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3D93" w14:textId="7476DB20" w:rsidR="00FF511C" w:rsidRPr="002E56AC" w:rsidRDefault="00095AC7" w:rsidP="00717443">
      <w:pPr>
        <w:framePr w:w="11581" w:h="2353" w:hRule="exact" w:wrap="auto" w:vAnchor="page" w:hAnchor="page" w:x="661" w:y="2881"/>
        <w:spacing w:line="240" w:lineRule="auto"/>
        <w:rPr>
          <w:rFonts w:ascii="Times New Roman" w:hAnsi="Times New Roman"/>
          <w:b/>
          <w:bCs/>
          <w:sz w:val="21"/>
          <w:szCs w:val="21"/>
        </w:rPr>
      </w:pPr>
      <w:r w:rsidRPr="1E4BB743">
        <w:rPr>
          <w:rFonts w:ascii="Arial" w:hAnsi="Arial" w:cs="Arial"/>
          <w:b/>
          <w:bCs/>
          <w:sz w:val="21"/>
          <w:szCs w:val="21"/>
          <w:highlight w:val="yellow"/>
        </w:rPr>
        <w:t>Must have prior to first day of class:</w:t>
      </w:r>
      <w:r w:rsidR="00FF511C">
        <w:br/>
      </w:r>
      <w:r w:rsidRPr="00214531">
        <w:rPr>
          <w:rFonts w:ascii="Times New Roman" w:hAnsi="Times New Roman"/>
          <w:b/>
          <w:bCs/>
          <w:sz w:val="21"/>
          <w:szCs w:val="21"/>
        </w:rPr>
        <w:t>BL</w:t>
      </w:r>
      <w:r w:rsidRPr="002E56AC">
        <w:rPr>
          <w:rFonts w:ascii="Times New Roman" w:hAnsi="Times New Roman"/>
          <w:b/>
          <w:bCs/>
          <w:sz w:val="21"/>
          <w:szCs w:val="21"/>
        </w:rPr>
        <w:t>S Certification - American Heart Association</w:t>
      </w:r>
      <w:r w:rsidR="00E66923" w:rsidRPr="002E56AC">
        <w:rPr>
          <w:rFonts w:ascii="Times New Roman" w:hAnsi="Times New Roman"/>
          <w:b/>
          <w:bCs/>
          <w:sz w:val="21"/>
          <w:szCs w:val="21"/>
        </w:rPr>
        <w:t xml:space="preserve">, TB skin test, </w:t>
      </w:r>
      <w:r w:rsidR="001A15EE" w:rsidRPr="002E56AC">
        <w:rPr>
          <w:rFonts w:ascii="Times New Roman" w:hAnsi="Times New Roman"/>
          <w:b/>
          <w:bCs/>
          <w:sz w:val="21"/>
          <w:szCs w:val="21"/>
        </w:rPr>
        <w:t>Hep B</w:t>
      </w:r>
      <w:r w:rsidR="008F1632" w:rsidRPr="002E56AC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00BF4" w:rsidRPr="002E56AC">
        <w:rPr>
          <w:rFonts w:ascii="Times New Roman" w:hAnsi="Times New Roman"/>
          <w:b/>
          <w:bCs/>
          <w:sz w:val="21"/>
          <w:szCs w:val="21"/>
        </w:rPr>
        <w:t xml:space="preserve">MMR (2 doses or positive titer), </w:t>
      </w:r>
      <w:r w:rsidR="00403C22" w:rsidRPr="002E56AC">
        <w:rPr>
          <w:rFonts w:ascii="Times New Roman" w:hAnsi="Times New Roman"/>
          <w:b/>
          <w:bCs/>
          <w:sz w:val="21"/>
          <w:szCs w:val="21"/>
        </w:rPr>
        <w:t xml:space="preserve">Varivax vaccine (2 doses or </w:t>
      </w:r>
      <w:r w:rsidR="00236AE1" w:rsidRPr="002E56AC">
        <w:rPr>
          <w:rFonts w:ascii="Times New Roman" w:hAnsi="Times New Roman"/>
          <w:b/>
          <w:bCs/>
          <w:sz w:val="21"/>
          <w:szCs w:val="21"/>
        </w:rPr>
        <w:t>positive history of chickenpox by documentation or titer</w:t>
      </w:r>
      <w:r w:rsidR="008F1632" w:rsidRPr="002E56AC">
        <w:rPr>
          <w:rFonts w:ascii="Times New Roman" w:hAnsi="Times New Roman"/>
          <w:b/>
          <w:bCs/>
          <w:sz w:val="21"/>
          <w:szCs w:val="21"/>
        </w:rPr>
        <w:t>)</w:t>
      </w:r>
    </w:p>
    <w:tbl>
      <w:tblPr>
        <w:tblpPr w:leftFromText="180" w:rightFromText="180" w:vertAnchor="text" w:horzAnchor="margin" w:tblpY="102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1394"/>
        <w:gridCol w:w="1555"/>
        <w:gridCol w:w="2520"/>
        <w:gridCol w:w="1890"/>
      </w:tblGrid>
      <w:tr w:rsidR="00DC19E8" w:rsidRPr="002E56AC" w14:paraId="77C92490" w14:textId="77777777" w:rsidTr="27CD4227">
        <w:trPr>
          <w:trHeight w:val="576"/>
        </w:trPr>
        <w:tc>
          <w:tcPr>
            <w:tcW w:w="11155" w:type="dxa"/>
            <w:gridSpan w:val="5"/>
            <w:shd w:val="clear" w:color="auto" w:fill="D1D1D1" w:themeFill="background2" w:themeFillShade="E6"/>
          </w:tcPr>
          <w:p w14:paraId="1F260154" w14:textId="7671FB9B" w:rsidR="00DC19E8" w:rsidRPr="002E56AC" w:rsidRDefault="001E7069" w:rsidP="009829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Allied Health and Medical Assist</w:t>
            </w:r>
            <w:r w:rsidR="00520E2E"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</w:t>
            </w:r>
            <w:r w:rsidR="009829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(AHM) – 2025-2026</w:t>
            </w:r>
          </w:p>
          <w:p w14:paraId="100DAD97" w14:textId="3EF5637A" w:rsidR="00DC19E8" w:rsidRPr="002E56AC" w:rsidRDefault="00DC19E8" w:rsidP="009829F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Estimated Student Expense</w:t>
            </w:r>
          </w:p>
        </w:tc>
      </w:tr>
      <w:tr w:rsidR="00DC19E8" w:rsidRPr="002E56AC" w14:paraId="10B65FC2" w14:textId="77777777" w:rsidTr="27CD4227">
        <w:trPr>
          <w:trHeight w:val="298"/>
        </w:trPr>
        <w:tc>
          <w:tcPr>
            <w:tcW w:w="5190" w:type="dxa"/>
            <w:gridSpan w:val="2"/>
          </w:tcPr>
          <w:p w14:paraId="7A8C96AE" w14:textId="0CDA1A3C" w:rsidR="00DC19E8" w:rsidRPr="002E56AC" w:rsidRDefault="00DC19E8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Tuition, Technology Access Fees</w:t>
            </w:r>
            <w:r w:rsidR="0085480E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and Student Activity Fees ($1</w:t>
            </w:r>
            <w:r w:rsidR="00AF7459" w:rsidRPr="002E56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B4CEE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x </w:t>
            </w:r>
            <w:r w:rsidR="00853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trimesters</w:t>
            </w:r>
            <w:r w:rsidR="008536D2">
              <w:rPr>
                <w:rFonts w:ascii="Times New Roman" w:hAnsi="Times New Roman" w:cs="Times New Roman"/>
                <w:sz w:val="22"/>
                <w:szCs w:val="22"/>
              </w:rPr>
              <w:t xml:space="preserve"> + 860 x 1 -1/2</w:t>
            </w:r>
            <w:r w:rsidR="00023CBA">
              <w:rPr>
                <w:rFonts w:ascii="Times New Roman" w:hAnsi="Times New Roman" w:cs="Times New Roman"/>
                <w:sz w:val="22"/>
                <w:szCs w:val="22"/>
              </w:rPr>
              <w:t xml:space="preserve"> trimester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965" w:type="dxa"/>
            <w:gridSpan w:val="3"/>
          </w:tcPr>
          <w:p w14:paraId="28E9E56E" w14:textId="7C60B3C1" w:rsidR="008C0369" w:rsidRPr="00023CBA" w:rsidRDefault="00DC19E8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$</w:t>
            </w:r>
            <w:r w:rsidR="00023CBA" w:rsidRP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2347</w:t>
            </w:r>
          </w:p>
          <w:p w14:paraId="2FB6BE7C" w14:textId="77777777" w:rsidR="007842DE" w:rsidRPr="00023CBA" w:rsidRDefault="007842DE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C19E8" w:rsidRPr="002E56AC" w14:paraId="0E1782DB" w14:textId="77777777" w:rsidTr="27CD4227">
        <w:trPr>
          <w:trHeight w:val="298"/>
        </w:trPr>
        <w:tc>
          <w:tcPr>
            <w:tcW w:w="5190" w:type="dxa"/>
            <w:gridSpan w:val="2"/>
          </w:tcPr>
          <w:p w14:paraId="3F845E9B" w14:textId="1EF4B5F6" w:rsidR="00DC19E8" w:rsidRPr="002E56AC" w:rsidRDefault="00DC19E8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Estimated Book</w:t>
            </w:r>
            <w:r w:rsidR="00B667BC" w:rsidRPr="002E56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E765F" w:rsidRPr="002E56AC">
              <w:rPr>
                <w:rFonts w:ascii="Times New Roman" w:hAnsi="Times New Roman" w:cs="Times New Roman"/>
                <w:sz w:val="22"/>
                <w:szCs w:val="22"/>
              </w:rPr>
              <w:t>Supplie</w:t>
            </w:r>
            <w:r w:rsidR="00674473" w:rsidRPr="002E56A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965" w:type="dxa"/>
            <w:gridSpan w:val="3"/>
          </w:tcPr>
          <w:p w14:paraId="542E44F0" w14:textId="75A68E96" w:rsidR="00DC19E8" w:rsidRPr="00023CBA" w:rsidRDefault="00B667BC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$</w:t>
            </w:r>
            <w:r w:rsidR="00023CBA" w:rsidRP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2295</w:t>
            </w:r>
          </w:p>
        </w:tc>
      </w:tr>
      <w:tr w:rsidR="00DC19E8" w:rsidRPr="002E56AC" w14:paraId="15B036DC" w14:textId="77777777" w:rsidTr="27CD4227">
        <w:trPr>
          <w:trHeight w:val="298"/>
        </w:trPr>
        <w:tc>
          <w:tcPr>
            <w:tcW w:w="5190" w:type="dxa"/>
            <w:gridSpan w:val="2"/>
          </w:tcPr>
          <w:p w14:paraId="3703D2F7" w14:textId="77777777" w:rsidR="00DC19E8" w:rsidRPr="002E56AC" w:rsidRDefault="00DC19E8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Total Estimated Program Expense </w:t>
            </w:r>
          </w:p>
        </w:tc>
        <w:tc>
          <w:tcPr>
            <w:tcW w:w="5965" w:type="dxa"/>
            <w:gridSpan w:val="3"/>
          </w:tcPr>
          <w:p w14:paraId="28C12B8B" w14:textId="5B4B937C" w:rsidR="00023CBA" w:rsidRPr="00023CBA" w:rsidRDefault="00DC19E8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$</w:t>
            </w:r>
            <w:r w:rsidR="00023CBA" w:rsidRP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464</w:t>
            </w:r>
            <w:r w:rsidR="00D54D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C19E8" w:rsidRPr="002E56AC" w14:paraId="2CFFAC33" w14:textId="77777777" w:rsidTr="27CD4227">
        <w:trPr>
          <w:trHeight w:val="298"/>
        </w:trPr>
        <w:tc>
          <w:tcPr>
            <w:tcW w:w="11155" w:type="dxa"/>
            <w:gridSpan w:val="5"/>
          </w:tcPr>
          <w:p w14:paraId="243554B7" w14:textId="77777777" w:rsidR="00DC19E8" w:rsidRPr="002E56AC" w:rsidRDefault="00DC19E8" w:rsidP="00717443">
            <w:pPr>
              <w:pStyle w:val="Default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 </w:t>
            </w:r>
          </w:p>
        </w:tc>
      </w:tr>
      <w:tr w:rsidR="00621319" w:rsidRPr="002E56AC" w14:paraId="65A4A935" w14:textId="77777777" w:rsidTr="27CD4227">
        <w:trPr>
          <w:trHeight w:val="298"/>
        </w:trPr>
        <w:tc>
          <w:tcPr>
            <w:tcW w:w="9265" w:type="dxa"/>
            <w:gridSpan w:val="4"/>
            <w:shd w:val="clear" w:color="auto" w:fill="D1D1D1" w:themeFill="background2" w:themeFillShade="E6"/>
          </w:tcPr>
          <w:p w14:paraId="3A2F13A7" w14:textId="7C2DAC7E" w:rsidR="00621319" w:rsidRPr="002E56AC" w:rsidRDefault="00621319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First Trimester Expense </w:t>
            </w:r>
          </w:p>
        </w:tc>
        <w:tc>
          <w:tcPr>
            <w:tcW w:w="1890" w:type="dxa"/>
            <w:shd w:val="clear" w:color="auto" w:fill="FFFF00"/>
          </w:tcPr>
          <w:p w14:paraId="677DF173" w14:textId="4FB7FFC6" w:rsidR="00621319" w:rsidRPr="002E56AC" w:rsidRDefault="00621319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Estimated Cost</w:t>
            </w:r>
          </w:p>
        </w:tc>
      </w:tr>
      <w:tr w:rsidR="00CB5411" w:rsidRPr="002E56AC" w14:paraId="13378C0A" w14:textId="77777777" w:rsidTr="00A62590">
        <w:trPr>
          <w:trHeight w:val="298"/>
        </w:trPr>
        <w:tc>
          <w:tcPr>
            <w:tcW w:w="3796" w:type="dxa"/>
          </w:tcPr>
          <w:p w14:paraId="78FC4DB0" w14:textId="77777777" w:rsidR="00CB5411" w:rsidRPr="002E56AC" w:rsidRDefault="00CB5411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2949" w:type="dxa"/>
            <w:gridSpan w:val="2"/>
          </w:tcPr>
          <w:p w14:paraId="67BE53BC" w14:textId="77777777" w:rsidR="00CB5411" w:rsidRPr="002E56AC" w:rsidRDefault="00CB5411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520" w:type="dxa"/>
          </w:tcPr>
          <w:p w14:paraId="023D4750" w14:textId="43A000F4" w:rsidR="00CB5411" w:rsidRPr="002E56AC" w:rsidRDefault="009E1A50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1890" w:type="dxa"/>
          </w:tcPr>
          <w:p w14:paraId="03E56A9C" w14:textId="630355CD" w:rsidR="00CB5411" w:rsidRPr="002E56AC" w:rsidRDefault="00CB5411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B82" w:rsidRPr="002E56AC" w14:paraId="2A6A5014" w14:textId="77777777" w:rsidTr="00A62590">
        <w:trPr>
          <w:trHeight w:val="298"/>
        </w:trPr>
        <w:tc>
          <w:tcPr>
            <w:tcW w:w="3796" w:type="dxa"/>
          </w:tcPr>
          <w:p w14:paraId="18AFA1A4" w14:textId="5320B829" w:rsidR="004D0B82" w:rsidRPr="002E56AC" w:rsidRDefault="00E1739A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Hartman’s Nursing Assistant Care: Long-Term Care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</w:rPr>
              <w:t>, 5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edition </w:t>
            </w:r>
          </w:p>
        </w:tc>
        <w:tc>
          <w:tcPr>
            <w:tcW w:w="2949" w:type="dxa"/>
            <w:gridSpan w:val="2"/>
          </w:tcPr>
          <w:p w14:paraId="24D8C421" w14:textId="614436EE" w:rsidR="004D0B82" w:rsidRPr="00A62590" w:rsidRDefault="000526C4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25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ISBN: 978-1-60425-137-1</w:t>
            </w:r>
          </w:p>
        </w:tc>
        <w:tc>
          <w:tcPr>
            <w:tcW w:w="2520" w:type="dxa"/>
          </w:tcPr>
          <w:p w14:paraId="2AE8FEA1" w14:textId="77777777" w:rsidR="004D0B82" w:rsidRPr="002E56AC" w:rsidRDefault="004D0B82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77D3BC2" w14:textId="69EA7279" w:rsidR="004D0B82" w:rsidRPr="002E56AC" w:rsidRDefault="0083400D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$85</w:t>
            </w:r>
          </w:p>
        </w:tc>
      </w:tr>
      <w:tr w:rsidR="009E1A50" w:rsidRPr="002E56AC" w14:paraId="48EF9C6E" w14:textId="77777777" w:rsidTr="00A62590">
        <w:trPr>
          <w:trHeight w:val="298"/>
        </w:trPr>
        <w:tc>
          <w:tcPr>
            <w:tcW w:w="3796" w:type="dxa"/>
          </w:tcPr>
          <w:p w14:paraId="550409EE" w14:textId="45C3B218" w:rsidR="009E1A50" w:rsidRPr="002E56AC" w:rsidRDefault="00E84C15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Hartman’s Nursing Assistant Care Long Term Care </w:t>
            </w:r>
            <w:r w:rsidR="00E1739A" w:rsidRPr="002E56AC">
              <w:rPr>
                <w:rFonts w:ascii="Times New Roman" w:hAnsi="Times New Roman" w:cs="Times New Roman"/>
                <w:sz w:val="22"/>
                <w:szCs w:val="22"/>
              </w:rPr>
              <w:t>Workbook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edition </w:t>
            </w:r>
          </w:p>
        </w:tc>
        <w:tc>
          <w:tcPr>
            <w:tcW w:w="2949" w:type="dxa"/>
            <w:gridSpan w:val="2"/>
          </w:tcPr>
          <w:p w14:paraId="1218BB94" w14:textId="5A9B45C4" w:rsidR="009E1A50" w:rsidRPr="00A62590" w:rsidRDefault="00AD1771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25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ISBN: 978-1-60425-138-8</w:t>
            </w:r>
            <w:r w:rsidR="009E1A50" w:rsidRPr="00A6259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16FDC3CC" w14:textId="53FCEF73" w:rsidR="000A6EF9" w:rsidRPr="002E56AC" w:rsidRDefault="000A6EF9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4D1A1D" w14:textId="56788DF2" w:rsidR="009E1A50" w:rsidRPr="002E56AC" w:rsidRDefault="00B62B34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$2</w:t>
            </w:r>
            <w:r w:rsidR="008340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5AC7" w:rsidRPr="002E56AC" w14:paraId="04858DE2" w14:textId="77777777" w:rsidTr="00A62590">
        <w:trPr>
          <w:trHeight w:val="298"/>
        </w:trPr>
        <w:tc>
          <w:tcPr>
            <w:tcW w:w="3796" w:type="dxa"/>
          </w:tcPr>
          <w:p w14:paraId="5239875F" w14:textId="6BA47B0D" w:rsidR="00095AC7" w:rsidRPr="002E56AC" w:rsidRDefault="00985AF8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Hartman’s </w:t>
            </w:r>
            <w:r w:rsidR="00C402DF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Complete Guide for Phlebotomy Technician </w:t>
            </w:r>
            <w:r w:rsidR="00040909" w:rsidRPr="002E56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40909" w:rsidRPr="002E56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040909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edition </w:t>
            </w:r>
          </w:p>
        </w:tc>
        <w:tc>
          <w:tcPr>
            <w:tcW w:w="2949" w:type="dxa"/>
            <w:gridSpan w:val="2"/>
          </w:tcPr>
          <w:p w14:paraId="040B19C9" w14:textId="1AC4784C" w:rsidR="00095AC7" w:rsidRPr="00A62590" w:rsidRDefault="008469A9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25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ISBN</w:t>
            </w:r>
            <w:r w:rsidR="00985AF8" w:rsidRPr="00A625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-978-1-60425-165-4</w:t>
            </w:r>
          </w:p>
        </w:tc>
        <w:tc>
          <w:tcPr>
            <w:tcW w:w="2520" w:type="dxa"/>
          </w:tcPr>
          <w:p w14:paraId="38E8F86E" w14:textId="77777777" w:rsidR="00095AC7" w:rsidRPr="002E56AC" w:rsidRDefault="00095AC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8F6794" w14:textId="4DD3769E" w:rsidR="00095AC7" w:rsidRPr="002E56AC" w:rsidRDefault="00C402DF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9E745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751B4D" w:rsidRPr="002E56AC" w14:paraId="1B40A1B5" w14:textId="77777777" w:rsidTr="00A62590">
        <w:trPr>
          <w:trHeight w:val="298"/>
        </w:trPr>
        <w:tc>
          <w:tcPr>
            <w:tcW w:w="3796" w:type="dxa"/>
          </w:tcPr>
          <w:p w14:paraId="474D541F" w14:textId="539DB33F" w:rsidR="00751B4D" w:rsidRPr="002E56AC" w:rsidRDefault="00751B4D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Hartman’s Complete Guide for Phlebotomy Technician Workbook</w:t>
            </w:r>
            <w:r w:rsidR="00040909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040909" w:rsidRPr="002E56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040909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edition </w:t>
            </w:r>
          </w:p>
        </w:tc>
        <w:tc>
          <w:tcPr>
            <w:tcW w:w="2949" w:type="dxa"/>
            <w:gridSpan w:val="2"/>
          </w:tcPr>
          <w:p w14:paraId="7CA1081E" w14:textId="6877DB0D" w:rsidR="00751B4D" w:rsidRPr="00A62590" w:rsidRDefault="00862880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25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ISBN: 978-1-60425-166-1</w:t>
            </w:r>
          </w:p>
        </w:tc>
        <w:tc>
          <w:tcPr>
            <w:tcW w:w="2520" w:type="dxa"/>
          </w:tcPr>
          <w:p w14:paraId="48C170EB" w14:textId="77777777" w:rsidR="00751B4D" w:rsidRPr="002E56AC" w:rsidRDefault="00751B4D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15B153" w14:textId="7EA4C776" w:rsidR="00751B4D" w:rsidRPr="002E56AC" w:rsidRDefault="00862880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F44B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A1F91" w:rsidRPr="002E56AC" w14:paraId="49F66513" w14:textId="77777777" w:rsidTr="00A62590">
        <w:trPr>
          <w:trHeight w:val="298"/>
        </w:trPr>
        <w:tc>
          <w:tcPr>
            <w:tcW w:w="3796" w:type="dxa"/>
          </w:tcPr>
          <w:p w14:paraId="0300CEAA" w14:textId="35F07DB9" w:rsidR="004A1F91" w:rsidRPr="002E56AC" w:rsidRDefault="00095AC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Understanding Anatomy &amp; Physiology: A Visual, Auditory, Interactive Approach, 4</w:t>
            </w:r>
            <w:r w:rsidRPr="002E56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edition </w:t>
            </w:r>
          </w:p>
        </w:tc>
        <w:tc>
          <w:tcPr>
            <w:tcW w:w="2949" w:type="dxa"/>
            <w:gridSpan w:val="2"/>
          </w:tcPr>
          <w:p w14:paraId="64D89831" w14:textId="6BBB3A8D" w:rsidR="004A1F91" w:rsidRPr="00A62590" w:rsidRDefault="00095AC7" w:rsidP="00717443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  <w:r w:rsidRPr="00A62590"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  <w:t>ISBN-13: 978-1-7196-4762-5</w:t>
            </w:r>
          </w:p>
        </w:tc>
        <w:tc>
          <w:tcPr>
            <w:tcW w:w="2520" w:type="dxa"/>
          </w:tcPr>
          <w:p w14:paraId="5104F8E5" w14:textId="033586D1" w:rsidR="001C1E7E" w:rsidRPr="002E56AC" w:rsidRDefault="001C1E7E" w:rsidP="0071744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6CD3851" w14:textId="2657C388" w:rsidR="004A1F91" w:rsidRPr="002E56AC" w:rsidRDefault="00095AC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F44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21774" w:rsidRPr="002E56AC" w14:paraId="006A8180" w14:textId="77777777" w:rsidTr="00A62590">
        <w:trPr>
          <w:trHeight w:val="298"/>
        </w:trPr>
        <w:tc>
          <w:tcPr>
            <w:tcW w:w="3796" w:type="dxa"/>
          </w:tcPr>
          <w:p w14:paraId="3286CCC3" w14:textId="32612633" w:rsidR="00B21774" w:rsidRPr="002E56AC" w:rsidRDefault="007C41D6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Study Guide for Understanding Anatomy &amp; Physiology: A Visual, Auditory, Interactive Approach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23465D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edition</w:t>
            </w:r>
          </w:p>
        </w:tc>
        <w:tc>
          <w:tcPr>
            <w:tcW w:w="2949" w:type="dxa"/>
            <w:gridSpan w:val="2"/>
          </w:tcPr>
          <w:p w14:paraId="786A1BA5" w14:textId="1BF38708" w:rsidR="00B21774" w:rsidRPr="00A62590" w:rsidRDefault="007C41D6" w:rsidP="00717443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  <w:r w:rsidRPr="00A62590"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  <w:t>ISBN-13: 978-1-7196-4763-2</w:t>
            </w:r>
          </w:p>
        </w:tc>
        <w:tc>
          <w:tcPr>
            <w:tcW w:w="2520" w:type="dxa"/>
          </w:tcPr>
          <w:p w14:paraId="19B37BBC" w14:textId="77777777" w:rsidR="00B21774" w:rsidRPr="002E56AC" w:rsidRDefault="00B21774" w:rsidP="0071744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59E9944" w14:textId="31525668" w:rsidR="00B21774" w:rsidRPr="002E56AC" w:rsidRDefault="005A3192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FC382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B26A6D" w:rsidRPr="002E56AC" w14:paraId="4483EB39" w14:textId="77777777" w:rsidTr="00A62590">
        <w:trPr>
          <w:trHeight w:val="298"/>
        </w:trPr>
        <w:tc>
          <w:tcPr>
            <w:tcW w:w="3796" w:type="dxa"/>
          </w:tcPr>
          <w:p w14:paraId="0B858554" w14:textId="0A2BB4D7" w:rsidR="00B26A6D" w:rsidRPr="002E56AC" w:rsidRDefault="00D33FE6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Kinn's The Administrative Medical Assistant: An Applied Learning Approach 15th Edition</w:t>
            </w:r>
          </w:p>
        </w:tc>
        <w:tc>
          <w:tcPr>
            <w:tcW w:w="2949" w:type="dxa"/>
            <w:gridSpan w:val="2"/>
          </w:tcPr>
          <w:p w14:paraId="1C588C75" w14:textId="5A01F1F3" w:rsidR="00B26A6D" w:rsidRPr="00A62590" w:rsidRDefault="00B26A6D" w:rsidP="00717443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  <w:r w:rsidRPr="00A62590"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  <w:t>ISBN: 978-0323874236</w:t>
            </w:r>
          </w:p>
        </w:tc>
        <w:tc>
          <w:tcPr>
            <w:tcW w:w="2520" w:type="dxa"/>
          </w:tcPr>
          <w:p w14:paraId="0C112D0A" w14:textId="77777777" w:rsidR="00B26A6D" w:rsidRPr="002E56AC" w:rsidRDefault="00B26A6D" w:rsidP="0071744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9F98585" w14:textId="1735B31E" w:rsidR="00B26A6D" w:rsidRPr="002E56AC" w:rsidRDefault="005A3192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FC382A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</w:tr>
      <w:tr w:rsidR="00EC1D04" w:rsidRPr="002E56AC" w14:paraId="3DC2A685" w14:textId="77777777" w:rsidTr="00A62590">
        <w:trPr>
          <w:trHeight w:val="298"/>
        </w:trPr>
        <w:tc>
          <w:tcPr>
            <w:tcW w:w="3796" w:type="dxa"/>
          </w:tcPr>
          <w:p w14:paraId="3F0A091C" w14:textId="4D84F17C" w:rsidR="00EC1D04" w:rsidRPr="002E56AC" w:rsidRDefault="00EC1D04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C1D04">
              <w:rPr>
                <w:rFonts w:ascii="Times New Roman" w:hAnsi="Times New Roman" w:cs="Times New Roman"/>
                <w:sz w:val="22"/>
                <w:szCs w:val="22"/>
              </w:rPr>
              <w:t xml:space="preserve">Kinn's The Administrative Medical Assistant: An Applied Learning Approach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Workbook </w:t>
            </w:r>
            <w:r w:rsidRPr="00EC1D04">
              <w:rPr>
                <w:rFonts w:ascii="Times New Roman" w:hAnsi="Times New Roman" w:cs="Times New Roman"/>
                <w:sz w:val="22"/>
                <w:szCs w:val="22"/>
              </w:rPr>
              <w:t>15th Edition</w:t>
            </w:r>
          </w:p>
        </w:tc>
        <w:tc>
          <w:tcPr>
            <w:tcW w:w="2949" w:type="dxa"/>
            <w:gridSpan w:val="2"/>
          </w:tcPr>
          <w:p w14:paraId="7F0C562D" w14:textId="14BBD598" w:rsidR="00EC1D04" w:rsidRPr="00A62590" w:rsidRDefault="00D60EC8" w:rsidP="00717443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  <w:r w:rsidRPr="00D60EC8"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  <w:t>ISBN: 978-0323874137</w:t>
            </w:r>
          </w:p>
        </w:tc>
        <w:tc>
          <w:tcPr>
            <w:tcW w:w="2520" w:type="dxa"/>
          </w:tcPr>
          <w:p w14:paraId="175308D7" w14:textId="77777777" w:rsidR="00EC1D04" w:rsidRPr="002E56AC" w:rsidRDefault="00EC1D04" w:rsidP="0071744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86E9C2" w14:textId="0ACF0A85" w:rsidR="00EC1D04" w:rsidRPr="002E56AC" w:rsidRDefault="00857615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$75</w:t>
            </w:r>
          </w:p>
        </w:tc>
      </w:tr>
      <w:tr w:rsidR="00291A75" w:rsidRPr="002E56AC" w14:paraId="1271A264" w14:textId="77777777" w:rsidTr="00A62590">
        <w:trPr>
          <w:trHeight w:val="298"/>
        </w:trPr>
        <w:tc>
          <w:tcPr>
            <w:tcW w:w="3796" w:type="dxa"/>
          </w:tcPr>
          <w:p w14:paraId="1F5263A1" w14:textId="750D9A51" w:rsidR="00291A75" w:rsidRPr="002E56AC" w:rsidRDefault="003863F2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SimChart for the Medical Office</w:t>
            </w:r>
          </w:p>
        </w:tc>
        <w:tc>
          <w:tcPr>
            <w:tcW w:w="2949" w:type="dxa"/>
            <w:gridSpan w:val="2"/>
          </w:tcPr>
          <w:p w14:paraId="0789A680" w14:textId="77777777" w:rsidR="00A220BF" w:rsidRPr="00A62590" w:rsidRDefault="00A220BF" w:rsidP="00A220BF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  <w:r w:rsidRPr="00A62590"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  <w:t xml:space="preserve">ISBN: 9780323241953 </w:t>
            </w:r>
          </w:p>
          <w:p w14:paraId="36C4DFA5" w14:textId="77777777" w:rsidR="00291A75" w:rsidRPr="00A62590" w:rsidRDefault="00291A75" w:rsidP="00717443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2520" w:type="dxa"/>
          </w:tcPr>
          <w:p w14:paraId="39C493B6" w14:textId="77777777" w:rsidR="00291A75" w:rsidRPr="002E56AC" w:rsidRDefault="00291A75" w:rsidP="0071744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5636DA1" w14:textId="64C21B9D" w:rsidR="00291A75" w:rsidRPr="002E56AC" w:rsidRDefault="002514B1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FC382A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1017D7" w:rsidRPr="002E56AC" w14:paraId="69E3860D" w14:textId="77777777" w:rsidTr="00A62590">
        <w:trPr>
          <w:trHeight w:val="300"/>
        </w:trPr>
        <w:tc>
          <w:tcPr>
            <w:tcW w:w="3796" w:type="dxa"/>
          </w:tcPr>
          <w:p w14:paraId="02D885A9" w14:textId="47E35A89" w:rsidR="001017D7" w:rsidRPr="002E56AC" w:rsidRDefault="00351213" w:rsidP="27CD42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Hartman’s </w:t>
            </w:r>
            <w:r w:rsidR="006E5BEC" w:rsidRPr="002E56AC">
              <w:rPr>
                <w:rFonts w:ascii="Times New Roman" w:hAnsi="Times New Roman" w:cs="Times New Roman"/>
                <w:sz w:val="22"/>
                <w:szCs w:val="22"/>
              </w:rPr>
              <w:t>Medical Termin</w:t>
            </w:r>
            <w:r w:rsidR="00E4733E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ology: The Basics </w:t>
            </w:r>
          </w:p>
        </w:tc>
        <w:tc>
          <w:tcPr>
            <w:tcW w:w="2949" w:type="dxa"/>
            <w:gridSpan w:val="2"/>
          </w:tcPr>
          <w:p w14:paraId="478C4D15" w14:textId="6AEEBAD4" w:rsidR="001017D7" w:rsidRPr="00A62590" w:rsidRDefault="001017D7" w:rsidP="27CD4227">
            <w:pPr>
              <w:rPr>
                <w:rFonts w:ascii="Times New Roman" w:eastAsia="Verdana" w:hAnsi="Times New Roman"/>
                <w:color w:val="505050"/>
                <w:highlight w:val="yellow"/>
              </w:rPr>
            </w:pPr>
            <w:r w:rsidRPr="00A62590">
              <w:rPr>
                <w:rFonts w:ascii="Times New Roman" w:eastAsia="Verdana" w:hAnsi="Times New Roman"/>
                <w:color w:val="505050"/>
                <w:highlight w:val="yellow"/>
              </w:rPr>
              <w:t>ISBN: 978-1-60425-171-5</w:t>
            </w:r>
          </w:p>
        </w:tc>
        <w:tc>
          <w:tcPr>
            <w:tcW w:w="2520" w:type="dxa"/>
          </w:tcPr>
          <w:p w14:paraId="6C75EA4E" w14:textId="77777777" w:rsidR="001017D7" w:rsidRPr="002E56AC" w:rsidRDefault="001017D7" w:rsidP="27CD422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2AAB4B7" w14:textId="6D855897" w:rsidR="001017D7" w:rsidRPr="002E56AC" w:rsidRDefault="00E4733E" w:rsidP="27CD42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FC382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131FB" w:rsidRPr="002E56AC" w14:paraId="34780F57" w14:textId="77777777" w:rsidTr="00A62590">
        <w:trPr>
          <w:trHeight w:val="298"/>
        </w:trPr>
        <w:tc>
          <w:tcPr>
            <w:tcW w:w="3796" w:type="dxa"/>
          </w:tcPr>
          <w:p w14:paraId="62AD9B80" w14:textId="77777777" w:rsidR="000131FB" w:rsidRPr="002E56AC" w:rsidRDefault="000131FB" w:rsidP="0071744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Taber's Cyclopedic Medical Dictionary</w:t>
            </w:r>
          </w:p>
          <w:p w14:paraId="3933704A" w14:textId="5B33A35B" w:rsidR="000131FB" w:rsidRPr="002E56AC" w:rsidRDefault="000131FB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25th Edition</w:t>
            </w:r>
            <w:r w:rsidR="00695655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(optional)</w:t>
            </w:r>
          </w:p>
          <w:p w14:paraId="01B94362" w14:textId="77777777" w:rsidR="000131FB" w:rsidRPr="002E56AC" w:rsidRDefault="000131FB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9" w:type="dxa"/>
            <w:gridSpan w:val="2"/>
          </w:tcPr>
          <w:p w14:paraId="3B5AA5C6" w14:textId="79738F4C" w:rsidR="000131FB" w:rsidRPr="00A62590" w:rsidRDefault="000131FB" w:rsidP="00717443">
            <w:pPr>
              <w:pStyle w:val="Default"/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</w:pPr>
            <w:r w:rsidRPr="00A62590">
              <w:rPr>
                <w:rFonts w:ascii="Times New Roman" w:hAnsi="Times New Roman" w:cs="Times New Roman"/>
                <w:color w:val="181818"/>
                <w:sz w:val="22"/>
                <w:szCs w:val="22"/>
                <w:highlight w:val="yellow"/>
                <w:shd w:val="clear" w:color="auto" w:fill="FFFFFF"/>
              </w:rPr>
              <w:t>ISBN-13: 978-1-7196-5067-0</w:t>
            </w:r>
          </w:p>
        </w:tc>
        <w:tc>
          <w:tcPr>
            <w:tcW w:w="2520" w:type="dxa"/>
          </w:tcPr>
          <w:p w14:paraId="1F9665FD" w14:textId="77777777" w:rsidR="000131FB" w:rsidRPr="002E56AC" w:rsidRDefault="000131FB" w:rsidP="0071744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D36935" w14:textId="03DC9A1E" w:rsidR="000131FB" w:rsidRPr="002E56AC" w:rsidRDefault="004C7B41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56AB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364327" w:rsidRPr="002E56AC" w14:paraId="44650F30" w14:textId="77777777" w:rsidTr="27CD4227">
        <w:trPr>
          <w:trHeight w:val="307"/>
        </w:trPr>
        <w:tc>
          <w:tcPr>
            <w:tcW w:w="3796" w:type="dxa"/>
          </w:tcPr>
          <w:p w14:paraId="61DD000B" w14:textId="77777777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Cs/>
                <w:sz w:val="22"/>
                <w:szCs w:val="22"/>
              </w:rPr>
              <w:t>Liability Insurance</w:t>
            </w:r>
          </w:p>
        </w:tc>
        <w:tc>
          <w:tcPr>
            <w:tcW w:w="5469" w:type="dxa"/>
            <w:gridSpan w:val="3"/>
          </w:tcPr>
          <w:p w14:paraId="76579D34" w14:textId="77777777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A36D3B9" w14:textId="77777777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$14</w:t>
            </w:r>
          </w:p>
        </w:tc>
      </w:tr>
      <w:tr w:rsidR="00364327" w:rsidRPr="002E56AC" w14:paraId="49752F60" w14:textId="77777777" w:rsidTr="27CD4227">
        <w:trPr>
          <w:trHeight w:val="307"/>
        </w:trPr>
        <w:tc>
          <w:tcPr>
            <w:tcW w:w="3796" w:type="dxa"/>
          </w:tcPr>
          <w:p w14:paraId="74047A01" w14:textId="687FCD80" w:rsidR="00364327" w:rsidRPr="002E56AC" w:rsidRDefault="000D19EA" w:rsidP="0071744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Cs/>
                <w:sz w:val="22"/>
                <w:szCs w:val="22"/>
              </w:rPr>
              <w:t>Health Tote</w:t>
            </w:r>
          </w:p>
        </w:tc>
        <w:tc>
          <w:tcPr>
            <w:tcW w:w="5469" w:type="dxa"/>
            <w:gridSpan w:val="3"/>
          </w:tcPr>
          <w:p w14:paraId="6AC962D6" w14:textId="77777777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E189ED" w14:textId="22767B3F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56AB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364327" w:rsidRPr="002E56AC" w14:paraId="2A57FBC8" w14:textId="77777777" w:rsidTr="27CD4227">
        <w:trPr>
          <w:trHeight w:val="307"/>
        </w:trPr>
        <w:tc>
          <w:tcPr>
            <w:tcW w:w="3796" w:type="dxa"/>
          </w:tcPr>
          <w:p w14:paraId="04865228" w14:textId="1F44DFFF" w:rsidR="00364327" w:rsidRPr="002E56AC" w:rsidRDefault="00A36524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Class Scrubs (</w:t>
            </w:r>
            <w:r w:rsidR="004352E9" w:rsidRPr="002E56AC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297578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2E9" w:rsidRPr="002E56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97578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A6D" w:rsidRPr="002E56AC">
              <w:rPr>
                <w:rFonts w:ascii="Times New Roman" w:hAnsi="Times New Roman" w:cs="Times New Roman"/>
                <w:sz w:val="22"/>
                <w:szCs w:val="22"/>
              </w:rPr>
              <w:t>pairs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. Specific style number</w:t>
            </w:r>
            <w:r w:rsidR="008976BC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brand </w:t>
            </w:r>
            <w:r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not required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64EF7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4EF7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Black jacket or </w:t>
            </w:r>
            <w:r w:rsidR="0030261F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black </w:t>
            </w:r>
            <w:r w:rsidR="00A64EF7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undershirt </w:t>
            </w:r>
            <w:r w:rsidR="00C14465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A64EF7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optional</w:t>
            </w:r>
            <w:r w:rsidR="00C14465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A64EF7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69" w:type="dxa"/>
            <w:gridSpan w:val="3"/>
          </w:tcPr>
          <w:p w14:paraId="300A6947" w14:textId="77777777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A758ABC" w14:textId="13EC205C" w:rsidR="00364327" w:rsidRPr="002E56AC" w:rsidRDefault="00A36524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56ABB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</w:tr>
      <w:tr w:rsidR="00364327" w:rsidRPr="002E56AC" w14:paraId="4BB1221F" w14:textId="77777777" w:rsidTr="27CD4227">
        <w:trPr>
          <w:trHeight w:val="307"/>
        </w:trPr>
        <w:tc>
          <w:tcPr>
            <w:tcW w:w="3796" w:type="dxa"/>
          </w:tcPr>
          <w:p w14:paraId="273DEC38" w14:textId="1D5B5608" w:rsidR="00FD49FE" w:rsidRPr="002E56AC" w:rsidRDefault="00FD49FE" w:rsidP="00FD49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Included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in estimated cost</w:t>
            </w:r>
            <w:r w:rsidR="00E72DAC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, purchased through 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Uniform</w:t>
            </w:r>
            <w:r w:rsidR="00E72DAC" w:rsidRPr="002E56A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72DAC" w:rsidRPr="002E56AC">
              <w:rPr>
                <w:rFonts w:ascii="Times New Roman" w:hAnsi="Times New Roman" w:cs="Times New Roman"/>
                <w:sz w:val="22"/>
                <w:szCs w:val="22"/>
              </w:rPr>
              <w:t>etc.</w:t>
            </w:r>
          </w:p>
          <w:p w14:paraId="25440C7B" w14:textId="77777777" w:rsidR="00E72DAC" w:rsidRPr="002E56AC" w:rsidRDefault="00E72DAC" w:rsidP="00FD49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B84D36" w14:textId="17D2D3D5" w:rsidR="00613AF4" w:rsidRPr="002E56AC" w:rsidRDefault="000A5FF9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B26A6D" w:rsidRPr="002E56AC">
              <w:rPr>
                <w:rFonts w:ascii="Times New Roman" w:hAnsi="Times New Roman" w:cs="Times New Roman"/>
                <w:sz w:val="22"/>
                <w:szCs w:val="22"/>
              </w:rPr>
              <w:t>Clinical</w:t>
            </w:r>
            <w:r w:rsidR="00C14465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A6D" w:rsidRPr="002E56AC">
              <w:rPr>
                <w:rFonts w:ascii="Times New Roman" w:hAnsi="Times New Roman" w:cs="Times New Roman"/>
                <w:sz w:val="22"/>
                <w:szCs w:val="22"/>
              </w:rPr>
              <w:t>Uniforms (Wine)</w:t>
            </w:r>
            <w:r w:rsidR="00A10B3A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A6D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2 pairs. </w:t>
            </w:r>
            <w:r w:rsidR="00B26A6D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Specific style number and brand required</w:t>
            </w:r>
            <w:r w:rsidR="00B26A6D" w:rsidRPr="002E56A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AA5242" w:rsidRPr="002E56A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AA5242"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Lab jacket (optional)</w:t>
            </w:r>
            <w:r w:rsidRPr="002E56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364327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Name </w:t>
            </w:r>
            <w:r w:rsidR="008976BC" w:rsidRPr="002E56AC">
              <w:rPr>
                <w:rFonts w:ascii="Times New Roman" w:hAnsi="Times New Roman" w:cs="Times New Roman"/>
                <w:sz w:val="22"/>
                <w:szCs w:val="22"/>
              </w:rPr>
              <w:t>Badge</w:t>
            </w:r>
            <w:r w:rsidR="005B0735"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 (2</w:t>
            </w:r>
            <w:r w:rsidR="00604F5F" w:rsidRPr="002E56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394E7C0" w14:textId="77777777" w:rsidR="00604F5F" w:rsidRPr="002E56AC" w:rsidRDefault="00604F5F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C06DF" w14:textId="4EF0ECC2" w:rsidR="00061A60" w:rsidRPr="002E56AC" w:rsidRDefault="00E72DAC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Not 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 xml:space="preserve">included in estimated cost but can purchase from Uniforms,etc. </w:t>
            </w:r>
          </w:p>
          <w:p w14:paraId="2230C109" w14:textId="77777777" w:rsidR="00E72DAC" w:rsidRPr="002E56AC" w:rsidRDefault="00E72DAC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218CC" w14:textId="3961B0D1" w:rsidR="00364327" w:rsidRPr="002E56AC" w:rsidRDefault="00061A60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*Watch with second hand and waterproof</w:t>
            </w:r>
            <w:r w:rsidRPr="002E56AC">
              <w:rPr>
                <w:rFonts w:ascii="Times New Roman" w:hAnsi="Times New Roman" w:cs="Times New Roman"/>
                <w:sz w:val="22"/>
                <w:szCs w:val="22"/>
              </w:rPr>
              <w:br/>
              <w:t>*Shoes (solid black leather tennis shoes)</w:t>
            </w:r>
          </w:p>
        </w:tc>
        <w:tc>
          <w:tcPr>
            <w:tcW w:w="5469" w:type="dxa"/>
            <w:gridSpan w:val="3"/>
          </w:tcPr>
          <w:p w14:paraId="0D3E083A" w14:textId="77777777" w:rsidR="00364327" w:rsidRPr="002E56AC" w:rsidRDefault="00364327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CE62CD" w14:textId="2D930E72" w:rsidR="00364327" w:rsidRPr="002E56AC" w:rsidRDefault="007025C3" w:rsidP="007174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B1CB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FE5594" w:rsidRPr="002E56AC" w14:paraId="615B41D3" w14:textId="77777777" w:rsidTr="00EB608A">
        <w:trPr>
          <w:trHeight w:val="665"/>
        </w:trPr>
        <w:tc>
          <w:tcPr>
            <w:tcW w:w="3796" w:type="dxa"/>
          </w:tcPr>
          <w:p w14:paraId="6576DC52" w14:textId="77777777" w:rsidR="00FE5594" w:rsidRPr="002E56AC" w:rsidRDefault="00FE5594" w:rsidP="0071744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469" w:type="dxa"/>
            <w:gridSpan w:val="3"/>
          </w:tcPr>
          <w:p w14:paraId="1BEF268F" w14:textId="0680F9CD" w:rsidR="00FE5594" w:rsidRPr="002E56AC" w:rsidRDefault="00EB608A" w:rsidP="009829F3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FE5594"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  <w:r w:rsid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30B655D" w14:textId="77777777" w:rsidR="00EB608A" w:rsidRDefault="00EB608A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A6FD96" w14:textId="2C1EC336" w:rsidR="00FE5594" w:rsidRPr="002E56AC" w:rsidRDefault="003441F5" w:rsidP="007174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$</w:t>
            </w:r>
            <w:r w:rsidR="000952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023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539</w:t>
            </w:r>
          </w:p>
        </w:tc>
      </w:tr>
    </w:tbl>
    <w:p w14:paraId="581C33F0" w14:textId="77777777" w:rsidR="00BE71B8" w:rsidRPr="002E56AC" w:rsidRDefault="00BE71B8" w:rsidP="00DC19E8">
      <w:pPr>
        <w:rPr>
          <w:rFonts w:ascii="Times New Roman" w:hAnsi="Times New Roman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Y="-1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677"/>
        <w:gridCol w:w="2250"/>
        <w:gridCol w:w="2543"/>
      </w:tblGrid>
      <w:tr w:rsidR="003E44E0" w:rsidRPr="002E56AC" w14:paraId="5B00ABB4" w14:textId="77777777" w:rsidTr="004562C6">
        <w:trPr>
          <w:trHeight w:val="288"/>
        </w:trPr>
        <w:tc>
          <w:tcPr>
            <w:tcW w:w="8455" w:type="dxa"/>
            <w:gridSpan w:val="3"/>
            <w:shd w:val="clear" w:color="auto" w:fill="D1D1D1" w:themeFill="background2" w:themeFillShade="E6"/>
          </w:tcPr>
          <w:p w14:paraId="5D85F7C3" w14:textId="11CEE78D" w:rsidR="003E44E0" w:rsidRPr="002E56AC" w:rsidRDefault="003E44E0" w:rsidP="00BE20EF">
            <w:pPr>
              <w:pStyle w:val="Defaul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sz w:val="21"/>
                <w:szCs w:val="21"/>
              </w:rPr>
              <w:t>Second Trimester Expense</w:t>
            </w:r>
          </w:p>
        </w:tc>
        <w:tc>
          <w:tcPr>
            <w:tcW w:w="2543" w:type="dxa"/>
            <w:shd w:val="clear" w:color="auto" w:fill="FFFF00"/>
          </w:tcPr>
          <w:p w14:paraId="777EEABF" w14:textId="77777777" w:rsidR="003E44E0" w:rsidRPr="002E56AC" w:rsidRDefault="003E44E0" w:rsidP="00BE20EF">
            <w:pPr>
              <w:pStyle w:val="Defaul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Estimated Cost </w:t>
            </w:r>
          </w:p>
        </w:tc>
      </w:tr>
      <w:tr w:rsidR="00D41787" w:rsidRPr="002E56AC" w14:paraId="5DCC05CE" w14:textId="77777777" w:rsidTr="00A62590">
        <w:trPr>
          <w:trHeight w:val="288"/>
        </w:trPr>
        <w:tc>
          <w:tcPr>
            <w:tcW w:w="3528" w:type="dxa"/>
          </w:tcPr>
          <w:p w14:paraId="16A31DCA" w14:textId="27D85905" w:rsidR="00D41787" w:rsidRPr="002E56AC" w:rsidRDefault="00D41787" w:rsidP="00BE20EF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Books and Supplies</w:t>
            </w:r>
          </w:p>
        </w:tc>
        <w:tc>
          <w:tcPr>
            <w:tcW w:w="2677" w:type="dxa"/>
          </w:tcPr>
          <w:p w14:paraId="0F4E0C13" w14:textId="77777777" w:rsidR="00D41787" w:rsidRPr="002E56AC" w:rsidRDefault="00D41787" w:rsidP="00BE20EF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ISBN</w:t>
            </w:r>
          </w:p>
        </w:tc>
        <w:tc>
          <w:tcPr>
            <w:tcW w:w="2250" w:type="dxa"/>
          </w:tcPr>
          <w:p w14:paraId="0ABA9857" w14:textId="2BF40992" w:rsidR="00D41787" w:rsidRPr="002E56AC" w:rsidRDefault="00D41787" w:rsidP="00BE20EF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COMPONENTS</w:t>
            </w:r>
          </w:p>
        </w:tc>
        <w:tc>
          <w:tcPr>
            <w:tcW w:w="2543" w:type="dxa"/>
          </w:tcPr>
          <w:p w14:paraId="3372FFCC" w14:textId="77777777" w:rsidR="00D41787" w:rsidRPr="002E56AC" w:rsidRDefault="00D41787" w:rsidP="00BE20EF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D7962" w:rsidRPr="002E56AC" w14:paraId="0816F455" w14:textId="77777777" w:rsidTr="00A62590">
        <w:trPr>
          <w:trHeight w:val="737"/>
        </w:trPr>
        <w:tc>
          <w:tcPr>
            <w:tcW w:w="3528" w:type="dxa"/>
          </w:tcPr>
          <w:p w14:paraId="65C48710" w14:textId="77777777" w:rsidR="000131FB" w:rsidRPr="002E56AC" w:rsidRDefault="000131FB" w:rsidP="000131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Evolve Resources for Calculation of Drug Dosages, 12th Edition</w:t>
            </w:r>
          </w:p>
          <w:p w14:paraId="0DE90072" w14:textId="232D1837" w:rsidR="001D7962" w:rsidRPr="002E56AC" w:rsidRDefault="001D7962" w:rsidP="00BE20EF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7" w:type="dxa"/>
          </w:tcPr>
          <w:p w14:paraId="0196DEF7" w14:textId="57EC78B9" w:rsidR="001D7962" w:rsidRPr="002E56AC" w:rsidRDefault="009B7A99" w:rsidP="00BE20E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E56A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ISBN: 978-0-323-82622-8</w:t>
            </w:r>
          </w:p>
        </w:tc>
        <w:tc>
          <w:tcPr>
            <w:tcW w:w="2250" w:type="dxa"/>
          </w:tcPr>
          <w:p w14:paraId="3EC2C897" w14:textId="5EF31B6C" w:rsidR="00BA758E" w:rsidRPr="002E56AC" w:rsidRDefault="00BA758E" w:rsidP="00BE20E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14:paraId="51962504" w14:textId="098E546A" w:rsidR="001D7962" w:rsidRPr="002E56AC" w:rsidRDefault="005B0735" w:rsidP="00BE20E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</w:t>
            </w:r>
            <w:r w:rsidR="00D57856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1C4298" w:rsidRPr="002E56AC" w14:paraId="23D57782" w14:textId="77777777" w:rsidTr="00A62590">
        <w:trPr>
          <w:trHeight w:val="288"/>
        </w:trPr>
        <w:tc>
          <w:tcPr>
            <w:tcW w:w="3528" w:type="dxa"/>
          </w:tcPr>
          <w:p w14:paraId="099CD7C9" w14:textId="3694ECC4" w:rsidR="001C4298" w:rsidRPr="002E56AC" w:rsidRDefault="00291347" w:rsidP="000131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Hartman’s Complete Guide for the EKG Technician </w:t>
            </w:r>
            <w:r w:rsidR="001C4298"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C312B" w:rsidRPr="002E56A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C312B" w:rsidRPr="002E56A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  <w:r w:rsidR="00DC312B"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 edition</w:t>
            </w:r>
          </w:p>
        </w:tc>
        <w:tc>
          <w:tcPr>
            <w:tcW w:w="2677" w:type="dxa"/>
          </w:tcPr>
          <w:p w14:paraId="610EF390" w14:textId="15D87D91" w:rsidR="001C4298" w:rsidRPr="002E56AC" w:rsidRDefault="00D03726" w:rsidP="00BE20E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E56A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 xml:space="preserve">ISBN: </w:t>
            </w:r>
            <w:r w:rsidR="00A4727F" w:rsidRPr="002E56A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978-1-60425-151-7</w:t>
            </w:r>
          </w:p>
        </w:tc>
        <w:tc>
          <w:tcPr>
            <w:tcW w:w="2250" w:type="dxa"/>
          </w:tcPr>
          <w:p w14:paraId="15A2C856" w14:textId="77777777" w:rsidR="001C4298" w:rsidRPr="002E56AC" w:rsidRDefault="001C4298" w:rsidP="00BE20E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14:paraId="20EC49BC" w14:textId="11947F5E" w:rsidR="001C4298" w:rsidRPr="002E56AC" w:rsidRDefault="005C2261" w:rsidP="00BE20E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</w:t>
            </w:r>
            <w:r w:rsidR="00E4282F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A4727F" w:rsidRPr="002E56AC" w14:paraId="33824F70" w14:textId="77777777" w:rsidTr="00A62590">
        <w:trPr>
          <w:trHeight w:val="288"/>
        </w:trPr>
        <w:tc>
          <w:tcPr>
            <w:tcW w:w="3528" w:type="dxa"/>
          </w:tcPr>
          <w:p w14:paraId="520E6EF0" w14:textId="3D91286D" w:rsidR="00A4727F" w:rsidRPr="002E56AC" w:rsidRDefault="00A4727F" w:rsidP="000131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Hartman’s Complete Guide for the EKG Technician Workbook</w:t>
            </w:r>
            <w:r w:rsidR="00DC312B"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  <w:r w:rsidR="00DC312B" w:rsidRPr="002E56A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  <w:r w:rsidR="00DC312B"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 edition</w:t>
            </w:r>
          </w:p>
        </w:tc>
        <w:tc>
          <w:tcPr>
            <w:tcW w:w="2677" w:type="dxa"/>
          </w:tcPr>
          <w:p w14:paraId="0EC2C455" w14:textId="61DCFD42" w:rsidR="00A4727F" w:rsidRPr="002E56AC" w:rsidRDefault="00874370" w:rsidP="00BE20E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E56A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  <w:t>ISBN: 978-1-60425-152-4</w:t>
            </w:r>
          </w:p>
        </w:tc>
        <w:tc>
          <w:tcPr>
            <w:tcW w:w="2250" w:type="dxa"/>
          </w:tcPr>
          <w:p w14:paraId="60F2ADDE" w14:textId="77777777" w:rsidR="00A4727F" w:rsidRPr="002E56AC" w:rsidRDefault="00A4727F" w:rsidP="00BE20E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14:paraId="5905184E" w14:textId="412ABC63" w:rsidR="00A4727F" w:rsidRPr="002E56AC" w:rsidRDefault="006004AA" w:rsidP="00BE20E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</w:t>
            </w:r>
            <w:r w:rsidR="00754755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5A4B28" w:rsidRPr="002E56AC" w14:paraId="471980D4" w14:textId="77777777" w:rsidTr="00A62590">
        <w:trPr>
          <w:trHeight w:val="725"/>
        </w:trPr>
        <w:tc>
          <w:tcPr>
            <w:tcW w:w="3528" w:type="dxa"/>
          </w:tcPr>
          <w:p w14:paraId="16D805C4" w14:textId="77777777" w:rsidR="005A4B28" w:rsidRPr="002E56AC" w:rsidRDefault="005A4B28" w:rsidP="005A4B28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0E54580B" w14:textId="77777777" w:rsidR="00BE71B8" w:rsidRPr="002E56AC" w:rsidRDefault="00BE71B8" w:rsidP="005A4B28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861E22D" w14:textId="77C65268" w:rsidR="005A4B28" w:rsidRPr="002E56AC" w:rsidRDefault="005A4B28" w:rsidP="009829F3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40CFFD32" w14:textId="77777777" w:rsidR="00BE71B8" w:rsidRPr="002E56AC" w:rsidRDefault="00BE71B8" w:rsidP="005A4B28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E2EDE78" w14:textId="51222D2D" w:rsidR="005A4B28" w:rsidRPr="002E56AC" w:rsidRDefault="005A4B28" w:rsidP="005A4B2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E56AC">
              <w:rPr>
                <w:rFonts w:ascii="Times New Roman" w:hAnsi="Times New Roman" w:cs="Times New Roman"/>
                <w:b/>
                <w:bCs/>
              </w:rPr>
              <w:t>$</w:t>
            </w:r>
            <w:r w:rsidR="006D2BE6" w:rsidRPr="002E56AC">
              <w:rPr>
                <w:rFonts w:ascii="Times New Roman" w:hAnsi="Times New Roman" w:cs="Times New Roman"/>
                <w:b/>
                <w:bCs/>
              </w:rPr>
              <w:t>1</w:t>
            </w:r>
            <w:r w:rsidR="004F2A26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39297E" w:rsidRPr="002E56AC" w14:paraId="6D284637" w14:textId="77777777" w:rsidTr="004562C6">
        <w:trPr>
          <w:trHeight w:val="297"/>
        </w:trPr>
        <w:tc>
          <w:tcPr>
            <w:tcW w:w="8455" w:type="dxa"/>
            <w:gridSpan w:val="3"/>
            <w:shd w:val="clear" w:color="auto" w:fill="D1D1D1" w:themeFill="background2" w:themeFillShade="E6"/>
          </w:tcPr>
          <w:p w14:paraId="1C183906" w14:textId="27F2E0E7" w:rsidR="004562C6" w:rsidRPr="002E56AC" w:rsidRDefault="000A5FF9" w:rsidP="005A4B2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8C5357" w:rsidRPr="002E56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Items not purchased through TCAT but required:</w:t>
            </w:r>
          </w:p>
        </w:tc>
        <w:tc>
          <w:tcPr>
            <w:tcW w:w="2543" w:type="dxa"/>
            <w:shd w:val="clear" w:color="auto" w:fill="FFFF00"/>
          </w:tcPr>
          <w:p w14:paraId="6850570C" w14:textId="1C8D1875" w:rsidR="0039297E" w:rsidRPr="005A6090" w:rsidRDefault="00811596" w:rsidP="005A4B28">
            <w:pPr>
              <w:pStyle w:val="Default"/>
              <w:rPr>
                <w:rFonts w:ascii="Aptos Black" w:hAnsi="Aptos Black" w:cs="Times New Roman"/>
                <w:b/>
                <w:bCs/>
                <w:sz w:val="22"/>
                <w:szCs w:val="22"/>
              </w:rPr>
            </w:pPr>
            <w:r w:rsidRPr="005A6090">
              <w:rPr>
                <w:rFonts w:ascii="Aptos Black" w:hAnsi="Aptos Black" w:cs="Times New Roman"/>
                <w:b/>
                <w:bCs/>
                <w:sz w:val="22"/>
                <w:szCs w:val="22"/>
                <w:u w:val="single"/>
              </w:rPr>
              <w:t xml:space="preserve">Not </w:t>
            </w:r>
            <w:r w:rsidRPr="005A6090">
              <w:rPr>
                <w:rFonts w:ascii="Aptos Black" w:hAnsi="Aptos Black" w:cs="Times New Roman"/>
                <w:b/>
                <w:bCs/>
                <w:sz w:val="22"/>
                <w:szCs w:val="22"/>
              </w:rPr>
              <w:t xml:space="preserve">averaged into </w:t>
            </w:r>
            <w:r w:rsidR="005A6090" w:rsidRPr="005A6090">
              <w:rPr>
                <w:rFonts w:ascii="Aptos Black" w:hAnsi="Aptos Black" w:cs="Times New Roman"/>
                <w:b/>
                <w:bCs/>
                <w:sz w:val="22"/>
                <w:szCs w:val="22"/>
              </w:rPr>
              <w:t>Total Estimated Program Expense</w:t>
            </w:r>
          </w:p>
        </w:tc>
      </w:tr>
      <w:tr w:rsidR="00225C1C" w:rsidRPr="002E56AC" w14:paraId="78BD44D2" w14:textId="77777777" w:rsidTr="00D41787">
        <w:trPr>
          <w:trHeight w:val="297"/>
        </w:trPr>
        <w:tc>
          <w:tcPr>
            <w:tcW w:w="3528" w:type="dxa"/>
          </w:tcPr>
          <w:p w14:paraId="2BC66C39" w14:textId="01FEBE28" w:rsidR="00225C1C" w:rsidRPr="002E56AC" w:rsidRDefault="00225C1C" w:rsidP="00C7655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Background check</w:t>
            </w:r>
          </w:p>
        </w:tc>
        <w:tc>
          <w:tcPr>
            <w:tcW w:w="4927" w:type="dxa"/>
            <w:gridSpan w:val="2"/>
          </w:tcPr>
          <w:p w14:paraId="7632A351" w14:textId="77777777" w:rsidR="00225C1C" w:rsidRPr="002E56AC" w:rsidRDefault="00225C1C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0FB047C0" w14:textId="718A97A7" w:rsidR="00225C1C" w:rsidRPr="002E56AC" w:rsidRDefault="00D85D5F" w:rsidP="00C7655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</w:t>
            </w:r>
            <w:r w:rsidR="00022A68" w:rsidRPr="002E56AC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</w:tr>
      <w:tr w:rsidR="00225C1C" w:rsidRPr="002E56AC" w14:paraId="4761DB9C" w14:textId="77777777" w:rsidTr="00D41787">
        <w:trPr>
          <w:trHeight w:val="297"/>
        </w:trPr>
        <w:tc>
          <w:tcPr>
            <w:tcW w:w="3528" w:type="dxa"/>
          </w:tcPr>
          <w:p w14:paraId="09C87A9C" w14:textId="64C7C198" w:rsidR="00225C1C" w:rsidRPr="002E56AC" w:rsidRDefault="00225C1C" w:rsidP="00C7655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Drug screen </w:t>
            </w:r>
          </w:p>
        </w:tc>
        <w:tc>
          <w:tcPr>
            <w:tcW w:w="4927" w:type="dxa"/>
            <w:gridSpan w:val="2"/>
          </w:tcPr>
          <w:p w14:paraId="6B145EBA" w14:textId="77777777" w:rsidR="00225C1C" w:rsidRPr="002E56AC" w:rsidRDefault="00225C1C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0782FE49" w14:textId="0535E6E0" w:rsidR="00225C1C" w:rsidRPr="002E56AC" w:rsidRDefault="00D85D5F" w:rsidP="00C7655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$25</w:t>
            </w:r>
          </w:p>
        </w:tc>
      </w:tr>
      <w:tr w:rsidR="00C76559" w:rsidRPr="002E56AC" w14:paraId="3D73D49C" w14:textId="77777777" w:rsidTr="00D41787">
        <w:trPr>
          <w:trHeight w:val="297"/>
        </w:trPr>
        <w:tc>
          <w:tcPr>
            <w:tcW w:w="3528" w:type="dxa"/>
          </w:tcPr>
          <w:p w14:paraId="4D8F9CDF" w14:textId="560462E3" w:rsidR="00C76559" w:rsidRPr="002E56AC" w:rsidRDefault="004352E9" w:rsidP="00C76559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CNA </w:t>
            </w:r>
            <w:r w:rsidR="004C47A5" w:rsidRPr="002E56AC">
              <w:rPr>
                <w:rFonts w:ascii="Times New Roman" w:hAnsi="Times New Roman" w:cs="Times New Roman"/>
                <w:sz w:val="21"/>
                <w:szCs w:val="21"/>
              </w:rPr>
              <w:t>exam</w:t>
            </w:r>
          </w:p>
        </w:tc>
        <w:tc>
          <w:tcPr>
            <w:tcW w:w="4927" w:type="dxa"/>
            <w:gridSpan w:val="2"/>
          </w:tcPr>
          <w:p w14:paraId="1982011D" w14:textId="77777777" w:rsidR="00C76559" w:rsidRPr="002E56AC" w:rsidRDefault="00C76559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2B7187CF" w14:textId="3EF32181" w:rsidR="00C76559" w:rsidRPr="002E56AC" w:rsidRDefault="00C76559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</w:t>
            </w:r>
            <w:r w:rsidR="004352E9" w:rsidRPr="002E56AC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132096" w:rsidRPr="002E56AC" w14:paraId="199297EA" w14:textId="77777777" w:rsidTr="00D41787">
        <w:trPr>
          <w:trHeight w:val="297"/>
        </w:trPr>
        <w:tc>
          <w:tcPr>
            <w:tcW w:w="3528" w:type="dxa"/>
          </w:tcPr>
          <w:p w14:paraId="7F345271" w14:textId="6DC895AE" w:rsidR="00132096" w:rsidRPr="002E56AC" w:rsidRDefault="004C47A5" w:rsidP="00C7655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CPT exam</w:t>
            </w:r>
          </w:p>
        </w:tc>
        <w:tc>
          <w:tcPr>
            <w:tcW w:w="4927" w:type="dxa"/>
            <w:gridSpan w:val="2"/>
          </w:tcPr>
          <w:p w14:paraId="154BC83E" w14:textId="77777777" w:rsidR="00132096" w:rsidRPr="002E56AC" w:rsidRDefault="00132096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174DAA7F" w14:textId="249CDD84" w:rsidR="00132096" w:rsidRPr="002E56AC" w:rsidRDefault="00FD604E" w:rsidP="00C7655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$130</w:t>
            </w:r>
          </w:p>
        </w:tc>
      </w:tr>
      <w:tr w:rsidR="00C76559" w:rsidRPr="002E56AC" w14:paraId="112B7B4D" w14:textId="77777777" w:rsidTr="00D41787">
        <w:trPr>
          <w:trHeight w:val="297"/>
        </w:trPr>
        <w:tc>
          <w:tcPr>
            <w:tcW w:w="3528" w:type="dxa"/>
          </w:tcPr>
          <w:p w14:paraId="54168E32" w14:textId="3B0BF92F" w:rsidR="00C76559" w:rsidRPr="002E56AC" w:rsidRDefault="00792CF4" w:rsidP="00C76559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CET exam</w:t>
            </w:r>
          </w:p>
        </w:tc>
        <w:tc>
          <w:tcPr>
            <w:tcW w:w="4927" w:type="dxa"/>
            <w:gridSpan w:val="2"/>
          </w:tcPr>
          <w:p w14:paraId="0059E817" w14:textId="77777777" w:rsidR="00C76559" w:rsidRPr="002E56AC" w:rsidRDefault="00C76559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14295841" w14:textId="466993F2" w:rsidR="00C76559" w:rsidRPr="002E56AC" w:rsidRDefault="00C76559" w:rsidP="00C76559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</w:t>
            </w:r>
            <w:r w:rsidR="00792CF4" w:rsidRPr="002E56AC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5341BD" w:rsidRPr="002E56AC" w14:paraId="744102DB" w14:textId="77777777" w:rsidTr="00D41787">
        <w:trPr>
          <w:trHeight w:val="297"/>
        </w:trPr>
        <w:tc>
          <w:tcPr>
            <w:tcW w:w="3528" w:type="dxa"/>
          </w:tcPr>
          <w:p w14:paraId="0C38F6F8" w14:textId="7CF09B02" w:rsidR="005341BD" w:rsidRPr="002E56AC" w:rsidRDefault="00792CF4" w:rsidP="005341BD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CCMA</w:t>
            </w:r>
            <w:r w:rsidR="00225C1C" w:rsidRPr="002E56AC">
              <w:rPr>
                <w:rFonts w:ascii="Times New Roman" w:hAnsi="Times New Roman" w:cs="Times New Roman"/>
                <w:sz w:val="21"/>
                <w:szCs w:val="21"/>
              </w:rPr>
              <w:t xml:space="preserve"> exam</w:t>
            </w:r>
          </w:p>
        </w:tc>
        <w:tc>
          <w:tcPr>
            <w:tcW w:w="4927" w:type="dxa"/>
            <w:gridSpan w:val="2"/>
          </w:tcPr>
          <w:p w14:paraId="00674A69" w14:textId="6A26A39D" w:rsidR="005341BD" w:rsidRPr="002E56AC" w:rsidRDefault="005341BD" w:rsidP="005341BD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159E481B" w14:textId="2EDAB2DC" w:rsidR="005341BD" w:rsidRPr="002E56AC" w:rsidRDefault="00F16766" w:rsidP="005341BD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sz w:val="21"/>
                <w:szCs w:val="21"/>
              </w:rPr>
              <w:t>$155</w:t>
            </w:r>
          </w:p>
        </w:tc>
      </w:tr>
      <w:tr w:rsidR="009829F3" w:rsidRPr="002E56AC" w14:paraId="286BD314" w14:textId="77777777" w:rsidTr="00D41787">
        <w:trPr>
          <w:trHeight w:val="297"/>
        </w:trPr>
        <w:tc>
          <w:tcPr>
            <w:tcW w:w="3528" w:type="dxa"/>
          </w:tcPr>
          <w:p w14:paraId="1612B4B3" w14:textId="2851471F" w:rsidR="009829F3" w:rsidRPr="002E56AC" w:rsidRDefault="009829F3" w:rsidP="009829F3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66AAE255" w14:textId="7260B443" w:rsidR="009829F3" w:rsidRPr="002E56AC" w:rsidRDefault="009829F3" w:rsidP="009829F3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44B9D6A2" w14:textId="02B5EFE2" w:rsidR="009829F3" w:rsidRPr="002E56AC" w:rsidRDefault="009829F3" w:rsidP="009829F3">
            <w:pPr>
              <w:pStyle w:val="Defaul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56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$</w:t>
            </w:r>
            <w:r w:rsidRPr="002E56AC">
              <w:rPr>
                <w:rFonts w:ascii="Times New Roman" w:hAnsi="Times New Roman" w:cs="Times New Roman"/>
                <w:b/>
                <w:bCs/>
              </w:rPr>
              <w:t>571</w:t>
            </w:r>
          </w:p>
        </w:tc>
      </w:tr>
    </w:tbl>
    <w:p w14:paraId="3BF2CC22" w14:textId="25873A0D" w:rsidR="00512EC5" w:rsidRPr="002E56AC" w:rsidRDefault="00512EC5" w:rsidP="00095AC7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14:paraId="6C8E0FB0" w14:textId="548F5970" w:rsidR="00512EC5" w:rsidRPr="002E56AC" w:rsidRDefault="00512EC5" w:rsidP="0045431C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E56AC">
        <w:rPr>
          <w:rFonts w:ascii="Times New Roman" w:hAnsi="Times New Roman"/>
          <w:b/>
          <w:bCs/>
          <w:sz w:val="21"/>
          <w:szCs w:val="21"/>
          <w:highlight w:val="yellow"/>
        </w:rPr>
        <w:t xml:space="preserve">Clinical sites require drug screenings and background checks-these will be a </w:t>
      </w:r>
      <w:r w:rsidR="089382AF" w:rsidRPr="002E56AC">
        <w:rPr>
          <w:rFonts w:ascii="Times New Roman" w:hAnsi="Times New Roman"/>
          <w:b/>
          <w:bCs/>
          <w:sz w:val="21"/>
          <w:szCs w:val="21"/>
          <w:highlight w:val="yellow"/>
        </w:rPr>
        <w:t>student's</w:t>
      </w:r>
      <w:r w:rsidRPr="002E56AC">
        <w:rPr>
          <w:rFonts w:ascii="Times New Roman" w:hAnsi="Times New Roman"/>
          <w:b/>
          <w:bCs/>
          <w:sz w:val="21"/>
          <w:szCs w:val="21"/>
          <w:highlight w:val="yellow"/>
        </w:rPr>
        <w:t xml:space="preserve"> expense</w:t>
      </w:r>
      <w:r w:rsidR="00CE1537" w:rsidRPr="002E56AC">
        <w:rPr>
          <w:rFonts w:ascii="Times New Roman" w:hAnsi="Times New Roman"/>
          <w:b/>
          <w:bCs/>
          <w:sz w:val="21"/>
          <w:szCs w:val="21"/>
          <w:highlight w:val="yellow"/>
        </w:rPr>
        <w:t xml:space="preserve"> and their responsibility to complete</w:t>
      </w:r>
      <w:r w:rsidR="00656DD9" w:rsidRPr="002E56AC">
        <w:rPr>
          <w:rFonts w:ascii="Times New Roman" w:hAnsi="Times New Roman"/>
          <w:b/>
          <w:bCs/>
          <w:sz w:val="21"/>
          <w:szCs w:val="21"/>
          <w:highlight w:val="yellow"/>
        </w:rPr>
        <w:t>.</w:t>
      </w:r>
    </w:p>
    <w:p w14:paraId="3F5C9D00" w14:textId="71D700E0" w:rsidR="00095AC7" w:rsidRPr="00526CEC" w:rsidRDefault="00526CEC" w:rsidP="00526CEC">
      <w:pPr>
        <w:spacing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2E56AC">
        <w:rPr>
          <w:rFonts w:ascii="Times New Roman" w:hAnsi="Times New Roman"/>
          <w:b/>
          <w:bCs/>
          <w:sz w:val="24"/>
          <w:szCs w:val="24"/>
        </w:rPr>
        <w:t>NOTE: All costs</w:t>
      </w:r>
      <w:r w:rsidRPr="00526CEC">
        <w:rPr>
          <w:rFonts w:ascii="Times New Roman" w:hAnsi="Times New Roman"/>
          <w:b/>
          <w:bCs/>
          <w:sz w:val="24"/>
          <w:szCs w:val="24"/>
        </w:rPr>
        <w:t xml:space="preserve"> are estimates only and are subject to change.</w:t>
      </w:r>
    </w:p>
    <w:sectPr w:rsidR="00095AC7" w:rsidRPr="00526CEC" w:rsidSect="00A10B3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87C7" w14:textId="77777777" w:rsidR="00956F9F" w:rsidRPr="00DC19E8" w:rsidRDefault="00956F9F" w:rsidP="00DC19E8">
      <w:pPr>
        <w:spacing w:after="0" w:line="240" w:lineRule="auto"/>
      </w:pPr>
      <w:r>
        <w:separator/>
      </w:r>
    </w:p>
  </w:endnote>
  <w:endnote w:type="continuationSeparator" w:id="0">
    <w:p w14:paraId="0CE1D82B" w14:textId="77777777" w:rsidR="00956F9F" w:rsidRPr="00DC19E8" w:rsidRDefault="00956F9F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80D9" w14:textId="77777777" w:rsidR="00956F9F" w:rsidRPr="00DC19E8" w:rsidRDefault="00956F9F" w:rsidP="00DC19E8">
      <w:pPr>
        <w:spacing w:after="0" w:line="240" w:lineRule="auto"/>
      </w:pPr>
      <w:r>
        <w:separator/>
      </w:r>
    </w:p>
  </w:footnote>
  <w:footnote w:type="continuationSeparator" w:id="0">
    <w:p w14:paraId="5FD973F5" w14:textId="77777777" w:rsidR="00956F9F" w:rsidRPr="00DC19E8" w:rsidRDefault="00956F9F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6506" w14:textId="6F643C8A" w:rsidR="00295551" w:rsidRPr="00295551" w:rsidRDefault="003B5A4A" w:rsidP="00BE20EF">
    <w:pPr>
      <w:spacing w:after="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F3FE2" wp14:editId="4DCDE8AE">
              <wp:simplePos x="0" y="0"/>
              <wp:positionH relativeFrom="column">
                <wp:posOffset>1704975</wp:posOffset>
              </wp:positionH>
              <wp:positionV relativeFrom="paragraph">
                <wp:posOffset>4090670</wp:posOffset>
              </wp:positionV>
              <wp:extent cx="3448050" cy="959485"/>
              <wp:effectExtent l="0" t="4445" r="0" b="0"/>
              <wp:wrapNone/>
              <wp:docPr id="13161007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27C85" w14:textId="77777777" w:rsidR="00BE20EF" w:rsidRDefault="00BE20EF" w:rsidP="00BE20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3F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25pt;margin-top:322.1pt;width:271.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am8wEAAMoDAAAOAAAAZHJzL2Uyb0RvYy54bWysU9uO0zAQfUfiHyy/07QlhTZqulq6KkJa&#10;LtLCBziOk1g4HjN2m5SvZ+x0uwu8IfJgeTz2mTlnTrY3Y2/YSaHXYEu+mM05U1ZCrW1b8m9fD6/W&#10;nPkgbC0MWFXys/L8ZvfyxXZwhVpCB6ZWyAjE+mJwJe9CcEWWedmpXvgZOGUp2QD2IlCIbVajGAi9&#10;N9lyPn+TDYC1Q5DKezq9m5J8l/CbRsnwuWm8CsyUnHoLacW0VnHNdltRtChcp+WlDfEPXfRCWyp6&#10;hboTQbAj6r+gei0RPDRhJqHPoGm0VIkDsVnM/2Dz0AmnEhcSx7urTP7/wcpPpwf3BVkY38FIA0wk&#10;vLsH+d0zC/tO2FbdIsLQKVFT4UWULBucLy5Po9S+8BGkGj5CTUMWxwAJaGywj6oQT0boNIDzVXQ1&#10;Bibp8HWer+crSknKbVabfL1KJUTx+NqhD+8V9CxuSo401IQuTvc+xG5E8XglFvNgdH3QxqQA22pv&#10;kJ0EGeCQvgv6b9eMjZctxGcTYjxJNCOziWMYq5GSkW4F9ZkII0yGoh+ANh3gT84GMlPJ/Y+jQMWZ&#10;+WBJtM0iz6P7UpCv3i4pwOeZ6nlGWElQJQ+cTdt9mBx7dKjbjipNY7JwS0I3Omnw1NWlbzJMkuZi&#10;7ujI53G69fQL7n4BAAD//wMAUEsDBBQABgAIAAAAIQCmZ9Za3wAAAAsBAAAPAAAAZHJzL2Rvd25y&#10;ZXYueG1sTI/dToNAEEbvTXyHzZh4Y+wC8ldkadRE421rH2CALRDZWcJuC317xyu9nJmTb85X7lYz&#10;ioue3WBJQbgJQGhqbDtQp+D49f6Yg3AeqcXRklZw1Q521e1NiUVrF9rry8F3gkPIFaig934qpHRN&#10;rw26jZ008e1kZ4Oex7mT7YwLh5tRRkGQSoMD8YceJ/3W6+b7cDYKTp/LQ7Jd6g9/zPZx+opDVtur&#10;Uvd368szCK9X/wfDrz6rQ8VOtT1T68SoIErzhFEFaRxHIJjIw5A3tYJsmzyBrEr5v0P1AwAA//8D&#10;AFBLAQItABQABgAIAAAAIQC2gziS/gAAAOEBAAATAAAAAAAAAAAAAAAAAAAAAABbQ29udGVudF9U&#10;eXBlc10ueG1sUEsBAi0AFAAGAAgAAAAhADj9If/WAAAAlAEAAAsAAAAAAAAAAAAAAAAALwEAAF9y&#10;ZWxzLy5yZWxzUEsBAi0AFAAGAAgAAAAhAJjYFqbzAQAAygMAAA4AAAAAAAAAAAAAAAAALgIAAGRy&#10;cy9lMm9Eb2MueG1sUEsBAi0AFAAGAAgAAAAhAKZn1lrfAAAACwEAAA8AAAAAAAAAAAAAAAAATQQA&#10;AGRycy9kb3ducmV2LnhtbFBLBQYAAAAABAAEAPMAAABZBQAAAAA=&#10;" stroked="f">
              <v:textbox>
                <w:txbxContent>
                  <w:p w14:paraId="5FA27C85" w14:textId="77777777" w:rsidR="00BE20EF" w:rsidRDefault="00BE20EF" w:rsidP="00BE20EF"/>
                </w:txbxContent>
              </v:textbox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6D94AFFE" wp14:editId="110B8943">
          <wp:extent cx="2562225" cy="438150"/>
          <wp:effectExtent l="0" t="0" r="0" b="0"/>
          <wp:docPr id="679761857" name="Picture 679761857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551">
      <w:rPr>
        <w:noProof/>
      </w:rPr>
      <w:t xml:space="preserve">                                                      </w:t>
    </w:r>
    <w:r w:rsidR="00295551" w:rsidRPr="00295551">
      <w:rPr>
        <w:noProof/>
        <w:sz w:val="16"/>
        <w:szCs w:val="16"/>
      </w:rPr>
      <w:t xml:space="preserve"> Tennessee </w:t>
    </w:r>
    <w:r w:rsidR="00295551" w:rsidRPr="00295551">
      <w:rPr>
        <w:sz w:val="16"/>
        <w:szCs w:val="16"/>
      </w:rPr>
      <w:t>College of Applied Technology – Oneida/Huntsville</w:t>
    </w:r>
  </w:p>
  <w:p w14:paraId="24239B0E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355 Scott High Drive</w:t>
    </w:r>
  </w:p>
  <w:p w14:paraId="050035F1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Huntsville, TN  37756</w:t>
    </w:r>
  </w:p>
  <w:p w14:paraId="74220775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Phone: 423-663-4900</w:t>
    </w:r>
  </w:p>
  <w:p w14:paraId="58851A73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Fax:  423-663-4925</w:t>
    </w:r>
  </w:p>
  <w:p w14:paraId="05548CDE" w14:textId="77777777" w:rsidR="00295551" w:rsidRPr="00295551" w:rsidRDefault="00BE20EF" w:rsidP="00BE20EF">
    <w:pPr>
      <w:tabs>
        <w:tab w:val="center" w:pos="5400"/>
        <w:tab w:val="right" w:pos="1080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95551" w:rsidRPr="00295551">
      <w:rPr>
        <w:sz w:val="16"/>
        <w:szCs w:val="16"/>
      </w:rPr>
      <w:t>www.tcatoneida.edu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020DC"/>
    <w:rsid w:val="000131FB"/>
    <w:rsid w:val="0002188F"/>
    <w:rsid w:val="00022A68"/>
    <w:rsid w:val="00023CBA"/>
    <w:rsid w:val="00032FB7"/>
    <w:rsid w:val="00035D5A"/>
    <w:rsid w:val="00036564"/>
    <w:rsid w:val="00040909"/>
    <w:rsid w:val="0004392E"/>
    <w:rsid w:val="00050059"/>
    <w:rsid w:val="000526C4"/>
    <w:rsid w:val="00061A60"/>
    <w:rsid w:val="00064838"/>
    <w:rsid w:val="000651A2"/>
    <w:rsid w:val="000758FA"/>
    <w:rsid w:val="0009520C"/>
    <w:rsid w:val="00095AC7"/>
    <w:rsid w:val="000A1038"/>
    <w:rsid w:val="000A5FF9"/>
    <w:rsid w:val="000A6EF9"/>
    <w:rsid w:val="000B5604"/>
    <w:rsid w:val="000C7CFB"/>
    <w:rsid w:val="000D19EA"/>
    <w:rsid w:val="000E2242"/>
    <w:rsid w:val="000F5F2E"/>
    <w:rsid w:val="00100AA3"/>
    <w:rsid w:val="001017D7"/>
    <w:rsid w:val="00101A5E"/>
    <w:rsid w:val="00112CD5"/>
    <w:rsid w:val="001162BD"/>
    <w:rsid w:val="00117E9A"/>
    <w:rsid w:val="001270D5"/>
    <w:rsid w:val="00132096"/>
    <w:rsid w:val="00135186"/>
    <w:rsid w:val="00135BF1"/>
    <w:rsid w:val="00150F3A"/>
    <w:rsid w:val="00154367"/>
    <w:rsid w:val="00162C9D"/>
    <w:rsid w:val="00180364"/>
    <w:rsid w:val="00184B80"/>
    <w:rsid w:val="0018596B"/>
    <w:rsid w:val="001943AC"/>
    <w:rsid w:val="00196782"/>
    <w:rsid w:val="001A15EE"/>
    <w:rsid w:val="001B1357"/>
    <w:rsid w:val="001B5630"/>
    <w:rsid w:val="001C1E7E"/>
    <w:rsid w:val="001C250C"/>
    <w:rsid w:val="001C4298"/>
    <w:rsid w:val="001D41F7"/>
    <w:rsid w:val="001D7962"/>
    <w:rsid w:val="001E7069"/>
    <w:rsid w:val="00207604"/>
    <w:rsid w:val="00213E8E"/>
    <w:rsid w:val="00214531"/>
    <w:rsid w:val="00217EA2"/>
    <w:rsid w:val="00220141"/>
    <w:rsid w:val="00222A2C"/>
    <w:rsid w:val="00224D08"/>
    <w:rsid w:val="00225C1C"/>
    <w:rsid w:val="00233CEC"/>
    <w:rsid w:val="0023465D"/>
    <w:rsid w:val="00234E82"/>
    <w:rsid w:val="00236AE1"/>
    <w:rsid w:val="00240C3D"/>
    <w:rsid w:val="002514B1"/>
    <w:rsid w:val="00253E0E"/>
    <w:rsid w:val="0025512C"/>
    <w:rsid w:val="00263591"/>
    <w:rsid w:val="00282EDF"/>
    <w:rsid w:val="002843AE"/>
    <w:rsid w:val="00287625"/>
    <w:rsid w:val="00291347"/>
    <w:rsid w:val="00291A75"/>
    <w:rsid w:val="00292E55"/>
    <w:rsid w:val="00295551"/>
    <w:rsid w:val="00297578"/>
    <w:rsid w:val="002A6B3B"/>
    <w:rsid w:val="002B100F"/>
    <w:rsid w:val="002B6A95"/>
    <w:rsid w:val="002C271B"/>
    <w:rsid w:val="002E15D1"/>
    <w:rsid w:val="002E56AC"/>
    <w:rsid w:val="002E5732"/>
    <w:rsid w:val="002F012B"/>
    <w:rsid w:val="002F20DF"/>
    <w:rsid w:val="002F4C5D"/>
    <w:rsid w:val="0030261F"/>
    <w:rsid w:val="00306C1E"/>
    <w:rsid w:val="00321169"/>
    <w:rsid w:val="003242F8"/>
    <w:rsid w:val="00324727"/>
    <w:rsid w:val="0032794B"/>
    <w:rsid w:val="00335790"/>
    <w:rsid w:val="00341DA7"/>
    <w:rsid w:val="003427FB"/>
    <w:rsid w:val="00343613"/>
    <w:rsid w:val="003441F5"/>
    <w:rsid w:val="00351213"/>
    <w:rsid w:val="003538AA"/>
    <w:rsid w:val="0035419C"/>
    <w:rsid w:val="00363260"/>
    <w:rsid w:val="00364327"/>
    <w:rsid w:val="00370970"/>
    <w:rsid w:val="00375DA1"/>
    <w:rsid w:val="003863F2"/>
    <w:rsid w:val="0039297E"/>
    <w:rsid w:val="003A22E3"/>
    <w:rsid w:val="003A2D25"/>
    <w:rsid w:val="003A4FF9"/>
    <w:rsid w:val="003A593A"/>
    <w:rsid w:val="003B03FB"/>
    <w:rsid w:val="003B5A4A"/>
    <w:rsid w:val="003C0BAB"/>
    <w:rsid w:val="003C4B6F"/>
    <w:rsid w:val="003D0567"/>
    <w:rsid w:val="003D3A57"/>
    <w:rsid w:val="003E44E0"/>
    <w:rsid w:val="003E4B52"/>
    <w:rsid w:val="003F5240"/>
    <w:rsid w:val="003F5682"/>
    <w:rsid w:val="00403C22"/>
    <w:rsid w:val="00405D5C"/>
    <w:rsid w:val="00406F94"/>
    <w:rsid w:val="00414D1C"/>
    <w:rsid w:val="004237A5"/>
    <w:rsid w:val="00426FE7"/>
    <w:rsid w:val="004352E9"/>
    <w:rsid w:val="00436714"/>
    <w:rsid w:val="00442B7D"/>
    <w:rsid w:val="00443463"/>
    <w:rsid w:val="00443F0E"/>
    <w:rsid w:val="0045425B"/>
    <w:rsid w:val="0045431C"/>
    <w:rsid w:val="00454D5A"/>
    <w:rsid w:val="004562C6"/>
    <w:rsid w:val="00466552"/>
    <w:rsid w:val="00470FC3"/>
    <w:rsid w:val="004713EB"/>
    <w:rsid w:val="0047776F"/>
    <w:rsid w:val="00480400"/>
    <w:rsid w:val="004829E9"/>
    <w:rsid w:val="004844D9"/>
    <w:rsid w:val="004A1F91"/>
    <w:rsid w:val="004A2379"/>
    <w:rsid w:val="004B7F70"/>
    <w:rsid w:val="004C47A5"/>
    <w:rsid w:val="004C7B41"/>
    <w:rsid w:val="004D0B82"/>
    <w:rsid w:val="004D605A"/>
    <w:rsid w:val="004D6FB1"/>
    <w:rsid w:val="004E14CE"/>
    <w:rsid w:val="004F2A26"/>
    <w:rsid w:val="004F6659"/>
    <w:rsid w:val="005027AF"/>
    <w:rsid w:val="0050345D"/>
    <w:rsid w:val="00505083"/>
    <w:rsid w:val="00506A1E"/>
    <w:rsid w:val="00512EC5"/>
    <w:rsid w:val="0051402B"/>
    <w:rsid w:val="005204A8"/>
    <w:rsid w:val="00520E2E"/>
    <w:rsid w:val="005238FD"/>
    <w:rsid w:val="00526CEC"/>
    <w:rsid w:val="005341BD"/>
    <w:rsid w:val="00536321"/>
    <w:rsid w:val="00542B44"/>
    <w:rsid w:val="00542E3A"/>
    <w:rsid w:val="00571162"/>
    <w:rsid w:val="005728EC"/>
    <w:rsid w:val="00572CCD"/>
    <w:rsid w:val="00577D89"/>
    <w:rsid w:val="005A3192"/>
    <w:rsid w:val="005A4B28"/>
    <w:rsid w:val="005A6090"/>
    <w:rsid w:val="005B0735"/>
    <w:rsid w:val="005B4B06"/>
    <w:rsid w:val="005B6234"/>
    <w:rsid w:val="005C2261"/>
    <w:rsid w:val="005C77CE"/>
    <w:rsid w:val="005D4079"/>
    <w:rsid w:val="005D6B07"/>
    <w:rsid w:val="005E150F"/>
    <w:rsid w:val="005E2EE4"/>
    <w:rsid w:val="005E4C6D"/>
    <w:rsid w:val="006004AA"/>
    <w:rsid w:val="006014DA"/>
    <w:rsid w:val="00604F5F"/>
    <w:rsid w:val="00613238"/>
    <w:rsid w:val="00613AF4"/>
    <w:rsid w:val="006205B4"/>
    <w:rsid w:val="00621195"/>
    <w:rsid w:val="00621319"/>
    <w:rsid w:val="006406FC"/>
    <w:rsid w:val="00656A50"/>
    <w:rsid w:val="00656DD9"/>
    <w:rsid w:val="00670185"/>
    <w:rsid w:val="00674473"/>
    <w:rsid w:val="00691181"/>
    <w:rsid w:val="0069265E"/>
    <w:rsid w:val="00695655"/>
    <w:rsid w:val="00696C86"/>
    <w:rsid w:val="006A7B2A"/>
    <w:rsid w:val="006B05EE"/>
    <w:rsid w:val="006D2BE6"/>
    <w:rsid w:val="006E3164"/>
    <w:rsid w:val="006E5BEC"/>
    <w:rsid w:val="006F7A4C"/>
    <w:rsid w:val="00700239"/>
    <w:rsid w:val="007025C3"/>
    <w:rsid w:val="007028C0"/>
    <w:rsid w:val="0071139E"/>
    <w:rsid w:val="00717443"/>
    <w:rsid w:val="00721326"/>
    <w:rsid w:val="007265FB"/>
    <w:rsid w:val="00727318"/>
    <w:rsid w:val="0074242D"/>
    <w:rsid w:val="007503A1"/>
    <w:rsid w:val="007505DA"/>
    <w:rsid w:val="00751B4D"/>
    <w:rsid w:val="00754755"/>
    <w:rsid w:val="007551D8"/>
    <w:rsid w:val="0075664B"/>
    <w:rsid w:val="00761380"/>
    <w:rsid w:val="00772491"/>
    <w:rsid w:val="00783947"/>
    <w:rsid w:val="007842DE"/>
    <w:rsid w:val="00786D91"/>
    <w:rsid w:val="00790385"/>
    <w:rsid w:val="00792CF4"/>
    <w:rsid w:val="007C193C"/>
    <w:rsid w:val="007C41D6"/>
    <w:rsid w:val="007D3F4A"/>
    <w:rsid w:val="007E03D8"/>
    <w:rsid w:val="007E695D"/>
    <w:rsid w:val="007F11B8"/>
    <w:rsid w:val="007F1A95"/>
    <w:rsid w:val="00800BF4"/>
    <w:rsid w:val="008053C7"/>
    <w:rsid w:val="00811596"/>
    <w:rsid w:val="00816165"/>
    <w:rsid w:val="008205D3"/>
    <w:rsid w:val="008226DA"/>
    <w:rsid w:val="0082387D"/>
    <w:rsid w:val="00825479"/>
    <w:rsid w:val="008267EF"/>
    <w:rsid w:val="0083400D"/>
    <w:rsid w:val="00837229"/>
    <w:rsid w:val="008406E2"/>
    <w:rsid w:val="00843D14"/>
    <w:rsid w:val="008452A6"/>
    <w:rsid w:val="008469A9"/>
    <w:rsid w:val="00846A3E"/>
    <w:rsid w:val="008536D2"/>
    <w:rsid w:val="0085480E"/>
    <w:rsid w:val="00857615"/>
    <w:rsid w:val="008612A1"/>
    <w:rsid w:val="00862880"/>
    <w:rsid w:val="00863BD9"/>
    <w:rsid w:val="00872238"/>
    <w:rsid w:val="00874370"/>
    <w:rsid w:val="00884125"/>
    <w:rsid w:val="00887862"/>
    <w:rsid w:val="00892048"/>
    <w:rsid w:val="008976BC"/>
    <w:rsid w:val="008B0EDA"/>
    <w:rsid w:val="008B5B58"/>
    <w:rsid w:val="008B7D90"/>
    <w:rsid w:val="008C0369"/>
    <w:rsid w:val="008C1FDB"/>
    <w:rsid w:val="008C257C"/>
    <w:rsid w:val="008C2824"/>
    <w:rsid w:val="008C403B"/>
    <w:rsid w:val="008C5357"/>
    <w:rsid w:val="008C5422"/>
    <w:rsid w:val="008C658E"/>
    <w:rsid w:val="008D5A2C"/>
    <w:rsid w:val="008E46D7"/>
    <w:rsid w:val="008F1632"/>
    <w:rsid w:val="00906BC8"/>
    <w:rsid w:val="00907C1C"/>
    <w:rsid w:val="009215A4"/>
    <w:rsid w:val="009243A9"/>
    <w:rsid w:val="00930A3A"/>
    <w:rsid w:val="00934CFE"/>
    <w:rsid w:val="0093502C"/>
    <w:rsid w:val="00940C43"/>
    <w:rsid w:val="00956F9F"/>
    <w:rsid w:val="00957D25"/>
    <w:rsid w:val="00962FCE"/>
    <w:rsid w:val="00967224"/>
    <w:rsid w:val="009704AB"/>
    <w:rsid w:val="009777DF"/>
    <w:rsid w:val="009829F3"/>
    <w:rsid w:val="00985AF8"/>
    <w:rsid w:val="00992897"/>
    <w:rsid w:val="009936D0"/>
    <w:rsid w:val="009A5FCE"/>
    <w:rsid w:val="009B4CEE"/>
    <w:rsid w:val="009B7A99"/>
    <w:rsid w:val="009D1609"/>
    <w:rsid w:val="009E1A50"/>
    <w:rsid w:val="009E745B"/>
    <w:rsid w:val="009F08AA"/>
    <w:rsid w:val="009F4E9E"/>
    <w:rsid w:val="009F541E"/>
    <w:rsid w:val="009F67EE"/>
    <w:rsid w:val="00A00680"/>
    <w:rsid w:val="00A06AFD"/>
    <w:rsid w:val="00A10B3A"/>
    <w:rsid w:val="00A11384"/>
    <w:rsid w:val="00A220BF"/>
    <w:rsid w:val="00A24979"/>
    <w:rsid w:val="00A249C2"/>
    <w:rsid w:val="00A36524"/>
    <w:rsid w:val="00A46138"/>
    <w:rsid w:val="00A46818"/>
    <w:rsid w:val="00A4727F"/>
    <w:rsid w:val="00A52128"/>
    <w:rsid w:val="00A5237F"/>
    <w:rsid w:val="00A55F09"/>
    <w:rsid w:val="00A62590"/>
    <w:rsid w:val="00A64EF7"/>
    <w:rsid w:val="00A7182B"/>
    <w:rsid w:val="00A73A00"/>
    <w:rsid w:val="00A8510B"/>
    <w:rsid w:val="00A91D97"/>
    <w:rsid w:val="00A9656C"/>
    <w:rsid w:val="00AA512F"/>
    <w:rsid w:val="00AA5242"/>
    <w:rsid w:val="00AA5DF1"/>
    <w:rsid w:val="00AB7DB5"/>
    <w:rsid w:val="00AD1771"/>
    <w:rsid w:val="00AD3F0D"/>
    <w:rsid w:val="00AD51B2"/>
    <w:rsid w:val="00AF0697"/>
    <w:rsid w:val="00AF3578"/>
    <w:rsid w:val="00AF7459"/>
    <w:rsid w:val="00B11584"/>
    <w:rsid w:val="00B12CD1"/>
    <w:rsid w:val="00B131CB"/>
    <w:rsid w:val="00B13EEA"/>
    <w:rsid w:val="00B20FFB"/>
    <w:rsid w:val="00B21322"/>
    <w:rsid w:val="00B21774"/>
    <w:rsid w:val="00B239FC"/>
    <w:rsid w:val="00B25875"/>
    <w:rsid w:val="00B26A6D"/>
    <w:rsid w:val="00B34E9E"/>
    <w:rsid w:val="00B351C2"/>
    <w:rsid w:val="00B425D7"/>
    <w:rsid w:val="00B51168"/>
    <w:rsid w:val="00B56ABB"/>
    <w:rsid w:val="00B626B2"/>
    <w:rsid w:val="00B62B34"/>
    <w:rsid w:val="00B667BC"/>
    <w:rsid w:val="00B67DA2"/>
    <w:rsid w:val="00B85349"/>
    <w:rsid w:val="00B935B9"/>
    <w:rsid w:val="00BA2E6F"/>
    <w:rsid w:val="00BA392B"/>
    <w:rsid w:val="00BA758E"/>
    <w:rsid w:val="00BB1CBB"/>
    <w:rsid w:val="00BC026B"/>
    <w:rsid w:val="00BC1553"/>
    <w:rsid w:val="00BC1ABC"/>
    <w:rsid w:val="00BE0B5C"/>
    <w:rsid w:val="00BE20EF"/>
    <w:rsid w:val="00BE71B8"/>
    <w:rsid w:val="00BE754D"/>
    <w:rsid w:val="00BE765F"/>
    <w:rsid w:val="00BF304A"/>
    <w:rsid w:val="00BF5B74"/>
    <w:rsid w:val="00BF761E"/>
    <w:rsid w:val="00C018C4"/>
    <w:rsid w:val="00C14465"/>
    <w:rsid w:val="00C15596"/>
    <w:rsid w:val="00C402DF"/>
    <w:rsid w:val="00C4669D"/>
    <w:rsid w:val="00C47AA6"/>
    <w:rsid w:val="00C61C02"/>
    <w:rsid w:val="00C76559"/>
    <w:rsid w:val="00C76D1A"/>
    <w:rsid w:val="00C8524C"/>
    <w:rsid w:val="00C87098"/>
    <w:rsid w:val="00C87ED3"/>
    <w:rsid w:val="00C94A2E"/>
    <w:rsid w:val="00CA21A1"/>
    <w:rsid w:val="00CB5411"/>
    <w:rsid w:val="00CC2FFF"/>
    <w:rsid w:val="00CD0655"/>
    <w:rsid w:val="00CD42F1"/>
    <w:rsid w:val="00CE1249"/>
    <w:rsid w:val="00CE1537"/>
    <w:rsid w:val="00CE6970"/>
    <w:rsid w:val="00CF44B6"/>
    <w:rsid w:val="00CF77FE"/>
    <w:rsid w:val="00D008F7"/>
    <w:rsid w:val="00D03726"/>
    <w:rsid w:val="00D25FDE"/>
    <w:rsid w:val="00D336B9"/>
    <w:rsid w:val="00D33FE6"/>
    <w:rsid w:val="00D365C3"/>
    <w:rsid w:val="00D40D49"/>
    <w:rsid w:val="00D41787"/>
    <w:rsid w:val="00D52F12"/>
    <w:rsid w:val="00D54DA2"/>
    <w:rsid w:val="00D55B75"/>
    <w:rsid w:val="00D57856"/>
    <w:rsid w:val="00D60EC8"/>
    <w:rsid w:val="00D84CC1"/>
    <w:rsid w:val="00D85D5F"/>
    <w:rsid w:val="00D96A38"/>
    <w:rsid w:val="00D973C6"/>
    <w:rsid w:val="00DA035F"/>
    <w:rsid w:val="00DA0BE7"/>
    <w:rsid w:val="00DA22C5"/>
    <w:rsid w:val="00DC0D10"/>
    <w:rsid w:val="00DC19E8"/>
    <w:rsid w:val="00DC1C7D"/>
    <w:rsid w:val="00DC312B"/>
    <w:rsid w:val="00DC59E7"/>
    <w:rsid w:val="00DD328E"/>
    <w:rsid w:val="00DD3EF7"/>
    <w:rsid w:val="00DD7404"/>
    <w:rsid w:val="00DF01C0"/>
    <w:rsid w:val="00E14A2F"/>
    <w:rsid w:val="00E1739A"/>
    <w:rsid w:val="00E20DD5"/>
    <w:rsid w:val="00E34955"/>
    <w:rsid w:val="00E4282F"/>
    <w:rsid w:val="00E468B9"/>
    <w:rsid w:val="00E4733E"/>
    <w:rsid w:val="00E4748D"/>
    <w:rsid w:val="00E52867"/>
    <w:rsid w:val="00E5565E"/>
    <w:rsid w:val="00E55965"/>
    <w:rsid w:val="00E61709"/>
    <w:rsid w:val="00E66923"/>
    <w:rsid w:val="00E72DAC"/>
    <w:rsid w:val="00E75950"/>
    <w:rsid w:val="00E76EA0"/>
    <w:rsid w:val="00E84C15"/>
    <w:rsid w:val="00E84CE6"/>
    <w:rsid w:val="00E84EB3"/>
    <w:rsid w:val="00E90405"/>
    <w:rsid w:val="00E95C1D"/>
    <w:rsid w:val="00EA5B6E"/>
    <w:rsid w:val="00EB51AA"/>
    <w:rsid w:val="00EB608A"/>
    <w:rsid w:val="00EC1D04"/>
    <w:rsid w:val="00EF29D8"/>
    <w:rsid w:val="00EF2D40"/>
    <w:rsid w:val="00EF5EEB"/>
    <w:rsid w:val="00F000A5"/>
    <w:rsid w:val="00F16766"/>
    <w:rsid w:val="00F276BF"/>
    <w:rsid w:val="00F31340"/>
    <w:rsid w:val="00F431AC"/>
    <w:rsid w:val="00F44DCE"/>
    <w:rsid w:val="00F45502"/>
    <w:rsid w:val="00F623B4"/>
    <w:rsid w:val="00F71EA5"/>
    <w:rsid w:val="00F75E81"/>
    <w:rsid w:val="00F859BB"/>
    <w:rsid w:val="00F94728"/>
    <w:rsid w:val="00FA4A96"/>
    <w:rsid w:val="00FB1EEE"/>
    <w:rsid w:val="00FB7E63"/>
    <w:rsid w:val="00FC382A"/>
    <w:rsid w:val="00FC5D54"/>
    <w:rsid w:val="00FD0673"/>
    <w:rsid w:val="00FD49FE"/>
    <w:rsid w:val="00FD604E"/>
    <w:rsid w:val="00FE5594"/>
    <w:rsid w:val="00FE5F06"/>
    <w:rsid w:val="00FE61EA"/>
    <w:rsid w:val="00FF511C"/>
    <w:rsid w:val="00FF6AC4"/>
    <w:rsid w:val="00FF6D31"/>
    <w:rsid w:val="040A6BA6"/>
    <w:rsid w:val="089382AF"/>
    <w:rsid w:val="0E668E0C"/>
    <w:rsid w:val="13928BE5"/>
    <w:rsid w:val="16805FCD"/>
    <w:rsid w:val="1E4BB743"/>
    <w:rsid w:val="1FA5FF1A"/>
    <w:rsid w:val="27CD4227"/>
    <w:rsid w:val="2B947BE7"/>
    <w:rsid w:val="2FD2040B"/>
    <w:rsid w:val="4BB93072"/>
    <w:rsid w:val="5FDFA6F7"/>
    <w:rsid w:val="6243239A"/>
    <w:rsid w:val="658CFF4D"/>
    <w:rsid w:val="6AA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1483"/>
  <w15:chartTrackingRefBased/>
  <w15:docId w15:val="{5D415031-1A70-40FB-A7E5-2EAEDB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character" w:customStyle="1" w:styleId="qa-eols-productisbn">
    <w:name w:val="qa-eols-productisbn"/>
    <w:basedOn w:val="DefaultParagraphFont"/>
    <w:rsid w:val="00AA5DF1"/>
  </w:style>
  <w:style w:type="character" w:styleId="Hyperlink">
    <w:name w:val="Hyperlink"/>
    <w:basedOn w:val="DefaultParagraphFont"/>
    <w:uiPriority w:val="99"/>
    <w:unhideWhenUsed/>
    <w:rsid w:val="00095A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373CB-D118-46AC-96B8-C71DD7F0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BEF7D-6D83-41C2-8308-E5D1DD49A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B5A06-7296-4019-8750-FC90289D5D1B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3</cp:revision>
  <cp:lastPrinted>2025-07-18T19:27:00Z</cp:lastPrinted>
  <dcterms:created xsi:type="dcterms:W3CDTF">2025-08-12T19:26:00Z</dcterms:created>
  <dcterms:modified xsi:type="dcterms:W3CDTF">2025-08-12T19:27:00Z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