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F1E9" w14:textId="343C2754" w:rsidR="00FA5A3C" w:rsidRDefault="008F6B51">
      <w:pPr>
        <w:rPr>
          <w:noProof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78080" wp14:editId="27279BBC">
                <wp:simplePos x="0" y="0"/>
                <wp:positionH relativeFrom="column">
                  <wp:posOffset>3229610</wp:posOffset>
                </wp:positionH>
                <wp:positionV relativeFrom="paragraph">
                  <wp:posOffset>160655</wp:posOffset>
                </wp:positionV>
                <wp:extent cx="3401060" cy="1060450"/>
                <wp:effectExtent l="635" t="0" r="0" b="0"/>
                <wp:wrapNone/>
                <wp:docPr id="1793185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E3D47" w14:textId="77777777" w:rsidR="00FA5A3C" w:rsidRDefault="00FA5A3C" w:rsidP="00FA5A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32019BD8" w14:textId="77777777" w:rsidR="00FA5A3C" w:rsidRDefault="00FA5A3C" w:rsidP="00FA5A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02C47926" w14:textId="77777777" w:rsidR="00FA5A3C" w:rsidRDefault="00FA5A3C" w:rsidP="00FA5A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46686BD0" w14:textId="77777777" w:rsidR="00FA5A3C" w:rsidRDefault="00FA5A3C" w:rsidP="00FA5A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2EFCEF92" w14:textId="77777777" w:rsidR="00FA5A3C" w:rsidRDefault="00FA5A3C" w:rsidP="00FA5A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387F78D3" w14:textId="77777777" w:rsidR="00FA5A3C" w:rsidRPr="00C75553" w:rsidRDefault="00FA5A3C" w:rsidP="00FA5A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0D4B06C1" w14:textId="77777777" w:rsidR="00FA5A3C" w:rsidRDefault="00FA5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78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3pt;margin-top:12.65pt;width:267.8pt;height: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IA8AEAAMsDAAAOAAAAZHJzL2Uyb0RvYy54bWysU1Fv0zAQfkfiP1h+p2lLNyBqOo1ORUhj&#10;IA1+gOPYiYXjM2e3Sfn1nJ2uq8YbIg/Wne/83X3fXdY3Y2/ZQWEw4Cq+mM05U05CY1xb8R/fd2/e&#10;cxaicI2w4FTFjyrwm83rV+vBl2oJHdhGISMQF8rBV7yL0ZdFEWSnehFm4JWjoAbsRSQX26JBMRB6&#10;b4vlfH5dDICNR5AqBLq9m4J8k/G1VjJ+1TqoyGzFqbeYT8xnnc5isxZli8J3Rp7aEP/QRS+Mo6Jn&#10;qDsRBduj+QuqNxIhgI4zCX0BWhupMgdis5i/YPPYCa8yFxIn+LNM4f/ByofDo/+GLI4fYaQBZhLB&#10;34P8GZiDbSdcq24RYeiUaKjwIklWDD6Up6dJ6lCGBFIPX6ChIYt9hAw0auyTKsSTEToN4HgWXY2R&#10;Sbp8uyLi1xSSFEvW6iqPpRDl03OPIX5S0LNkVBxpqhleHO5DTO2I8iklVQtgTbMz1mYH23prkR0E&#10;bcAuf5nBizTrUrKD9GxCTDeZZ6I2kYxjPVIw8a2hORJjhGmj6A8gowP8zdlA21Tx8GsvUHFmPztS&#10;7cNitUrrl53V1bslOXgZqS8jwkmCqnjkbDK3cVrZvUfTdlRpmpODW1Jam6zBc1envmljsjSn7U4r&#10;eennrOd/cPMHAAD//wMAUEsDBBQABgAIAAAAIQBViRnX3wAAAAsBAAAPAAAAZHJzL2Rvd25yZXYu&#10;eG1sTI/BToNAEIbvJr7DZky8GLsrBdoiS6MmGq+tfYABpkBkZwm7LfTt3Z7sbSbz5Z/vz7ez6cWZ&#10;RtdZ1vCyUCCIK1t33Gg4/Hw+r0E4j1xjb5k0XMjBtri/yzGr7cQ7Ou99I0IIuww1tN4PmZSuasmg&#10;W9iBONyOdjTowzo2sh5xCuGml5FSqTTYcfjQ4kAfLVW/+5PRcPyenpLNVH75w2oXp+/YrUp70frx&#10;YX57BeFp9v8wXPWDOhTBqbQnrp3oNSRqnQZUQ5QsQVwBFccRiDJMm2gJssjlbYfiDwAA//8DAFBL&#10;AQItABQABgAIAAAAIQC2gziS/gAAAOEBAAATAAAAAAAAAAAAAAAAAAAAAABbQ29udGVudF9UeXBl&#10;c10ueG1sUEsBAi0AFAAGAAgAAAAhADj9If/WAAAAlAEAAAsAAAAAAAAAAAAAAAAALwEAAF9yZWxz&#10;Ly5yZWxzUEsBAi0AFAAGAAgAAAAhACPX0gDwAQAAywMAAA4AAAAAAAAAAAAAAAAALgIAAGRycy9l&#10;Mm9Eb2MueG1sUEsBAi0AFAAGAAgAAAAhAFWJGdffAAAACwEAAA8AAAAAAAAAAAAAAAAASgQAAGRy&#10;cy9kb3ducmV2LnhtbFBLBQYAAAAABAAEAPMAAABWBQAAAAA=&#10;" stroked="f">
                <v:textbox>
                  <w:txbxContent>
                    <w:p w14:paraId="1C7E3D47" w14:textId="77777777" w:rsidR="00FA5A3C" w:rsidRDefault="00FA5A3C" w:rsidP="00FA5A3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32019BD8" w14:textId="77777777" w:rsidR="00FA5A3C" w:rsidRDefault="00FA5A3C" w:rsidP="00FA5A3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02C47926" w14:textId="77777777" w:rsidR="00FA5A3C" w:rsidRDefault="00FA5A3C" w:rsidP="00FA5A3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46686BD0" w14:textId="77777777" w:rsidR="00FA5A3C" w:rsidRDefault="00FA5A3C" w:rsidP="00FA5A3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2EFCEF92" w14:textId="77777777" w:rsidR="00FA5A3C" w:rsidRDefault="00FA5A3C" w:rsidP="00FA5A3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387F78D3" w14:textId="77777777" w:rsidR="00FA5A3C" w:rsidRPr="00C75553" w:rsidRDefault="00FA5A3C" w:rsidP="00FA5A3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0D4B06C1" w14:textId="77777777" w:rsidR="00FA5A3C" w:rsidRDefault="00FA5A3C"/>
                  </w:txbxContent>
                </v:textbox>
              </v:shape>
            </w:pict>
          </mc:Fallback>
        </mc:AlternateContent>
      </w:r>
      <w:r w:rsidR="00352A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5961AD" wp14:editId="3115F129">
            <wp:extent cx="3048000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893"/>
        <w:gridCol w:w="3342"/>
      </w:tblGrid>
      <w:tr w:rsidR="00FA5A3C" w:rsidRPr="00FA5A3C" w14:paraId="02ACDDC3" w14:textId="77777777" w:rsidTr="008B6F16">
        <w:trPr>
          <w:trHeight w:val="605"/>
        </w:trPr>
        <w:tc>
          <w:tcPr>
            <w:tcW w:w="10840" w:type="dxa"/>
            <w:gridSpan w:val="3"/>
          </w:tcPr>
          <w:p w14:paraId="65819D15" w14:textId="116D0C1E" w:rsidR="005640E9" w:rsidRPr="005640E9" w:rsidRDefault="00FA5A3C" w:rsidP="001F364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A5A3C">
              <w:rPr>
                <w:b/>
                <w:bCs/>
                <w:sz w:val="23"/>
                <w:szCs w:val="23"/>
              </w:rPr>
              <w:t>Automotive Technology</w:t>
            </w:r>
            <w:r w:rsidR="00C06017">
              <w:rPr>
                <w:b/>
                <w:bCs/>
                <w:sz w:val="23"/>
                <w:szCs w:val="23"/>
              </w:rPr>
              <w:t xml:space="preserve"> (AUT) - </w:t>
            </w:r>
            <w:r w:rsidRPr="00FA5A3C">
              <w:rPr>
                <w:b/>
                <w:bCs/>
                <w:sz w:val="23"/>
                <w:szCs w:val="23"/>
              </w:rPr>
              <w:t xml:space="preserve"> </w:t>
            </w:r>
            <w:r w:rsidR="005640E9">
              <w:rPr>
                <w:b/>
                <w:bCs/>
                <w:sz w:val="23"/>
                <w:szCs w:val="23"/>
              </w:rPr>
              <w:t>2025-2026</w:t>
            </w:r>
          </w:p>
          <w:p w14:paraId="4D8BAE5C" w14:textId="77777777" w:rsidR="00FA5A3C" w:rsidRPr="00FA5A3C" w:rsidRDefault="00FA5A3C" w:rsidP="001F3644">
            <w:pPr>
              <w:pStyle w:val="Default"/>
              <w:rPr>
                <w:sz w:val="23"/>
                <w:szCs w:val="23"/>
              </w:rPr>
            </w:pPr>
            <w:r w:rsidRPr="00FA5A3C">
              <w:rPr>
                <w:b/>
                <w:bCs/>
                <w:sz w:val="23"/>
                <w:szCs w:val="23"/>
              </w:rPr>
              <w:t xml:space="preserve">Estimated Student Expense </w:t>
            </w:r>
          </w:p>
        </w:tc>
      </w:tr>
      <w:tr w:rsidR="00FA5A3C" w:rsidRPr="00FA5A3C" w14:paraId="4C6F6AEC" w14:textId="77777777" w:rsidTr="008B6F16">
        <w:trPr>
          <w:trHeight w:val="269"/>
        </w:trPr>
        <w:tc>
          <w:tcPr>
            <w:tcW w:w="10840" w:type="dxa"/>
            <w:gridSpan w:val="3"/>
          </w:tcPr>
          <w:p w14:paraId="3CC42941" w14:textId="77777777" w:rsidR="00FA5A3C" w:rsidRPr="00FA5A3C" w:rsidRDefault="00FA5A3C" w:rsidP="001F3644">
            <w:pPr>
              <w:pStyle w:val="Default"/>
              <w:rPr>
                <w:color w:val="FFFFFF"/>
                <w:sz w:val="22"/>
                <w:szCs w:val="22"/>
              </w:rPr>
            </w:pPr>
          </w:p>
        </w:tc>
      </w:tr>
      <w:tr w:rsidR="00FA5A3C" w:rsidRPr="00FA5A3C" w14:paraId="7DE095D5" w14:textId="77777777" w:rsidTr="008B6F16">
        <w:trPr>
          <w:trHeight w:val="288"/>
        </w:trPr>
        <w:tc>
          <w:tcPr>
            <w:tcW w:w="10840" w:type="dxa"/>
            <w:gridSpan w:val="3"/>
          </w:tcPr>
          <w:p w14:paraId="6965B513" w14:textId="77777777" w:rsidR="00FA5A3C" w:rsidRPr="00FA5A3C" w:rsidRDefault="00FA5A3C" w:rsidP="001F3644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 xml:space="preserve">Total Estimated Program Expense </w:t>
            </w:r>
          </w:p>
        </w:tc>
      </w:tr>
      <w:tr w:rsidR="00FA5A3C" w:rsidRPr="00FA5A3C" w14:paraId="503B5A71" w14:textId="77777777" w:rsidTr="00DB6F83">
        <w:trPr>
          <w:trHeight w:val="288"/>
        </w:trPr>
        <w:tc>
          <w:tcPr>
            <w:tcW w:w="3605" w:type="dxa"/>
          </w:tcPr>
          <w:p w14:paraId="2BE0F6DB" w14:textId="1C584940" w:rsidR="00FA5A3C" w:rsidRPr="00FA5A3C" w:rsidRDefault="00FA5A3C" w:rsidP="00740103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>Tuition, Technology Access Fees and Student Activity Fees ($</w:t>
            </w:r>
            <w:r w:rsidR="00482397">
              <w:rPr>
                <w:sz w:val="22"/>
                <w:szCs w:val="22"/>
              </w:rPr>
              <w:t>1487</w:t>
            </w:r>
            <w:r w:rsidRPr="00FA5A3C">
              <w:rPr>
                <w:sz w:val="22"/>
                <w:szCs w:val="22"/>
              </w:rPr>
              <w:t xml:space="preserve"> x </w:t>
            </w:r>
            <w:r w:rsidR="00DA21F8">
              <w:rPr>
                <w:sz w:val="22"/>
                <w:szCs w:val="22"/>
              </w:rPr>
              <w:t>4</w:t>
            </w:r>
            <w:r w:rsidRPr="00FA5A3C">
              <w:rPr>
                <w:sz w:val="22"/>
                <w:szCs w:val="22"/>
              </w:rPr>
              <w:t xml:space="preserve"> trimesters) </w:t>
            </w:r>
          </w:p>
        </w:tc>
        <w:tc>
          <w:tcPr>
            <w:tcW w:w="7235" w:type="dxa"/>
            <w:gridSpan w:val="2"/>
          </w:tcPr>
          <w:p w14:paraId="706AE761" w14:textId="4190FDEA" w:rsidR="00FA5A3C" w:rsidRPr="00FA5A3C" w:rsidRDefault="00FA5A3C" w:rsidP="00740103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>$</w:t>
            </w:r>
            <w:r w:rsidR="00DA21F8">
              <w:rPr>
                <w:sz w:val="22"/>
                <w:szCs w:val="22"/>
              </w:rPr>
              <w:t>5</w:t>
            </w:r>
            <w:r w:rsidR="002A70C5">
              <w:rPr>
                <w:sz w:val="22"/>
                <w:szCs w:val="22"/>
              </w:rPr>
              <w:t>948</w:t>
            </w:r>
          </w:p>
        </w:tc>
      </w:tr>
      <w:tr w:rsidR="00FA5A3C" w:rsidRPr="00FA5A3C" w14:paraId="27011373" w14:textId="77777777" w:rsidTr="00DB6F83">
        <w:trPr>
          <w:trHeight w:val="288"/>
        </w:trPr>
        <w:tc>
          <w:tcPr>
            <w:tcW w:w="3605" w:type="dxa"/>
          </w:tcPr>
          <w:p w14:paraId="1009719A" w14:textId="77777777" w:rsidR="00FA5A3C" w:rsidRPr="00FA5A3C" w:rsidRDefault="00FA5A3C" w:rsidP="001F3644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 xml:space="preserve">Estimated Book/Supply Expense  </w:t>
            </w:r>
          </w:p>
        </w:tc>
        <w:tc>
          <w:tcPr>
            <w:tcW w:w="7235" w:type="dxa"/>
            <w:gridSpan w:val="2"/>
          </w:tcPr>
          <w:p w14:paraId="5557DE89" w14:textId="3EBA4D5D" w:rsidR="00FA5A3C" w:rsidRPr="00FA5A3C" w:rsidRDefault="004F427D" w:rsidP="001F36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3031">
              <w:rPr>
                <w:sz w:val="22"/>
                <w:szCs w:val="22"/>
              </w:rPr>
              <w:t>1</w:t>
            </w:r>
            <w:r w:rsidR="003C43C2">
              <w:rPr>
                <w:sz w:val="22"/>
                <w:szCs w:val="22"/>
              </w:rPr>
              <w:t>380</w:t>
            </w:r>
          </w:p>
        </w:tc>
      </w:tr>
      <w:tr w:rsidR="004F427D" w:rsidRPr="00FA5A3C" w14:paraId="05D1C1C3" w14:textId="77777777" w:rsidTr="00DB6F83">
        <w:trPr>
          <w:trHeight w:val="288"/>
        </w:trPr>
        <w:tc>
          <w:tcPr>
            <w:tcW w:w="3605" w:type="dxa"/>
          </w:tcPr>
          <w:p w14:paraId="6F53E8E8" w14:textId="77777777" w:rsidR="004F427D" w:rsidRPr="00FA5A3C" w:rsidRDefault="004F427D" w:rsidP="004F42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Not purchased through TCAT but Required</w:t>
            </w:r>
          </w:p>
        </w:tc>
        <w:tc>
          <w:tcPr>
            <w:tcW w:w="7235" w:type="dxa"/>
            <w:gridSpan w:val="2"/>
          </w:tcPr>
          <w:p w14:paraId="011B0D16" w14:textId="77777777" w:rsidR="004F427D" w:rsidRDefault="00B91FDE" w:rsidP="001F36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$215</w:t>
            </w:r>
          </w:p>
        </w:tc>
      </w:tr>
      <w:tr w:rsidR="00FA5A3C" w:rsidRPr="00FA5A3C" w14:paraId="10FB7D45" w14:textId="77777777" w:rsidTr="00DB6F83">
        <w:trPr>
          <w:trHeight w:val="288"/>
        </w:trPr>
        <w:tc>
          <w:tcPr>
            <w:tcW w:w="3605" w:type="dxa"/>
          </w:tcPr>
          <w:p w14:paraId="5B03153B" w14:textId="77777777" w:rsidR="00FA5A3C" w:rsidRPr="00D07746" w:rsidRDefault="00FA5A3C" w:rsidP="001F364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07746">
              <w:rPr>
                <w:b/>
                <w:bCs/>
                <w:sz w:val="22"/>
                <w:szCs w:val="22"/>
              </w:rPr>
              <w:t xml:space="preserve">Total Estimated Program Expense </w:t>
            </w:r>
          </w:p>
        </w:tc>
        <w:tc>
          <w:tcPr>
            <w:tcW w:w="7235" w:type="dxa"/>
            <w:gridSpan w:val="2"/>
          </w:tcPr>
          <w:p w14:paraId="20525109" w14:textId="7B5CB472" w:rsidR="00BD33AF" w:rsidRPr="00D07746" w:rsidRDefault="00421CA2" w:rsidP="00421CA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07746">
              <w:rPr>
                <w:b/>
                <w:bCs/>
                <w:sz w:val="22"/>
                <w:szCs w:val="22"/>
              </w:rPr>
              <w:t>$</w:t>
            </w:r>
            <w:r w:rsidR="00D326FE">
              <w:rPr>
                <w:b/>
                <w:bCs/>
                <w:sz w:val="22"/>
                <w:szCs w:val="22"/>
              </w:rPr>
              <w:t>7</w:t>
            </w:r>
            <w:r w:rsidR="003C43C2">
              <w:rPr>
                <w:b/>
                <w:bCs/>
                <w:sz w:val="22"/>
                <w:szCs w:val="22"/>
              </w:rPr>
              <w:t>543</w:t>
            </w:r>
          </w:p>
        </w:tc>
      </w:tr>
      <w:tr w:rsidR="00FA5A3C" w:rsidRPr="00FA5A3C" w14:paraId="239797B4" w14:textId="77777777" w:rsidTr="008B6F16">
        <w:trPr>
          <w:trHeight w:val="288"/>
        </w:trPr>
        <w:tc>
          <w:tcPr>
            <w:tcW w:w="10840" w:type="dxa"/>
            <w:gridSpan w:val="3"/>
          </w:tcPr>
          <w:p w14:paraId="1B017FFC" w14:textId="77777777" w:rsidR="00FA5A3C" w:rsidRPr="00FA5A3C" w:rsidRDefault="00FA5A3C" w:rsidP="001F3644">
            <w:pPr>
              <w:pStyle w:val="Default"/>
              <w:rPr>
                <w:sz w:val="22"/>
                <w:szCs w:val="22"/>
              </w:rPr>
            </w:pPr>
          </w:p>
        </w:tc>
      </w:tr>
      <w:tr w:rsidR="008B6F16" w:rsidRPr="00FA5A3C" w14:paraId="4D2C376E" w14:textId="77777777" w:rsidTr="008B6F16">
        <w:trPr>
          <w:trHeight w:val="288"/>
        </w:trPr>
        <w:tc>
          <w:tcPr>
            <w:tcW w:w="7498" w:type="dxa"/>
            <w:gridSpan w:val="2"/>
          </w:tcPr>
          <w:p w14:paraId="09A38DDD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 xml:space="preserve">First Trimester Expense </w:t>
            </w:r>
          </w:p>
        </w:tc>
        <w:tc>
          <w:tcPr>
            <w:tcW w:w="3342" w:type="dxa"/>
          </w:tcPr>
          <w:p w14:paraId="628616F9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</w:tr>
      <w:tr w:rsidR="008B6F16" w:rsidRPr="00FA5A3C" w14:paraId="7001B947" w14:textId="77777777" w:rsidTr="00DB6F83">
        <w:trPr>
          <w:trHeight w:val="288"/>
        </w:trPr>
        <w:tc>
          <w:tcPr>
            <w:tcW w:w="3605" w:type="dxa"/>
          </w:tcPr>
          <w:p w14:paraId="34576329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893" w:type="dxa"/>
          </w:tcPr>
          <w:p w14:paraId="1783DA76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3342" w:type="dxa"/>
          </w:tcPr>
          <w:p w14:paraId="3860AE0B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8B6F16" w:rsidRPr="00FA5A3C" w14:paraId="404E79D2" w14:textId="77777777" w:rsidTr="00DB6F83">
        <w:trPr>
          <w:trHeight w:val="288"/>
        </w:trPr>
        <w:tc>
          <w:tcPr>
            <w:tcW w:w="3605" w:type="dxa"/>
          </w:tcPr>
          <w:p w14:paraId="0D2DDE78" w14:textId="77777777" w:rsidR="008B6F16" w:rsidRDefault="008B6F16" w:rsidP="008B6F16">
            <w:pPr>
              <w:pStyle w:val="Default"/>
              <w:rPr>
                <w:bCs/>
                <w:sz w:val="22"/>
                <w:szCs w:val="22"/>
              </w:rPr>
            </w:pPr>
            <w:r w:rsidRPr="00A10C5F">
              <w:rPr>
                <w:bCs/>
                <w:sz w:val="22"/>
                <w:szCs w:val="22"/>
              </w:rPr>
              <w:t xml:space="preserve">Fundamentals of AMT </w:t>
            </w:r>
            <w:r>
              <w:rPr>
                <w:bCs/>
                <w:sz w:val="22"/>
                <w:szCs w:val="22"/>
              </w:rPr>
              <w:t>8th</w:t>
            </w:r>
            <w:r w:rsidRPr="00A10C5F">
              <w:rPr>
                <w:bCs/>
                <w:sz w:val="22"/>
                <w:szCs w:val="22"/>
              </w:rPr>
              <w:t xml:space="preserve"> Ed </w:t>
            </w:r>
            <w:r>
              <w:rPr>
                <w:bCs/>
                <w:sz w:val="22"/>
                <w:szCs w:val="22"/>
              </w:rPr>
              <w:t>Text</w:t>
            </w:r>
          </w:p>
          <w:p w14:paraId="33BC56DE" w14:textId="6D3FEBF4" w:rsidR="008B6F16" w:rsidRPr="00A10C5F" w:rsidRDefault="008B6F16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Task</w:t>
            </w:r>
            <w:r w:rsidR="00EC245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sheet Manual</w:t>
            </w:r>
          </w:p>
        </w:tc>
        <w:tc>
          <w:tcPr>
            <w:tcW w:w="3893" w:type="dxa"/>
          </w:tcPr>
          <w:p w14:paraId="5B5D621B" w14:textId="77777777" w:rsidR="008B6F16" w:rsidRPr="00000741" w:rsidRDefault="008B6F16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color w:val="282A55"/>
                <w:sz w:val="22"/>
                <w:szCs w:val="22"/>
                <w:shd w:val="clear" w:color="auto" w:fill="FFFFFF"/>
              </w:rPr>
              <w:t>9781284274875</w:t>
            </w:r>
          </w:p>
        </w:tc>
        <w:tc>
          <w:tcPr>
            <w:tcW w:w="3342" w:type="dxa"/>
          </w:tcPr>
          <w:p w14:paraId="28898F62" w14:textId="652D42D2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E1E8F">
              <w:rPr>
                <w:sz w:val="22"/>
                <w:szCs w:val="22"/>
              </w:rPr>
              <w:t>425</w:t>
            </w:r>
          </w:p>
        </w:tc>
      </w:tr>
      <w:tr w:rsidR="008B6F16" w:rsidRPr="00FA5A3C" w14:paraId="1123DD78" w14:textId="77777777" w:rsidTr="00DB6F83">
        <w:trPr>
          <w:trHeight w:val="288"/>
        </w:trPr>
        <w:tc>
          <w:tcPr>
            <w:tcW w:w="3605" w:type="dxa"/>
          </w:tcPr>
          <w:p w14:paraId="2BDFD7C0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 xml:space="preserve">Safety Glasses </w:t>
            </w:r>
          </w:p>
        </w:tc>
        <w:tc>
          <w:tcPr>
            <w:tcW w:w="3893" w:type="dxa"/>
          </w:tcPr>
          <w:p w14:paraId="45649FD7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2" w:type="dxa"/>
          </w:tcPr>
          <w:p w14:paraId="4054D2B2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>$5</w:t>
            </w:r>
          </w:p>
        </w:tc>
      </w:tr>
      <w:tr w:rsidR="008B6F16" w:rsidRPr="00FA5A3C" w14:paraId="6AC6F9D9" w14:textId="77777777" w:rsidTr="00DB6F83">
        <w:trPr>
          <w:trHeight w:val="288"/>
        </w:trPr>
        <w:tc>
          <w:tcPr>
            <w:tcW w:w="3605" w:type="dxa"/>
          </w:tcPr>
          <w:p w14:paraId="27F4002A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Uniforms</w:t>
            </w:r>
          </w:p>
        </w:tc>
        <w:tc>
          <w:tcPr>
            <w:tcW w:w="3893" w:type="dxa"/>
          </w:tcPr>
          <w:p w14:paraId="56B70E3E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2" w:type="dxa"/>
          </w:tcPr>
          <w:p w14:paraId="47AA4933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$350</w:t>
            </w:r>
          </w:p>
        </w:tc>
      </w:tr>
      <w:tr w:rsidR="00DB6F83" w:rsidRPr="00FA5A3C" w14:paraId="6E682E65" w14:textId="77777777" w:rsidTr="00DB6F83">
        <w:trPr>
          <w:trHeight w:val="288"/>
        </w:trPr>
        <w:tc>
          <w:tcPr>
            <w:tcW w:w="3605" w:type="dxa"/>
          </w:tcPr>
          <w:p w14:paraId="1DA8E31D" w14:textId="77777777" w:rsidR="00DB6F83" w:rsidRPr="00FA5A3C" w:rsidRDefault="00DB6F83" w:rsidP="008B6F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3" w:type="dxa"/>
          </w:tcPr>
          <w:p w14:paraId="254A49C9" w14:textId="422E8182" w:rsidR="00DB6F83" w:rsidRPr="00FA5A3C" w:rsidRDefault="00DB6F83" w:rsidP="00DB6F83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342" w:type="dxa"/>
          </w:tcPr>
          <w:p w14:paraId="2DFD6DC0" w14:textId="260B2ABD" w:rsidR="00DB6F83" w:rsidRPr="009E01A2" w:rsidRDefault="009E01A2" w:rsidP="008B6F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E01A2">
              <w:rPr>
                <w:b/>
                <w:bCs/>
                <w:sz w:val="22"/>
                <w:szCs w:val="22"/>
              </w:rPr>
              <w:t>$</w:t>
            </w:r>
            <w:r w:rsidR="00216803">
              <w:rPr>
                <w:b/>
                <w:bCs/>
                <w:sz w:val="22"/>
                <w:szCs w:val="22"/>
              </w:rPr>
              <w:t>780</w:t>
            </w:r>
          </w:p>
        </w:tc>
      </w:tr>
      <w:tr w:rsidR="008B6F16" w:rsidRPr="00FA5A3C" w14:paraId="7252D2A1" w14:textId="77777777" w:rsidTr="00812D04">
        <w:trPr>
          <w:trHeight w:val="288"/>
        </w:trPr>
        <w:tc>
          <w:tcPr>
            <w:tcW w:w="7498" w:type="dxa"/>
            <w:gridSpan w:val="2"/>
          </w:tcPr>
          <w:p w14:paraId="6E6BEF3E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 xml:space="preserve">Second Trimester Expense </w:t>
            </w:r>
          </w:p>
        </w:tc>
        <w:tc>
          <w:tcPr>
            <w:tcW w:w="3342" w:type="dxa"/>
          </w:tcPr>
          <w:p w14:paraId="3DC60FA4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 xml:space="preserve"> </w:t>
            </w:r>
          </w:p>
        </w:tc>
      </w:tr>
      <w:tr w:rsidR="008B6F16" w:rsidRPr="00FA5A3C" w14:paraId="321D7AD0" w14:textId="77777777" w:rsidTr="00DB6F83">
        <w:trPr>
          <w:trHeight w:val="288"/>
        </w:trPr>
        <w:tc>
          <w:tcPr>
            <w:tcW w:w="3605" w:type="dxa"/>
          </w:tcPr>
          <w:p w14:paraId="6E675256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D07746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893" w:type="dxa"/>
          </w:tcPr>
          <w:p w14:paraId="0CCEA428" w14:textId="3D808F58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2" w:type="dxa"/>
          </w:tcPr>
          <w:p w14:paraId="6E7C5032" w14:textId="5858D440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</w:tr>
      <w:tr w:rsidR="00482397" w:rsidRPr="00FA5A3C" w14:paraId="2733824C" w14:textId="77777777" w:rsidTr="00482397">
        <w:trPr>
          <w:trHeight w:val="288"/>
        </w:trPr>
        <w:tc>
          <w:tcPr>
            <w:tcW w:w="3605" w:type="dxa"/>
          </w:tcPr>
          <w:p w14:paraId="2DFAF867" w14:textId="77777777" w:rsidR="00482397" w:rsidRPr="00FA5A3C" w:rsidRDefault="00482397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26” 5-Drawer Roll Around Tool Cabinet</w:t>
            </w:r>
          </w:p>
        </w:tc>
        <w:tc>
          <w:tcPr>
            <w:tcW w:w="3893" w:type="dxa"/>
          </w:tcPr>
          <w:p w14:paraId="2FFD3FBA" w14:textId="1AD37DF9" w:rsidR="00482397" w:rsidRPr="00FA5A3C" w:rsidRDefault="00482397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WCA-265BK</w:t>
            </w:r>
          </w:p>
        </w:tc>
        <w:tc>
          <w:tcPr>
            <w:tcW w:w="3342" w:type="dxa"/>
          </w:tcPr>
          <w:p w14:paraId="218284F5" w14:textId="6ED84AF9" w:rsidR="00482397" w:rsidRPr="00FA5A3C" w:rsidRDefault="00216803" w:rsidP="008B6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$600</w:t>
            </w:r>
          </w:p>
        </w:tc>
      </w:tr>
      <w:tr w:rsidR="00857CBD" w:rsidRPr="00FA5A3C" w14:paraId="759CA5A4" w14:textId="77777777" w:rsidTr="00857CBD">
        <w:trPr>
          <w:trHeight w:val="288"/>
        </w:trPr>
        <w:tc>
          <w:tcPr>
            <w:tcW w:w="3605" w:type="dxa"/>
          </w:tcPr>
          <w:p w14:paraId="5111B5D9" w14:textId="77777777" w:rsidR="00857CBD" w:rsidRPr="00FA5A3C" w:rsidRDefault="00857CBD" w:rsidP="008B6F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3" w:type="dxa"/>
          </w:tcPr>
          <w:p w14:paraId="06A391F4" w14:textId="7CD9C1FE" w:rsidR="00857CBD" w:rsidRPr="00FA5A3C" w:rsidRDefault="00857CBD" w:rsidP="00857CBD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342" w:type="dxa"/>
          </w:tcPr>
          <w:p w14:paraId="4C22FEFA" w14:textId="3B55F255" w:rsidR="00857CBD" w:rsidRPr="00857CBD" w:rsidRDefault="00857CBD" w:rsidP="008B6F1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7CBD">
              <w:rPr>
                <w:b/>
                <w:bCs/>
                <w:sz w:val="22"/>
                <w:szCs w:val="22"/>
              </w:rPr>
              <w:t>$</w:t>
            </w:r>
            <w:r w:rsidR="00216803">
              <w:rPr>
                <w:b/>
                <w:bCs/>
                <w:sz w:val="22"/>
                <w:szCs w:val="22"/>
              </w:rPr>
              <w:t>600</w:t>
            </w:r>
          </w:p>
        </w:tc>
      </w:tr>
      <w:tr w:rsidR="008B6F16" w:rsidRPr="00FA5A3C" w14:paraId="07DCED01" w14:textId="77777777" w:rsidTr="008B6F16">
        <w:trPr>
          <w:trHeight w:val="288"/>
        </w:trPr>
        <w:tc>
          <w:tcPr>
            <w:tcW w:w="7498" w:type="dxa"/>
            <w:gridSpan w:val="2"/>
          </w:tcPr>
          <w:p w14:paraId="7E1A6889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 xml:space="preserve">Third Trimester Expense </w:t>
            </w:r>
          </w:p>
        </w:tc>
        <w:tc>
          <w:tcPr>
            <w:tcW w:w="3342" w:type="dxa"/>
          </w:tcPr>
          <w:p w14:paraId="5629422F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</w:tr>
      <w:tr w:rsidR="008B6F16" w:rsidRPr="00FA5A3C" w14:paraId="2A8D4C4B" w14:textId="77777777" w:rsidTr="008B6F16">
        <w:trPr>
          <w:trHeight w:val="288"/>
        </w:trPr>
        <w:tc>
          <w:tcPr>
            <w:tcW w:w="7498" w:type="dxa"/>
            <w:gridSpan w:val="2"/>
          </w:tcPr>
          <w:p w14:paraId="417CF05E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2" w:type="dxa"/>
          </w:tcPr>
          <w:p w14:paraId="711E180B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sz w:val="22"/>
                <w:szCs w:val="22"/>
              </w:rPr>
              <w:t xml:space="preserve"> </w:t>
            </w:r>
          </w:p>
        </w:tc>
      </w:tr>
      <w:tr w:rsidR="008B6F16" w:rsidRPr="00FA5A3C" w14:paraId="10520A23" w14:textId="77777777" w:rsidTr="008B6F16">
        <w:trPr>
          <w:trHeight w:val="291"/>
        </w:trPr>
        <w:tc>
          <w:tcPr>
            <w:tcW w:w="7498" w:type="dxa"/>
            <w:gridSpan w:val="2"/>
          </w:tcPr>
          <w:p w14:paraId="09B49B1D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  <w:r w:rsidRPr="00FA5A3C">
              <w:rPr>
                <w:b/>
                <w:bCs/>
                <w:sz w:val="22"/>
                <w:szCs w:val="22"/>
              </w:rPr>
              <w:t xml:space="preserve">Fourth Trimester Expense </w:t>
            </w:r>
          </w:p>
        </w:tc>
        <w:tc>
          <w:tcPr>
            <w:tcW w:w="3342" w:type="dxa"/>
          </w:tcPr>
          <w:p w14:paraId="70AF4E0C" w14:textId="77777777" w:rsidR="008B6F16" w:rsidRPr="00FA5A3C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</w:tr>
      <w:tr w:rsidR="008B6F16" w:rsidRPr="00FA5A3C" w14:paraId="4A90B033" w14:textId="77777777" w:rsidTr="008B6F16">
        <w:trPr>
          <w:trHeight w:val="288"/>
        </w:trPr>
        <w:tc>
          <w:tcPr>
            <w:tcW w:w="7498" w:type="dxa"/>
            <w:gridSpan w:val="2"/>
          </w:tcPr>
          <w:p w14:paraId="365BAA38" w14:textId="77777777" w:rsidR="008B6F16" w:rsidRPr="00FA5A3C" w:rsidRDefault="008B6F16" w:rsidP="008B6F1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342" w:type="dxa"/>
          </w:tcPr>
          <w:p w14:paraId="759E0773" w14:textId="77777777" w:rsidR="008B6F16" w:rsidRPr="00FA5A3C" w:rsidRDefault="008B6F16" w:rsidP="008B6F16">
            <w:pPr>
              <w:pStyle w:val="Default"/>
              <w:rPr>
                <w:b/>
                <w:sz w:val="22"/>
                <w:szCs w:val="22"/>
              </w:rPr>
            </w:pPr>
            <w:r w:rsidRPr="00FA5A3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6F16" w:rsidRPr="00B33B9E" w14:paraId="35594F30" w14:textId="77777777" w:rsidTr="008B6F16">
        <w:trPr>
          <w:trHeight w:val="297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A82" w14:textId="77777777" w:rsidR="008B6F16" w:rsidRPr="00686B62" w:rsidRDefault="008B6F16" w:rsidP="008B6F16">
            <w:pPr>
              <w:pStyle w:val="Default"/>
              <w:rPr>
                <w:b/>
                <w:sz w:val="22"/>
                <w:szCs w:val="22"/>
                <w:highlight w:val="yellow"/>
                <w:u w:val="single"/>
              </w:rPr>
            </w:pPr>
            <w:r w:rsidRPr="00686B62">
              <w:rPr>
                <w:b/>
                <w:highlight w:val="yellow"/>
                <w:u w:val="single"/>
              </w:rPr>
              <w:t xml:space="preserve">***Items not purchased through TCAT but required: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366" w14:textId="698AC495" w:rsidR="008B6F16" w:rsidRPr="00B91FDE" w:rsidRDefault="008B6F16" w:rsidP="008B6F16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</w:tr>
      <w:tr w:rsidR="00020FF5" w:rsidRPr="00B33B9E" w14:paraId="23FBF17F" w14:textId="77777777" w:rsidTr="008B6F16">
        <w:trPr>
          <w:trHeight w:val="297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194" w14:textId="77777777" w:rsidR="00020FF5" w:rsidRPr="00686B62" w:rsidRDefault="00020FF5" w:rsidP="00020FF5">
            <w:pPr>
              <w:pStyle w:val="Default"/>
              <w:rPr>
                <w:b/>
                <w:sz w:val="22"/>
                <w:szCs w:val="22"/>
                <w:highlight w:val="yellow"/>
                <w:u w:val="single"/>
              </w:rPr>
            </w:pPr>
            <w:r w:rsidRPr="00686B62">
              <w:rPr>
                <w:b/>
                <w:sz w:val="22"/>
                <w:szCs w:val="22"/>
                <w:highlight w:val="yellow"/>
                <w:u w:val="single"/>
              </w:rPr>
              <w:t>Third Trimester: 2 - ASE Certification Tests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D00" w14:textId="60D8737A" w:rsidR="00020FF5" w:rsidRPr="00B91FDE" w:rsidRDefault="00020FF5" w:rsidP="00020FF5">
            <w:pPr>
              <w:pStyle w:val="Default"/>
              <w:rPr>
                <w:sz w:val="22"/>
                <w:szCs w:val="22"/>
                <w:u w:val="single"/>
              </w:rPr>
            </w:pPr>
            <w:r w:rsidRPr="00B91FDE">
              <w:rPr>
                <w:sz w:val="22"/>
                <w:szCs w:val="22"/>
                <w:u w:val="single"/>
              </w:rPr>
              <w:t>$95</w:t>
            </w:r>
          </w:p>
        </w:tc>
      </w:tr>
      <w:tr w:rsidR="00020FF5" w:rsidRPr="00B33B9E" w14:paraId="585F2791" w14:textId="77777777" w:rsidTr="008B6F16">
        <w:trPr>
          <w:trHeight w:val="297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D55" w14:textId="77777777" w:rsidR="00020FF5" w:rsidRPr="002E1F2E" w:rsidRDefault="00020FF5" w:rsidP="00020FF5">
            <w:pPr>
              <w:pStyle w:val="Default"/>
              <w:rPr>
                <w:sz w:val="22"/>
                <w:szCs w:val="22"/>
              </w:rPr>
            </w:pPr>
            <w:r w:rsidRPr="00686B62">
              <w:rPr>
                <w:b/>
                <w:sz w:val="22"/>
                <w:szCs w:val="22"/>
                <w:highlight w:val="yellow"/>
                <w:u w:val="single"/>
              </w:rPr>
              <w:t>Fourth Trimester: 2 – ASE Certification tests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156" w14:textId="3D779FD1" w:rsidR="00020FF5" w:rsidRPr="002E1F2E" w:rsidRDefault="00020FF5" w:rsidP="00020FF5">
            <w:pPr>
              <w:pStyle w:val="Default"/>
              <w:rPr>
                <w:sz w:val="22"/>
                <w:szCs w:val="22"/>
              </w:rPr>
            </w:pPr>
            <w:r w:rsidRPr="00B91FDE">
              <w:rPr>
                <w:sz w:val="22"/>
                <w:szCs w:val="22"/>
                <w:u w:val="single"/>
              </w:rPr>
              <w:t>$95</w:t>
            </w:r>
          </w:p>
        </w:tc>
      </w:tr>
      <w:tr w:rsidR="00020FF5" w:rsidRPr="00B33B9E" w14:paraId="29608A83" w14:textId="77777777" w:rsidTr="008B6F16">
        <w:trPr>
          <w:trHeight w:val="297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205" w14:textId="77777777" w:rsidR="00020FF5" w:rsidRPr="002E1F2E" w:rsidRDefault="00020FF5" w:rsidP="00020FF5">
            <w:pPr>
              <w:pStyle w:val="Default"/>
              <w:rPr>
                <w:sz w:val="22"/>
                <w:szCs w:val="22"/>
              </w:rPr>
            </w:pPr>
            <w:r w:rsidRPr="002E1F2E">
              <w:rPr>
                <w:sz w:val="22"/>
                <w:szCs w:val="22"/>
              </w:rPr>
              <w:t>OSHA 10 Training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CAE" w14:textId="313AFC8E" w:rsidR="00020FF5" w:rsidRPr="002E1F2E" w:rsidRDefault="00020FF5" w:rsidP="00020FF5">
            <w:pPr>
              <w:pStyle w:val="Default"/>
              <w:rPr>
                <w:sz w:val="22"/>
                <w:szCs w:val="22"/>
              </w:rPr>
            </w:pPr>
            <w:r w:rsidRPr="002E1F2E">
              <w:rPr>
                <w:sz w:val="22"/>
                <w:szCs w:val="22"/>
              </w:rPr>
              <w:t>$25</w:t>
            </w:r>
          </w:p>
        </w:tc>
      </w:tr>
      <w:tr w:rsidR="008B6F16" w:rsidRPr="00B33B9E" w14:paraId="65CDC03F" w14:textId="77777777" w:rsidTr="008B6F16">
        <w:trPr>
          <w:trHeight w:val="297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B42" w14:textId="77777777" w:rsidR="008B6F16" w:rsidRPr="002E1F2E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19A" w14:textId="77777777" w:rsidR="008B6F16" w:rsidRPr="002E1F2E" w:rsidRDefault="008B6F16" w:rsidP="008B6F1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4D02DDD" w14:textId="77777777" w:rsidR="00394BD4" w:rsidRDefault="00394BD4" w:rsidP="00D0774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DF5741C" w14:textId="77777777" w:rsidR="00394BD4" w:rsidRDefault="00394BD4" w:rsidP="00D0774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31C58CD" w14:textId="72CB16C1" w:rsidR="00FA5A3C" w:rsidRDefault="00394BD4" w:rsidP="00D07746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**</w:t>
      </w:r>
      <w:r w:rsidR="00E46EC4" w:rsidRPr="00E46EC4">
        <w:rPr>
          <w:rFonts w:ascii="Arial" w:hAnsi="Arial" w:cs="Arial"/>
          <w:b/>
          <w:bCs/>
          <w:sz w:val="18"/>
          <w:szCs w:val="18"/>
        </w:rPr>
        <w:t>NOTE: All costs are estimates only and are subject to change</w:t>
      </w:r>
      <w:r w:rsidR="00F20888">
        <w:rPr>
          <w:rFonts w:ascii="Arial" w:hAnsi="Arial" w:cs="Arial"/>
          <w:b/>
          <w:bCs/>
          <w:sz w:val="18"/>
          <w:szCs w:val="18"/>
        </w:rPr>
        <w:t>.</w:t>
      </w:r>
    </w:p>
    <w:sectPr w:rsidR="00FA5A3C" w:rsidSect="00CF0518">
      <w:footerReference w:type="defaul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42E1" w14:textId="77777777" w:rsidR="000116ED" w:rsidRDefault="000116ED" w:rsidP="00CF0518">
      <w:pPr>
        <w:spacing w:after="0" w:line="240" w:lineRule="auto"/>
      </w:pPr>
      <w:r>
        <w:separator/>
      </w:r>
    </w:p>
  </w:endnote>
  <w:endnote w:type="continuationSeparator" w:id="0">
    <w:p w14:paraId="63A72251" w14:textId="77777777" w:rsidR="000116ED" w:rsidRDefault="000116ED" w:rsidP="00CF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7273" w14:textId="77777777" w:rsidR="00CF0518" w:rsidRDefault="00CF0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6736" w14:textId="77777777" w:rsidR="000116ED" w:rsidRDefault="000116ED" w:rsidP="00CF0518">
      <w:pPr>
        <w:spacing w:after="0" w:line="240" w:lineRule="auto"/>
      </w:pPr>
      <w:r>
        <w:separator/>
      </w:r>
    </w:p>
  </w:footnote>
  <w:footnote w:type="continuationSeparator" w:id="0">
    <w:p w14:paraId="48DC0FBF" w14:textId="77777777" w:rsidR="000116ED" w:rsidRDefault="000116ED" w:rsidP="00CF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3C"/>
    <w:rsid w:val="00000741"/>
    <w:rsid w:val="000116ED"/>
    <w:rsid w:val="00020FF5"/>
    <w:rsid w:val="00040D76"/>
    <w:rsid w:val="00043031"/>
    <w:rsid w:val="000431B3"/>
    <w:rsid w:val="0004392E"/>
    <w:rsid w:val="00051DA7"/>
    <w:rsid w:val="00062A1F"/>
    <w:rsid w:val="000C3B0E"/>
    <w:rsid w:val="000D46AF"/>
    <w:rsid w:val="000E7CE4"/>
    <w:rsid w:val="000F0232"/>
    <w:rsid w:val="00112E7F"/>
    <w:rsid w:val="00121CDD"/>
    <w:rsid w:val="001436B1"/>
    <w:rsid w:val="00152077"/>
    <w:rsid w:val="00154364"/>
    <w:rsid w:val="0019025A"/>
    <w:rsid w:val="001D30C5"/>
    <w:rsid w:val="001F3644"/>
    <w:rsid w:val="001F4D8D"/>
    <w:rsid w:val="001F528D"/>
    <w:rsid w:val="00200ED2"/>
    <w:rsid w:val="00216803"/>
    <w:rsid w:val="00244628"/>
    <w:rsid w:val="002A6B3B"/>
    <w:rsid w:val="002A70C5"/>
    <w:rsid w:val="002E1F2E"/>
    <w:rsid w:val="002E47BE"/>
    <w:rsid w:val="00321169"/>
    <w:rsid w:val="00341176"/>
    <w:rsid w:val="00352ACC"/>
    <w:rsid w:val="00385AFE"/>
    <w:rsid w:val="003862C1"/>
    <w:rsid w:val="00394BD4"/>
    <w:rsid w:val="003A3283"/>
    <w:rsid w:val="003B1F70"/>
    <w:rsid w:val="003B39C8"/>
    <w:rsid w:val="003C43C2"/>
    <w:rsid w:val="003C4619"/>
    <w:rsid w:val="00414D1C"/>
    <w:rsid w:val="00421CA2"/>
    <w:rsid w:val="0042524D"/>
    <w:rsid w:val="00471F90"/>
    <w:rsid w:val="00482397"/>
    <w:rsid w:val="004A2B49"/>
    <w:rsid w:val="004B5C6B"/>
    <w:rsid w:val="004B7AF8"/>
    <w:rsid w:val="004F427D"/>
    <w:rsid w:val="005008EA"/>
    <w:rsid w:val="0053105A"/>
    <w:rsid w:val="005640E9"/>
    <w:rsid w:val="0059141D"/>
    <w:rsid w:val="00592866"/>
    <w:rsid w:val="00597024"/>
    <w:rsid w:val="005D701C"/>
    <w:rsid w:val="005E4C6D"/>
    <w:rsid w:val="006139D9"/>
    <w:rsid w:val="0064391F"/>
    <w:rsid w:val="00672F34"/>
    <w:rsid w:val="00685084"/>
    <w:rsid w:val="00686B62"/>
    <w:rsid w:val="0069510C"/>
    <w:rsid w:val="006A78B1"/>
    <w:rsid w:val="006D0A08"/>
    <w:rsid w:val="006E1E8F"/>
    <w:rsid w:val="007171AB"/>
    <w:rsid w:val="00733CBC"/>
    <w:rsid w:val="00740103"/>
    <w:rsid w:val="007800BB"/>
    <w:rsid w:val="007B2016"/>
    <w:rsid w:val="007D0DFB"/>
    <w:rsid w:val="007D2595"/>
    <w:rsid w:val="007F4787"/>
    <w:rsid w:val="00812D04"/>
    <w:rsid w:val="00824CC3"/>
    <w:rsid w:val="008339C9"/>
    <w:rsid w:val="00857CBD"/>
    <w:rsid w:val="008773A2"/>
    <w:rsid w:val="00885FA9"/>
    <w:rsid w:val="008B6F16"/>
    <w:rsid w:val="008D0CAE"/>
    <w:rsid w:val="008E46D7"/>
    <w:rsid w:val="008F3FE5"/>
    <w:rsid w:val="008F6B51"/>
    <w:rsid w:val="009225A4"/>
    <w:rsid w:val="00926DBF"/>
    <w:rsid w:val="00952756"/>
    <w:rsid w:val="00992EB3"/>
    <w:rsid w:val="009B603D"/>
    <w:rsid w:val="009C1D88"/>
    <w:rsid w:val="009E01A2"/>
    <w:rsid w:val="009E7B58"/>
    <w:rsid w:val="00A03837"/>
    <w:rsid w:val="00A10C5F"/>
    <w:rsid w:val="00A2455C"/>
    <w:rsid w:val="00A7182B"/>
    <w:rsid w:val="00A91D97"/>
    <w:rsid w:val="00B33B9E"/>
    <w:rsid w:val="00B45ED6"/>
    <w:rsid w:val="00B53D9D"/>
    <w:rsid w:val="00B65655"/>
    <w:rsid w:val="00B858BC"/>
    <w:rsid w:val="00B91FDE"/>
    <w:rsid w:val="00BA6F30"/>
    <w:rsid w:val="00BC2327"/>
    <w:rsid w:val="00BD33AF"/>
    <w:rsid w:val="00BE3FDF"/>
    <w:rsid w:val="00C06017"/>
    <w:rsid w:val="00C0693B"/>
    <w:rsid w:val="00C54B35"/>
    <w:rsid w:val="00CC0E91"/>
    <w:rsid w:val="00CD03CA"/>
    <w:rsid w:val="00CF0518"/>
    <w:rsid w:val="00D050D7"/>
    <w:rsid w:val="00D07746"/>
    <w:rsid w:val="00D3027D"/>
    <w:rsid w:val="00D326FE"/>
    <w:rsid w:val="00DA21F8"/>
    <w:rsid w:val="00DB6F83"/>
    <w:rsid w:val="00DC1C7D"/>
    <w:rsid w:val="00E10814"/>
    <w:rsid w:val="00E14A2F"/>
    <w:rsid w:val="00E36855"/>
    <w:rsid w:val="00E46EC4"/>
    <w:rsid w:val="00E65288"/>
    <w:rsid w:val="00EA3669"/>
    <w:rsid w:val="00EB19DB"/>
    <w:rsid w:val="00EB51FB"/>
    <w:rsid w:val="00EC245B"/>
    <w:rsid w:val="00EF5EEB"/>
    <w:rsid w:val="00F102D2"/>
    <w:rsid w:val="00F20888"/>
    <w:rsid w:val="00FA5A3C"/>
    <w:rsid w:val="00FC6D56"/>
    <w:rsid w:val="00FF1576"/>
    <w:rsid w:val="00FF1634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219BE"/>
  <w15:chartTrackingRefBased/>
  <w15:docId w15:val="{7A141029-A44A-4B45-851A-A79BB8AF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3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A3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5A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051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051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0" ma:contentTypeDescription="Create a new document." ma:contentTypeScope="" ma:versionID="d186608a2afa6a99a7fd1f3dfe0f75fc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3dd519f4dc80253f6b3ec4ec851e959d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F11A-91C2-4CA3-9CF8-1103C775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F680E-446F-4424-92AF-01060F544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765DE-B766-495E-B3AF-0963C139D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B46BC-10E8-4DAA-85A3-A59CC62CA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4</cp:revision>
  <cp:lastPrinted>2025-07-09T14:58:00Z</cp:lastPrinted>
  <dcterms:created xsi:type="dcterms:W3CDTF">2025-08-12T12:05:00Z</dcterms:created>
  <dcterms:modified xsi:type="dcterms:W3CDTF">2025-08-12T19:29:00Z</dcterms:modified>
</cp:coreProperties>
</file>