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E4A1" w14:textId="77777777" w:rsidR="00653310" w:rsidRDefault="00FD6546" w:rsidP="00FF511C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E5690" wp14:editId="164E5691">
                <wp:simplePos x="0" y="0"/>
                <wp:positionH relativeFrom="column">
                  <wp:posOffset>3248025</wp:posOffset>
                </wp:positionH>
                <wp:positionV relativeFrom="paragraph">
                  <wp:posOffset>-809625</wp:posOffset>
                </wp:positionV>
                <wp:extent cx="3448050" cy="933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E5699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75553">
                              <w:rPr>
                                <w:sz w:val="18"/>
                              </w:rPr>
                              <w:t>Tennessee College of Applied Technology – Oneida/Huntsville</w:t>
                            </w:r>
                          </w:p>
                          <w:p w14:paraId="164E569A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355 Scott High Drive</w:t>
                            </w:r>
                          </w:p>
                          <w:p w14:paraId="164E569B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Huntsville, TN  37756</w:t>
                            </w:r>
                          </w:p>
                          <w:p w14:paraId="164E569C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 423-663-4900</w:t>
                            </w:r>
                          </w:p>
                          <w:p w14:paraId="164E569D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Fax:  423-663-4925</w:t>
                            </w:r>
                          </w:p>
                          <w:p w14:paraId="164E569E" w14:textId="77777777" w:rsidR="00FF511C" w:rsidRPr="00C75553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www.tcatoneida.edu</w:t>
                            </w:r>
                          </w:p>
                          <w:p w14:paraId="164E569F" w14:textId="77777777" w:rsidR="00FF511C" w:rsidRDefault="00FF511C" w:rsidP="00FF5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E56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75pt;margin-top:-63.75pt;width:271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" stroked="f">
                <v:textbox>
                  <w:txbxContent>
                    <w:p w14:paraId="164E5699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C75553">
                        <w:rPr>
                          <w:sz w:val="18"/>
                        </w:rPr>
                        <w:t>Tennessee College of Applied Technology – Oneida/Huntsville</w:t>
                      </w:r>
                    </w:p>
                    <w:p w14:paraId="164E569A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355 Scott High Drive</w:t>
                      </w:r>
                    </w:p>
                    <w:p w14:paraId="164E569B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Huntsville, TN  37756</w:t>
                      </w:r>
                    </w:p>
                    <w:p w14:paraId="164E569C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Phone: 423-663-4900</w:t>
                      </w:r>
                    </w:p>
                    <w:p w14:paraId="164E569D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Fax:  423-663-4925</w:t>
                      </w:r>
                    </w:p>
                    <w:p w14:paraId="164E569E" w14:textId="77777777" w:rsidR="00FF511C" w:rsidRPr="00C75553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www.tcatoneida.edu</w:t>
                      </w:r>
                    </w:p>
                    <w:p w14:paraId="164E569F" w14:textId="77777777" w:rsidR="00FF511C" w:rsidRDefault="00FF511C" w:rsidP="00FF511C"/>
                  </w:txbxContent>
                </v:textbox>
              </v:shape>
            </w:pict>
          </mc:Fallback>
        </mc:AlternateContent>
      </w:r>
      <w:r w:rsidR="00573E5A">
        <w:t xml:space="preserve"> </w:t>
      </w:r>
      <w:r w:rsidR="00653310">
        <w:tab/>
      </w:r>
    </w:p>
    <w:p w14:paraId="1370051E" w14:textId="77777777" w:rsidR="00653310" w:rsidRDefault="00653310" w:rsidP="00FF511C">
      <w:pPr>
        <w:pStyle w:val="Default"/>
      </w:pPr>
    </w:p>
    <w:tbl>
      <w:tblPr>
        <w:tblStyle w:val="TableGrid"/>
        <w:tblpPr w:leftFromText="180" w:rightFromText="180" w:vertAnchor="text" w:tblpY="150"/>
        <w:tblW w:w="10795" w:type="dxa"/>
        <w:tblLook w:val="04A0" w:firstRow="1" w:lastRow="0" w:firstColumn="1" w:lastColumn="0" w:noHBand="0" w:noVBand="1"/>
      </w:tblPr>
      <w:tblGrid>
        <w:gridCol w:w="4315"/>
        <w:gridCol w:w="3870"/>
        <w:gridCol w:w="2610"/>
      </w:tblGrid>
      <w:tr w:rsidR="003B4D26" w14:paraId="510449E8" w14:textId="77777777" w:rsidTr="00B5216E">
        <w:tc>
          <w:tcPr>
            <w:tcW w:w="10795" w:type="dxa"/>
            <w:gridSpan w:val="3"/>
            <w:shd w:val="clear" w:color="auto" w:fill="FFFF00"/>
          </w:tcPr>
          <w:p w14:paraId="0727B5DF" w14:textId="03E84770" w:rsidR="003B4D26" w:rsidRPr="003508B2" w:rsidRDefault="003B4D26" w:rsidP="00653310">
            <w:pPr>
              <w:pStyle w:val="Default"/>
              <w:rPr>
                <w:b/>
                <w:sz w:val="22"/>
                <w:szCs w:val="22"/>
              </w:rPr>
            </w:pPr>
            <w:r w:rsidRPr="003508B2">
              <w:rPr>
                <w:b/>
                <w:sz w:val="22"/>
                <w:szCs w:val="22"/>
              </w:rPr>
              <w:t>Computer Information Technology (CIT)</w:t>
            </w:r>
            <w:r w:rsidR="002A23D3">
              <w:rPr>
                <w:b/>
                <w:sz w:val="22"/>
                <w:szCs w:val="22"/>
              </w:rPr>
              <w:t xml:space="preserve"> – 2025-2026</w:t>
            </w:r>
          </w:p>
          <w:p w14:paraId="7E9C660F" w14:textId="2014AF8C" w:rsidR="003B4D26" w:rsidRDefault="003B4D26" w:rsidP="00653310">
            <w:pPr>
              <w:pStyle w:val="Default"/>
            </w:pPr>
            <w:r w:rsidRPr="003508B2">
              <w:rPr>
                <w:b/>
                <w:sz w:val="22"/>
                <w:szCs w:val="22"/>
              </w:rPr>
              <w:t>Estimated Student Expense</w:t>
            </w:r>
          </w:p>
        </w:tc>
      </w:tr>
      <w:tr w:rsidR="00B5216E" w14:paraId="443E4D7C" w14:textId="77777777" w:rsidTr="006E08EC">
        <w:tc>
          <w:tcPr>
            <w:tcW w:w="8185" w:type="dxa"/>
            <w:gridSpan w:val="2"/>
          </w:tcPr>
          <w:p w14:paraId="3E7208BD" w14:textId="5AE77AB9" w:rsidR="00B5216E" w:rsidRDefault="00B5216E" w:rsidP="00653310">
            <w:pPr>
              <w:pStyle w:val="Default"/>
            </w:pPr>
            <w:r w:rsidRPr="3348C0F8">
              <w:rPr>
                <w:sz w:val="22"/>
                <w:szCs w:val="22"/>
              </w:rPr>
              <w:t>Tuition, Technology Access Fees and Student Activity Fees ($1</w:t>
            </w:r>
            <w:r w:rsidR="00C761DE">
              <w:rPr>
                <w:sz w:val="22"/>
                <w:szCs w:val="22"/>
              </w:rPr>
              <w:t>487</w:t>
            </w:r>
            <w:r w:rsidRPr="3348C0F8">
              <w:rPr>
                <w:sz w:val="22"/>
                <w:szCs w:val="22"/>
              </w:rPr>
              <w:t xml:space="preserve"> x 5 trimesters) </w:t>
            </w:r>
          </w:p>
        </w:tc>
        <w:tc>
          <w:tcPr>
            <w:tcW w:w="2610" w:type="dxa"/>
          </w:tcPr>
          <w:p w14:paraId="37C60F1B" w14:textId="4E58A270" w:rsidR="00B5216E" w:rsidRPr="00653310" w:rsidRDefault="00B5216E" w:rsidP="00653310">
            <w:pPr>
              <w:pStyle w:val="Default"/>
              <w:rPr>
                <w:b/>
                <w:bCs/>
              </w:rPr>
            </w:pPr>
            <w:r w:rsidRPr="00653310">
              <w:rPr>
                <w:b/>
                <w:bCs/>
                <w:sz w:val="22"/>
                <w:szCs w:val="22"/>
              </w:rPr>
              <w:t>$</w:t>
            </w:r>
            <w:r w:rsidR="00C761DE">
              <w:rPr>
                <w:b/>
                <w:bCs/>
                <w:sz w:val="22"/>
                <w:szCs w:val="22"/>
              </w:rPr>
              <w:t>7435</w:t>
            </w:r>
          </w:p>
        </w:tc>
      </w:tr>
      <w:tr w:rsidR="00B5216E" w14:paraId="09081E3F" w14:textId="77777777" w:rsidTr="00F1210C">
        <w:tc>
          <w:tcPr>
            <w:tcW w:w="8185" w:type="dxa"/>
            <w:gridSpan w:val="2"/>
          </w:tcPr>
          <w:p w14:paraId="25191381" w14:textId="7DE7ED38" w:rsidR="00B5216E" w:rsidRDefault="00B5216E" w:rsidP="00653310">
            <w:pPr>
              <w:pStyle w:val="Default"/>
            </w:pPr>
            <w:r w:rsidRPr="00FF511C">
              <w:rPr>
                <w:sz w:val="22"/>
                <w:szCs w:val="22"/>
              </w:rPr>
              <w:t>Estimated Book</w:t>
            </w:r>
            <w:r>
              <w:rPr>
                <w:sz w:val="22"/>
                <w:szCs w:val="22"/>
              </w:rPr>
              <w:t xml:space="preserve">/Supplies/Testing Expense </w:t>
            </w:r>
          </w:p>
        </w:tc>
        <w:tc>
          <w:tcPr>
            <w:tcW w:w="2610" w:type="dxa"/>
          </w:tcPr>
          <w:p w14:paraId="4E0DF8A1" w14:textId="7671F265" w:rsidR="00B5216E" w:rsidRPr="00653310" w:rsidRDefault="00B5216E" w:rsidP="00653310">
            <w:pPr>
              <w:pStyle w:val="Default"/>
              <w:rPr>
                <w:b/>
                <w:bCs/>
              </w:rPr>
            </w:pPr>
            <w:r w:rsidRPr="00653310">
              <w:rPr>
                <w:b/>
                <w:bCs/>
                <w:sz w:val="22"/>
                <w:szCs w:val="22"/>
              </w:rPr>
              <w:t>$</w:t>
            </w:r>
            <w:r w:rsidR="006D339A">
              <w:rPr>
                <w:b/>
                <w:bCs/>
                <w:sz w:val="22"/>
                <w:szCs w:val="22"/>
              </w:rPr>
              <w:t>6840</w:t>
            </w:r>
          </w:p>
        </w:tc>
      </w:tr>
      <w:tr w:rsidR="00B5216E" w14:paraId="31B0D4F3" w14:textId="77777777" w:rsidTr="00BD3831">
        <w:tc>
          <w:tcPr>
            <w:tcW w:w="8185" w:type="dxa"/>
            <w:gridSpan w:val="2"/>
          </w:tcPr>
          <w:p w14:paraId="311AB972" w14:textId="76DD1F43" w:rsidR="00B5216E" w:rsidRDefault="00B5216E" w:rsidP="00653310">
            <w:pPr>
              <w:pStyle w:val="Default"/>
            </w:pPr>
            <w:r>
              <w:rPr>
                <w:b/>
                <w:sz w:val="22"/>
                <w:szCs w:val="22"/>
              </w:rPr>
              <w:t>Estimated Program Total</w:t>
            </w:r>
          </w:p>
        </w:tc>
        <w:tc>
          <w:tcPr>
            <w:tcW w:w="2610" w:type="dxa"/>
          </w:tcPr>
          <w:p w14:paraId="6949077A" w14:textId="6E6F65A8" w:rsidR="00B5216E" w:rsidRPr="00653310" w:rsidRDefault="00B5216E" w:rsidP="00653310">
            <w:pPr>
              <w:pStyle w:val="Default"/>
              <w:rPr>
                <w:b/>
                <w:bCs/>
              </w:rPr>
            </w:pPr>
            <w:r w:rsidRPr="00653310">
              <w:rPr>
                <w:b/>
                <w:bCs/>
                <w:sz w:val="22"/>
                <w:szCs w:val="22"/>
              </w:rPr>
              <w:t>$1</w:t>
            </w:r>
            <w:r w:rsidR="0041741A">
              <w:rPr>
                <w:b/>
                <w:bCs/>
                <w:sz w:val="22"/>
                <w:szCs w:val="22"/>
              </w:rPr>
              <w:t>4</w:t>
            </w:r>
            <w:r w:rsidR="006C6C54">
              <w:rPr>
                <w:b/>
                <w:bCs/>
                <w:sz w:val="22"/>
                <w:szCs w:val="22"/>
              </w:rPr>
              <w:t>275</w:t>
            </w:r>
          </w:p>
        </w:tc>
      </w:tr>
      <w:tr w:rsidR="00FB5A10" w14:paraId="2300083C" w14:textId="77777777" w:rsidTr="007F5F77">
        <w:tc>
          <w:tcPr>
            <w:tcW w:w="8185" w:type="dxa"/>
            <w:gridSpan w:val="2"/>
            <w:shd w:val="clear" w:color="auto" w:fill="FFFF00"/>
          </w:tcPr>
          <w:p w14:paraId="761F57F4" w14:textId="55CB0B2E" w:rsidR="00FB5A10" w:rsidRPr="00FB5A10" w:rsidRDefault="00FB5A10" w:rsidP="00653310">
            <w:pPr>
              <w:pStyle w:val="Default"/>
            </w:pPr>
            <w:r w:rsidRPr="00FB5A10">
              <w:rPr>
                <w:b/>
                <w:bCs/>
                <w:sz w:val="22"/>
                <w:szCs w:val="22"/>
              </w:rPr>
              <w:t>First Trimester Expense</w:t>
            </w:r>
          </w:p>
        </w:tc>
        <w:tc>
          <w:tcPr>
            <w:tcW w:w="2610" w:type="dxa"/>
            <w:shd w:val="clear" w:color="auto" w:fill="FFFF00"/>
          </w:tcPr>
          <w:p w14:paraId="2B7E2FE4" w14:textId="442D9F64" w:rsidR="00FB5A10" w:rsidRDefault="00C2099D" w:rsidP="00653310">
            <w:pPr>
              <w:pStyle w:val="Default"/>
            </w:pPr>
            <w:r w:rsidRPr="00FF511C"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653310" w14:paraId="7333E9DB" w14:textId="77777777" w:rsidTr="007F5F77">
        <w:tc>
          <w:tcPr>
            <w:tcW w:w="4315" w:type="dxa"/>
          </w:tcPr>
          <w:p w14:paraId="64112748" w14:textId="360201FD" w:rsidR="00653310" w:rsidRDefault="00653310" w:rsidP="00653310">
            <w:pPr>
              <w:pStyle w:val="Default"/>
            </w:pPr>
            <w:r w:rsidRPr="00FF511C">
              <w:rPr>
                <w:b/>
                <w:bCs/>
                <w:sz w:val="22"/>
                <w:szCs w:val="22"/>
              </w:rPr>
              <w:t>Books and Supplies</w:t>
            </w:r>
          </w:p>
        </w:tc>
        <w:tc>
          <w:tcPr>
            <w:tcW w:w="3870" w:type="dxa"/>
          </w:tcPr>
          <w:p w14:paraId="011CD345" w14:textId="6D91402D" w:rsidR="00653310" w:rsidRDefault="00653310" w:rsidP="00653310">
            <w:pPr>
              <w:pStyle w:val="Default"/>
            </w:pPr>
            <w:r w:rsidRPr="00FF511C">
              <w:rPr>
                <w:b/>
                <w:bCs/>
                <w:sz w:val="22"/>
                <w:szCs w:val="22"/>
              </w:rPr>
              <w:t>ISBN</w:t>
            </w:r>
          </w:p>
        </w:tc>
        <w:tc>
          <w:tcPr>
            <w:tcW w:w="2610" w:type="dxa"/>
          </w:tcPr>
          <w:p w14:paraId="49E1B6F0" w14:textId="38AB3199" w:rsidR="00653310" w:rsidRDefault="00653310" w:rsidP="00653310">
            <w:pPr>
              <w:pStyle w:val="Default"/>
            </w:pPr>
          </w:p>
        </w:tc>
      </w:tr>
      <w:tr w:rsidR="00653310" w14:paraId="15276B2E" w14:textId="77777777" w:rsidTr="007F5F77">
        <w:tc>
          <w:tcPr>
            <w:tcW w:w="4315" w:type="dxa"/>
          </w:tcPr>
          <w:p w14:paraId="3116B0C6" w14:textId="5845F190" w:rsidR="00653310" w:rsidRDefault="006B598A" w:rsidP="00653310">
            <w:pPr>
              <w:pStyle w:val="Default"/>
            </w:pPr>
            <w:r>
              <w:rPr>
                <w:sz w:val="22"/>
                <w:szCs w:val="22"/>
              </w:rPr>
              <w:t>LabSim</w:t>
            </w:r>
            <w:r w:rsidR="00653310" w:rsidRPr="00284A6F">
              <w:rPr>
                <w:sz w:val="22"/>
                <w:szCs w:val="22"/>
              </w:rPr>
              <w:t xml:space="preserve"> </w:t>
            </w:r>
            <w:r w:rsidR="00653310">
              <w:rPr>
                <w:sz w:val="22"/>
                <w:szCs w:val="22"/>
              </w:rPr>
              <w:t>IT Fundamentals Pro</w:t>
            </w:r>
          </w:p>
        </w:tc>
        <w:tc>
          <w:tcPr>
            <w:tcW w:w="3870" w:type="dxa"/>
          </w:tcPr>
          <w:p w14:paraId="4E8857DF" w14:textId="59531887" w:rsidR="00653310" w:rsidRDefault="00653310" w:rsidP="00653310">
            <w:pPr>
              <w:pStyle w:val="Default"/>
            </w:pPr>
            <w:r w:rsidRPr="004710D0">
              <w:rPr>
                <w:sz w:val="22"/>
                <w:szCs w:val="22"/>
                <w:lang w:val="en"/>
              </w:rPr>
              <w:t>9781935080701</w:t>
            </w:r>
          </w:p>
        </w:tc>
        <w:tc>
          <w:tcPr>
            <w:tcW w:w="2610" w:type="dxa"/>
          </w:tcPr>
          <w:p w14:paraId="5F9FEBD6" w14:textId="60902CE6" w:rsidR="00653310" w:rsidRDefault="00653310" w:rsidP="00653310">
            <w:pPr>
              <w:pStyle w:val="Default"/>
            </w:pPr>
            <w:r w:rsidRPr="3348C0F8">
              <w:rPr>
                <w:sz w:val="22"/>
                <w:szCs w:val="22"/>
              </w:rPr>
              <w:t>$</w:t>
            </w:r>
            <w:r w:rsidR="00C27DBA">
              <w:rPr>
                <w:sz w:val="22"/>
                <w:szCs w:val="22"/>
              </w:rPr>
              <w:t>70</w:t>
            </w:r>
          </w:p>
        </w:tc>
      </w:tr>
      <w:tr w:rsidR="00653310" w14:paraId="6CC23876" w14:textId="77777777" w:rsidTr="00730331">
        <w:tc>
          <w:tcPr>
            <w:tcW w:w="4315" w:type="dxa"/>
          </w:tcPr>
          <w:p w14:paraId="0CD81ADC" w14:textId="07CFB943" w:rsidR="00653310" w:rsidRDefault="00142C6E" w:rsidP="00653310">
            <w:pPr>
              <w:pStyle w:val="Default"/>
            </w:pPr>
            <w:r>
              <w:t xml:space="preserve">MindTap- </w:t>
            </w:r>
            <w:r w:rsidRPr="00512228">
              <w:t xml:space="preserve">Illustrated Series Collection: Microsoft 365 &amp; </w:t>
            </w:r>
            <w:r w:rsidR="001B075A" w:rsidRPr="00512228">
              <w:t>Office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70" w:type="dxa"/>
            <w:vAlign w:val="bottom"/>
          </w:tcPr>
          <w:p w14:paraId="598B1D40" w14:textId="60EABA14" w:rsidR="00653310" w:rsidRPr="00512228" w:rsidRDefault="00142C6E" w:rsidP="00236310">
            <w:pPr>
              <w:pStyle w:val="Default"/>
            </w:pPr>
            <w:r w:rsidRPr="00512228">
              <w:t>9780357700051</w:t>
            </w:r>
          </w:p>
        </w:tc>
        <w:tc>
          <w:tcPr>
            <w:tcW w:w="2610" w:type="dxa"/>
          </w:tcPr>
          <w:p w14:paraId="48EDFAFB" w14:textId="26B3375C" w:rsidR="00653310" w:rsidRDefault="00730331" w:rsidP="00730331">
            <w:pPr>
              <w:pStyle w:val="Default"/>
            </w:pPr>
            <w:r>
              <w:t>Included with Cengage Unlimited</w:t>
            </w:r>
          </w:p>
        </w:tc>
      </w:tr>
      <w:tr w:rsidR="001B075A" w14:paraId="113BE325" w14:textId="77777777" w:rsidTr="007F5F77">
        <w:tc>
          <w:tcPr>
            <w:tcW w:w="4315" w:type="dxa"/>
          </w:tcPr>
          <w:p w14:paraId="7B0A10EB" w14:textId="13E7E85C" w:rsidR="001B075A" w:rsidRDefault="00DA1CE9" w:rsidP="001B075A">
            <w:pPr>
              <w:pStyle w:val="Default"/>
            </w:pPr>
            <w:r>
              <w:rPr>
                <w:bCs/>
                <w:sz w:val="22"/>
                <w:szCs w:val="22"/>
              </w:rPr>
              <w:t>LabSim</w:t>
            </w:r>
            <w:r w:rsidR="001B075A">
              <w:rPr>
                <w:bCs/>
                <w:sz w:val="22"/>
                <w:szCs w:val="22"/>
              </w:rPr>
              <w:t xml:space="preserve"> PC Pro</w:t>
            </w:r>
          </w:p>
        </w:tc>
        <w:tc>
          <w:tcPr>
            <w:tcW w:w="3870" w:type="dxa"/>
          </w:tcPr>
          <w:p w14:paraId="4C3802B4" w14:textId="4FA1EA19" w:rsidR="001B075A" w:rsidRPr="00530887" w:rsidRDefault="001B075A" w:rsidP="001B075A">
            <w:pPr>
              <w:pStyle w:val="Default"/>
              <w:rPr>
                <w:b/>
                <w:bCs/>
              </w:rPr>
            </w:pPr>
            <w:r>
              <w:rPr>
                <w:sz w:val="22"/>
                <w:szCs w:val="22"/>
              </w:rPr>
              <w:t>978193508042</w:t>
            </w:r>
            <w:r w:rsidRPr="00C04AC0">
              <w:rPr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14:paraId="1BCC8CA2" w14:textId="56BCF2E8" w:rsidR="001B075A" w:rsidRDefault="001B075A" w:rsidP="001B075A">
            <w:pPr>
              <w:pStyle w:val="Default"/>
            </w:pPr>
            <w:r>
              <w:rPr>
                <w:sz w:val="22"/>
                <w:szCs w:val="22"/>
              </w:rPr>
              <w:t>$</w:t>
            </w:r>
            <w:r w:rsidR="00364473">
              <w:rPr>
                <w:sz w:val="22"/>
                <w:szCs w:val="22"/>
              </w:rPr>
              <w:t>145</w:t>
            </w:r>
          </w:p>
        </w:tc>
      </w:tr>
      <w:tr w:rsidR="001B075A" w14:paraId="55448795" w14:textId="77777777" w:rsidTr="007F5F77">
        <w:tc>
          <w:tcPr>
            <w:tcW w:w="4315" w:type="dxa"/>
          </w:tcPr>
          <w:p w14:paraId="10007E02" w14:textId="159E5363" w:rsidR="001B075A" w:rsidRDefault="001B075A" w:rsidP="001B075A">
            <w:pPr>
              <w:pStyle w:val="Default"/>
            </w:pPr>
            <w:r>
              <w:rPr>
                <w:sz w:val="22"/>
                <w:szCs w:val="22"/>
              </w:rPr>
              <w:t xml:space="preserve">Cengage Unlimited - </w:t>
            </w:r>
            <w:r w:rsidRPr="001A055D">
              <w:rPr>
                <w:b/>
                <w:bCs/>
                <w:sz w:val="22"/>
                <w:szCs w:val="22"/>
              </w:rPr>
              <w:t>1 Year</w:t>
            </w:r>
            <w:r w:rsidR="00D7069F">
              <w:rPr>
                <w:b/>
                <w:bCs/>
                <w:sz w:val="22"/>
                <w:szCs w:val="22"/>
              </w:rPr>
              <w:t xml:space="preserve"> Subscription</w:t>
            </w:r>
          </w:p>
        </w:tc>
        <w:tc>
          <w:tcPr>
            <w:tcW w:w="3870" w:type="dxa"/>
          </w:tcPr>
          <w:p w14:paraId="7DEED569" w14:textId="446662FC" w:rsidR="001B075A" w:rsidRPr="00970D49" w:rsidRDefault="001B075A" w:rsidP="001B075A">
            <w:pPr>
              <w:pStyle w:val="Default"/>
              <w:rPr>
                <w:b/>
                <w:bCs/>
              </w:rPr>
            </w:pPr>
            <w:r w:rsidRPr="00970D49">
              <w:rPr>
                <w:b/>
                <w:bCs/>
                <w:sz w:val="22"/>
                <w:szCs w:val="22"/>
              </w:rPr>
              <w:t>All Cengage Books &amp; MindTap</w:t>
            </w:r>
          </w:p>
        </w:tc>
        <w:tc>
          <w:tcPr>
            <w:tcW w:w="2610" w:type="dxa"/>
          </w:tcPr>
          <w:p w14:paraId="4E7E104F" w14:textId="182123CA" w:rsidR="001B075A" w:rsidRDefault="001B075A" w:rsidP="001B075A">
            <w:pPr>
              <w:pStyle w:val="Default"/>
            </w:pPr>
            <w:r>
              <w:rPr>
                <w:sz w:val="22"/>
                <w:szCs w:val="22"/>
              </w:rPr>
              <w:t>$</w:t>
            </w:r>
            <w:r w:rsidR="00D04CC6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 xml:space="preserve">                    </w:t>
            </w:r>
          </w:p>
        </w:tc>
      </w:tr>
      <w:tr w:rsidR="00196935" w14:paraId="4181502B" w14:textId="77777777" w:rsidTr="00F629FB">
        <w:tc>
          <w:tcPr>
            <w:tcW w:w="8185" w:type="dxa"/>
            <w:gridSpan w:val="2"/>
            <w:shd w:val="clear" w:color="auto" w:fill="FFFF00"/>
          </w:tcPr>
          <w:p w14:paraId="0A5CE1D8" w14:textId="5024078D" w:rsidR="00196935" w:rsidRPr="00970D49" w:rsidRDefault="003B0155" w:rsidP="003B0155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First Trimester</w:t>
            </w:r>
            <w:r w:rsidR="00F629FB">
              <w:rPr>
                <w:b/>
                <w:bCs/>
                <w:sz w:val="22"/>
                <w:szCs w:val="22"/>
              </w:rPr>
              <w:t xml:space="preserve"> Estimated Cost</w:t>
            </w:r>
          </w:p>
        </w:tc>
        <w:tc>
          <w:tcPr>
            <w:tcW w:w="2610" w:type="dxa"/>
            <w:shd w:val="clear" w:color="auto" w:fill="FFFF00"/>
          </w:tcPr>
          <w:p w14:paraId="2850DED5" w14:textId="657B9110" w:rsidR="00196935" w:rsidRPr="00F629FB" w:rsidRDefault="00F629FB" w:rsidP="001B075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$515</w:t>
            </w:r>
          </w:p>
        </w:tc>
      </w:tr>
      <w:tr w:rsidR="00462437" w14:paraId="5DBCBF55" w14:textId="77777777" w:rsidTr="00EE2783">
        <w:tc>
          <w:tcPr>
            <w:tcW w:w="10795" w:type="dxa"/>
            <w:gridSpan w:val="3"/>
          </w:tcPr>
          <w:p w14:paraId="35D8EB04" w14:textId="77777777" w:rsidR="00462437" w:rsidRDefault="00462437" w:rsidP="001B07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25C5C" w14:paraId="60DB138E" w14:textId="77777777" w:rsidTr="007F5F77">
        <w:tc>
          <w:tcPr>
            <w:tcW w:w="8185" w:type="dxa"/>
            <w:gridSpan w:val="2"/>
            <w:shd w:val="clear" w:color="auto" w:fill="FFFF00"/>
          </w:tcPr>
          <w:p w14:paraId="21F6B257" w14:textId="1EA82997" w:rsidR="00B25C5C" w:rsidRDefault="00B25C5C" w:rsidP="001B075A">
            <w:pPr>
              <w:pStyle w:val="Default"/>
            </w:pPr>
            <w:r w:rsidRPr="00C76D1A">
              <w:rPr>
                <w:b/>
                <w:bCs/>
                <w:sz w:val="22"/>
                <w:szCs w:val="22"/>
              </w:rPr>
              <w:t xml:space="preserve">Second Trimester Expense </w:t>
            </w:r>
          </w:p>
        </w:tc>
        <w:tc>
          <w:tcPr>
            <w:tcW w:w="2610" w:type="dxa"/>
            <w:shd w:val="clear" w:color="auto" w:fill="FFFF00"/>
          </w:tcPr>
          <w:p w14:paraId="10246FA0" w14:textId="50DEAC85" w:rsidR="00B25C5C" w:rsidRDefault="004D4958" w:rsidP="001B075A">
            <w:pPr>
              <w:pStyle w:val="Default"/>
            </w:pPr>
            <w:r w:rsidRPr="00C61C02"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1B075A" w14:paraId="4505A218" w14:textId="77777777" w:rsidTr="007F5F77">
        <w:tc>
          <w:tcPr>
            <w:tcW w:w="4315" w:type="dxa"/>
          </w:tcPr>
          <w:p w14:paraId="2D929AC9" w14:textId="12E08E9C" w:rsidR="001B075A" w:rsidRDefault="001B075A" w:rsidP="001B075A">
            <w:pPr>
              <w:pStyle w:val="Default"/>
            </w:pPr>
            <w:r w:rsidRPr="00C61C02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870" w:type="dxa"/>
          </w:tcPr>
          <w:p w14:paraId="6C48D1E8" w14:textId="4BCBB131" w:rsidR="001B075A" w:rsidRDefault="001B075A" w:rsidP="001B075A">
            <w:pPr>
              <w:pStyle w:val="Default"/>
            </w:pPr>
            <w:r w:rsidRPr="00C61C02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610" w:type="dxa"/>
          </w:tcPr>
          <w:p w14:paraId="40A996A9" w14:textId="66295885" w:rsidR="001B075A" w:rsidRDefault="001B075A" w:rsidP="001B075A">
            <w:pPr>
              <w:pStyle w:val="Default"/>
            </w:pPr>
          </w:p>
        </w:tc>
      </w:tr>
      <w:tr w:rsidR="00DB6A17" w14:paraId="0C7BD7D2" w14:textId="77777777" w:rsidTr="00730331">
        <w:tc>
          <w:tcPr>
            <w:tcW w:w="4315" w:type="dxa"/>
          </w:tcPr>
          <w:p w14:paraId="48B8CF5F" w14:textId="1B0828AC" w:rsidR="00DB6A17" w:rsidRPr="00C61C02" w:rsidRDefault="00DB6A17" w:rsidP="00DB6A1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11CF3">
              <w:rPr>
                <w:sz w:val="22"/>
                <w:szCs w:val="22"/>
              </w:rPr>
              <w:t>MindTap Andrew's A+ Guide for IT Technical Support, 10</w:t>
            </w:r>
            <w:r w:rsidRPr="00E0782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Edition</w:t>
            </w:r>
          </w:p>
        </w:tc>
        <w:tc>
          <w:tcPr>
            <w:tcW w:w="3870" w:type="dxa"/>
            <w:vAlign w:val="bottom"/>
          </w:tcPr>
          <w:p w14:paraId="74F8538A" w14:textId="230D0123" w:rsidR="00DB6A17" w:rsidRPr="00C61C02" w:rsidRDefault="00DB6A17" w:rsidP="0023631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978035710831</w:t>
            </w:r>
            <w:r w:rsidRPr="00811CF3">
              <w:rPr>
                <w:sz w:val="22"/>
                <w:szCs w:val="22"/>
              </w:rPr>
              <w:t>4</w:t>
            </w:r>
          </w:p>
        </w:tc>
        <w:tc>
          <w:tcPr>
            <w:tcW w:w="2610" w:type="dxa"/>
          </w:tcPr>
          <w:p w14:paraId="75A9C1C7" w14:textId="22448DA7" w:rsidR="00DB6A17" w:rsidRPr="00E812A5" w:rsidRDefault="00730331" w:rsidP="00730331">
            <w:pPr>
              <w:pStyle w:val="Default"/>
              <w:rPr>
                <w:sz w:val="22"/>
                <w:szCs w:val="22"/>
              </w:rPr>
            </w:pPr>
            <w:r>
              <w:t>Included with Cengage Unlimited</w:t>
            </w:r>
          </w:p>
        </w:tc>
      </w:tr>
      <w:tr w:rsidR="00DB6A17" w14:paraId="093E5048" w14:textId="77777777" w:rsidTr="007F5F77">
        <w:tc>
          <w:tcPr>
            <w:tcW w:w="4315" w:type="dxa"/>
          </w:tcPr>
          <w:p w14:paraId="1B0165FC" w14:textId="141D79DA" w:rsidR="00DB6A17" w:rsidRPr="00C61C02" w:rsidRDefault="00DB6A17" w:rsidP="00DB6A1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A+ Exam Voucher 1</w:t>
            </w:r>
          </w:p>
        </w:tc>
        <w:tc>
          <w:tcPr>
            <w:tcW w:w="3870" w:type="dxa"/>
          </w:tcPr>
          <w:p w14:paraId="1FB23284" w14:textId="49D86727" w:rsidR="00DB6A17" w:rsidRPr="00C61C02" w:rsidRDefault="00DB6A17" w:rsidP="00DB6A1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610" w:type="dxa"/>
          </w:tcPr>
          <w:p w14:paraId="1248ADC0" w14:textId="1FCA2FEC" w:rsidR="00DB6A17" w:rsidRPr="00C61C02" w:rsidRDefault="00DB6A17" w:rsidP="00DB6A1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3348C0F8">
              <w:rPr>
                <w:sz w:val="22"/>
                <w:szCs w:val="22"/>
              </w:rPr>
              <w:t>$</w:t>
            </w:r>
            <w:r w:rsidR="006A1850">
              <w:rPr>
                <w:sz w:val="22"/>
                <w:szCs w:val="22"/>
              </w:rPr>
              <w:t>2</w:t>
            </w:r>
            <w:r w:rsidR="00320AB2">
              <w:rPr>
                <w:sz w:val="22"/>
                <w:szCs w:val="22"/>
              </w:rPr>
              <w:t>15</w:t>
            </w:r>
          </w:p>
        </w:tc>
      </w:tr>
      <w:tr w:rsidR="00DB6A17" w14:paraId="1ED5423E" w14:textId="77777777" w:rsidTr="007F5F77">
        <w:tc>
          <w:tcPr>
            <w:tcW w:w="4315" w:type="dxa"/>
          </w:tcPr>
          <w:p w14:paraId="6734E674" w14:textId="3BA6A20C" w:rsidR="00DB6A17" w:rsidRPr="00C61C02" w:rsidRDefault="00DB6A17" w:rsidP="00DB6A1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A+ Exam Voucher 2</w:t>
            </w:r>
          </w:p>
        </w:tc>
        <w:tc>
          <w:tcPr>
            <w:tcW w:w="3870" w:type="dxa"/>
          </w:tcPr>
          <w:p w14:paraId="7379E121" w14:textId="02A369B9" w:rsidR="00DB6A17" w:rsidRPr="00C61C02" w:rsidRDefault="00DB6A17" w:rsidP="00DB6A1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610" w:type="dxa"/>
          </w:tcPr>
          <w:p w14:paraId="25BEABE5" w14:textId="500B20A7" w:rsidR="00DB6A17" w:rsidRPr="00C61C02" w:rsidRDefault="00DB6A17" w:rsidP="00DB6A1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3348C0F8">
              <w:rPr>
                <w:sz w:val="22"/>
                <w:szCs w:val="22"/>
              </w:rPr>
              <w:t>$</w:t>
            </w:r>
            <w:r w:rsidR="006A1850">
              <w:rPr>
                <w:sz w:val="22"/>
                <w:szCs w:val="22"/>
              </w:rPr>
              <w:t>2</w:t>
            </w:r>
            <w:r w:rsidR="00320AB2">
              <w:rPr>
                <w:sz w:val="22"/>
                <w:szCs w:val="22"/>
              </w:rPr>
              <w:t>15</w:t>
            </w:r>
          </w:p>
        </w:tc>
      </w:tr>
      <w:tr w:rsidR="00DB6A17" w14:paraId="5707159A" w14:textId="77777777" w:rsidTr="007F5F77">
        <w:tc>
          <w:tcPr>
            <w:tcW w:w="4315" w:type="dxa"/>
          </w:tcPr>
          <w:p w14:paraId="12F72C5A" w14:textId="58D5C258" w:rsidR="00DB6A17" w:rsidRPr="00C61C02" w:rsidRDefault="00DA1CE9" w:rsidP="00DB6A1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LabSim</w:t>
            </w:r>
            <w:r w:rsidR="00DB6A17">
              <w:rPr>
                <w:sz w:val="22"/>
                <w:szCs w:val="22"/>
              </w:rPr>
              <w:t xml:space="preserve"> Network Pro</w:t>
            </w:r>
          </w:p>
        </w:tc>
        <w:tc>
          <w:tcPr>
            <w:tcW w:w="3870" w:type="dxa"/>
          </w:tcPr>
          <w:p w14:paraId="2F6D41FA" w14:textId="682B0FAC" w:rsidR="00DB6A17" w:rsidRPr="00C61C02" w:rsidRDefault="00DB6A17" w:rsidP="00DB6A1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9781935080435</w:t>
            </w:r>
          </w:p>
        </w:tc>
        <w:tc>
          <w:tcPr>
            <w:tcW w:w="2610" w:type="dxa"/>
          </w:tcPr>
          <w:p w14:paraId="0D88E007" w14:textId="3379E313" w:rsidR="00DB6A17" w:rsidRPr="00C61C02" w:rsidRDefault="00DB6A17" w:rsidP="00DB6A1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364473">
              <w:rPr>
                <w:sz w:val="22"/>
                <w:szCs w:val="22"/>
              </w:rPr>
              <w:t>3</w:t>
            </w:r>
            <w:r w:rsidR="00320AB2">
              <w:rPr>
                <w:sz w:val="22"/>
                <w:szCs w:val="22"/>
              </w:rPr>
              <w:t>15</w:t>
            </w:r>
          </w:p>
        </w:tc>
      </w:tr>
      <w:tr w:rsidR="00F629FB" w14:paraId="57A42A00" w14:textId="77777777" w:rsidTr="00F629FB">
        <w:tc>
          <w:tcPr>
            <w:tcW w:w="8185" w:type="dxa"/>
            <w:gridSpan w:val="2"/>
            <w:shd w:val="clear" w:color="auto" w:fill="FFFF00"/>
          </w:tcPr>
          <w:p w14:paraId="67C7BF2E" w14:textId="760EA5FB" w:rsidR="00F629FB" w:rsidRPr="00480656" w:rsidRDefault="00480656" w:rsidP="00480656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Second Trimester Estimated Cost</w:t>
            </w:r>
          </w:p>
        </w:tc>
        <w:tc>
          <w:tcPr>
            <w:tcW w:w="2610" w:type="dxa"/>
            <w:shd w:val="clear" w:color="auto" w:fill="FFFF00"/>
          </w:tcPr>
          <w:p w14:paraId="74FE3780" w14:textId="5338EFF2" w:rsidR="00F629FB" w:rsidRPr="0081276C" w:rsidRDefault="0081276C" w:rsidP="00DB6A1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$745</w:t>
            </w:r>
          </w:p>
        </w:tc>
      </w:tr>
      <w:tr w:rsidR="00462437" w14:paraId="20EDF791" w14:textId="77777777" w:rsidTr="006771DB">
        <w:tc>
          <w:tcPr>
            <w:tcW w:w="10795" w:type="dxa"/>
            <w:gridSpan w:val="3"/>
          </w:tcPr>
          <w:p w14:paraId="3324AC2D" w14:textId="77777777" w:rsidR="00462437" w:rsidRDefault="00462437" w:rsidP="00DB6A1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D4958" w14:paraId="10B03C09" w14:textId="77777777" w:rsidTr="007F5F77">
        <w:tc>
          <w:tcPr>
            <w:tcW w:w="8185" w:type="dxa"/>
            <w:gridSpan w:val="2"/>
            <w:shd w:val="clear" w:color="auto" w:fill="FFFF00"/>
          </w:tcPr>
          <w:p w14:paraId="65172855" w14:textId="748731B5" w:rsidR="004D4958" w:rsidRDefault="004D4958" w:rsidP="00DB6A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Third Trimester Expense</w:t>
            </w:r>
          </w:p>
        </w:tc>
        <w:tc>
          <w:tcPr>
            <w:tcW w:w="2610" w:type="dxa"/>
            <w:shd w:val="clear" w:color="auto" w:fill="FFFF00"/>
          </w:tcPr>
          <w:p w14:paraId="4473271C" w14:textId="6D5EEDB9" w:rsidR="004D4958" w:rsidRDefault="004D4958" w:rsidP="00DB6A17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DB6A17" w14:paraId="3E452FB4" w14:textId="77777777" w:rsidTr="007F5F77">
        <w:tc>
          <w:tcPr>
            <w:tcW w:w="4315" w:type="dxa"/>
          </w:tcPr>
          <w:p w14:paraId="0C4BCAF3" w14:textId="34FBB476" w:rsidR="00DB6A17" w:rsidRDefault="00DB6A17" w:rsidP="00DB6A17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870" w:type="dxa"/>
          </w:tcPr>
          <w:p w14:paraId="52B57962" w14:textId="3746F2B4" w:rsidR="00DB6A17" w:rsidRDefault="00DB6A17" w:rsidP="00DB6A17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610" w:type="dxa"/>
          </w:tcPr>
          <w:p w14:paraId="16FE8BC8" w14:textId="16257282" w:rsidR="00DB6A17" w:rsidRDefault="00DB6A17" w:rsidP="00DB6A17">
            <w:pPr>
              <w:pStyle w:val="Default"/>
              <w:rPr>
                <w:sz w:val="22"/>
                <w:szCs w:val="22"/>
              </w:rPr>
            </w:pPr>
          </w:p>
        </w:tc>
      </w:tr>
      <w:tr w:rsidR="00F115E9" w14:paraId="1238C282" w14:textId="77777777" w:rsidTr="00730331">
        <w:tc>
          <w:tcPr>
            <w:tcW w:w="4315" w:type="dxa"/>
          </w:tcPr>
          <w:p w14:paraId="093CB407" w14:textId="1EA2758A" w:rsidR="00F115E9" w:rsidRPr="00C61C02" w:rsidRDefault="00F115E9" w:rsidP="00F115E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44FA9">
              <w:rPr>
                <w:sz w:val="22"/>
                <w:szCs w:val="22"/>
              </w:rPr>
              <w:t xml:space="preserve">MindTap Network+ Guide to Networks, </w:t>
            </w:r>
            <w:r>
              <w:rPr>
                <w:sz w:val="22"/>
                <w:szCs w:val="22"/>
              </w:rPr>
              <w:t>9</w:t>
            </w:r>
            <w:r w:rsidRPr="00244FA9">
              <w:rPr>
                <w:sz w:val="22"/>
                <w:szCs w:val="22"/>
              </w:rPr>
              <w:t>th Edition</w:t>
            </w:r>
          </w:p>
        </w:tc>
        <w:tc>
          <w:tcPr>
            <w:tcW w:w="3870" w:type="dxa"/>
            <w:vAlign w:val="bottom"/>
          </w:tcPr>
          <w:p w14:paraId="78D315EE" w14:textId="5983FC02" w:rsidR="00F115E9" w:rsidRPr="00C61C02" w:rsidRDefault="00F115E9" w:rsidP="0023631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12559">
              <w:rPr>
                <w:sz w:val="22"/>
                <w:szCs w:val="22"/>
              </w:rPr>
              <w:t>9780357508190</w:t>
            </w:r>
          </w:p>
        </w:tc>
        <w:tc>
          <w:tcPr>
            <w:tcW w:w="2610" w:type="dxa"/>
          </w:tcPr>
          <w:p w14:paraId="54FD3DCD" w14:textId="6B8D376C" w:rsidR="00F115E9" w:rsidRPr="00236310" w:rsidRDefault="00730331" w:rsidP="00730331">
            <w:pPr>
              <w:pStyle w:val="Default"/>
              <w:rPr>
                <w:sz w:val="22"/>
                <w:szCs w:val="22"/>
              </w:rPr>
            </w:pPr>
            <w:r w:rsidRPr="00730331">
              <w:rPr>
                <w:sz w:val="22"/>
                <w:szCs w:val="22"/>
              </w:rPr>
              <w:t>Included with Cengage Unlimited</w:t>
            </w:r>
          </w:p>
        </w:tc>
      </w:tr>
      <w:tr w:rsidR="00F115E9" w14:paraId="78461395" w14:textId="77777777" w:rsidTr="007F5F77">
        <w:tc>
          <w:tcPr>
            <w:tcW w:w="4315" w:type="dxa"/>
          </w:tcPr>
          <w:p w14:paraId="62532E6F" w14:textId="3E35A74C" w:rsidR="00F115E9" w:rsidRPr="00C61C02" w:rsidRDefault="00F115E9" w:rsidP="00F115E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Network+ Exam Voucher</w:t>
            </w:r>
          </w:p>
        </w:tc>
        <w:tc>
          <w:tcPr>
            <w:tcW w:w="3870" w:type="dxa"/>
          </w:tcPr>
          <w:p w14:paraId="2C293516" w14:textId="2B5FF1D1" w:rsidR="00F115E9" w:rsidRPr="00C61C02" w:rsidRDefault="00F115E9" w:rsidP="00F115E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610" w:type="dxa"/>
          </w:tcPr>
          <w:p w14:paraId="43E661E3" w14:textId="47FCB28E" w:rsidR="00F115E9" w:rsidRPr="00C61C02" w:rsidRDefault="00F115E9" w:rsidP="00F115E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3348C0F8">
              <w:rPr>
                <w:sz w:val="22"/>
                <w:szCs w:val="22"/>
              </w:rPr>
              <w:t>$</w:t>
            </w:r>
            <w:r w:rsidR="008B28E4">
              <w:rPr>
                <w:sz w:val="22"/>
                <w:szCs w:val="22"/>
              </w:rPr>
              <w:t>3</w:t>
            </w:r>
            <w:r w:rsidR="00594DCC">
              <w:rPr>
                <w:sz w:val="22"/>
                <w:szCs w:val="22"/>
              </w:rPr>
              <w:t>20</w:t>
            </w:r>
          </w:p>
        </w:tc>
      </w:tr>
      <w:tr w:rsidR="00F115E9" w14:paraId="660608F3" w14:textId="77777777" w:rsidTr="007F5F77">
        <w:tc>
          <w:tcPr>
            <w:tcW w:w="4315" w:type="dxa"/>
          </w:tcPr>
          <w:p w14:paraId="69F83C69" w14:textId="30A5E91D" w:rsidR="00F115E9" w:rsidRPr="00C61C02" w:rsidRDefault="00F115E9" w:rsidP="00F115E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LabSim Security Pro</w:t>
            </w:r>
          </w:p>
        </w:tc>
        <w:tc>
          <w:tcPr>
            <w:tcW w:w="3870" w:type="dxa"/>
          </w:tcPr>
          <w:p w14:paraId="7332680D" w14:textId="67ECD619" w:rsidR="00F115E9" w:rsidRPr="00C61C02" w:rsidRDefault="00F115E9" w:rsidP="00F115E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9781</w:t>
            </w:r>
            <w:r w:rsidRPr="002E13BB">
              <w:rPr>
                <w:sz w:val="22"/>
                <w:szCs w:val="22"/>
              </w:rPr>
              <w:t>935080442</w:t>
            </w:r>
          </w:p>
        </w:tc>
        <w:tc>
          <w:tcPr>
            <w:tcW w:w="2610" w:type="dxa"/>
          </w:tcPr>
          <w:p w14:paraId="6FCEA7BE" w14:textId="16B2EF22" w:rsidR="00F115E9" w:rsidRPr="00C61C02" w:rsidRDefault="00F115E9" w:rsidP="00F115E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594DCC">
              <w:rPr>
                <w:sz w:val="22"/>
                <w:szCs w:val="22"/>
              </w:rPr>
              <w:t>150</w:t>
            </w:r>
          </w:p>
        </w:tc>
      </w:tr>
      <w:tr w:rsidR="00FB3763" w14:paraId="30A1195D" w14:textId="77777777" w:rsidTr="00751CCB">
        <w:tc>
          <w:tcPr>
            <w:tcW w:w="8185" w:type="dxa"/>
            <w:gridSpan w:val="2"/>
            <w:shd w:val="clear" w:color="auto" w:fill="FFFF00"/>
          </w:tcPr>
          <w:p w14:paraId="34E3B0C5" w14:textId="5A2F7AAC" w:rsidR="00FB3763" w:rsidRPr="00A55254" w:rsidRDefault="00A55254" w:rsidP="00751CCB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Third Trimester Estimated Cost</w:t>
            </w:r>
          </w:p>
        </w:tc>
        <w:tc>
          <w:tcPr>
            <w:tcW w:w="2610" w:type="dxa"/>
            <w:shd w:val="clear" w:color="auto" w:fill="FFFF00"/>
          </w:tcPr>
          <w:p w14:paraId="1E013D80" w14:textId="6572ECD8" w:rsidR="00FB3763" w:rsidRPr="00A55254" w:rsidRDefault="00A55254" w:rsidP="00F115E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  <w:r w:rsidR="00824307">
              <w:rPr>
                <w:b/>
                <w:bCs/>
                <w:sz w:val="22"/>
                <w:szCs w:val="22"/>
              </w:rPr>
              <w:t>470</w:t>
            </w:r>
          </w:p>
        </w:tc>
      </w:tr>
      <w:tr w:rsidR="00462437" w14:paraId="08C5AD40" w14:textId="77777777" w:rsidTr="003C41AC">
        <w:tc>
          <w:tcPr>
            <w:tcW w:w="10795" w:type="dxa"/>
            <w:gridSpan w:val="3"/>
          </w:tcPr>
          <w:p w14:paraId="58DF4778" w14:textId="77777777" w:rsidR="00462437" w:rsidRDefault="00462437" w:rsidP="00F115E9">
            <w:pPr>
              <w:pStyle w:val="Default"/>
              <w:rPr>
                <w:sz w:val="22"/>
                <w:szCs w:val="22"/>
              </w:rPr>
            </w:pPr>
          </w:p>
        </w:tc>
      </w:tr>
      <w:tr w:rsidR="004D4958" w14:paraId="683EE184" w14:textId="77777777" w:rsidTr="007F5F77">
        <w:tc>
          <w:tcPr>
            <w:tcW w:w="8185" w:type="dxa"/>
            <w:gridSpan w:val="2"/>
            <w:shd w:val="clear" w:color="auto" w:fill="FFFF00"/>
          </w:tcPr>
          <w:p w14:paraId="19C5E4E5" w14:textId="28668708" w:rsidR="004D4958" w:rsidRDefault="004D4958" w:rsidP="00F115E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Fourth</w:t>
            </w:r>
            <w:r w:rsidRPr="00C76D1A">
              <w:rPr>
                <w:b/>
                <w:bCs/>
                <w:sz w:val="22"/>
                <w:szCs w:val="22"/>
              </w:rPr>
              <w:t xml:space="preserve"> Trimester Expense </w:t>
            </w:r>
          </w:p>
        </w:tc>
        <w:tc>
          <w:tcPr>
            <w:tcW w:w="2610" w:type="dxa"/>
            <w:shd w:val="clear" w:color="auto" w:fill="FFFF00"/>
          </w:tcPr>
          <w:p w14:paraId="57EADD76" w14:textId="2FF0994F" w:rsidR="004D4958" w:rsidRDefault="004D4958" w:rsidP="00F115E9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F115E9" w14:paraId="70CC941F" w14:textId="77777777" w:rsidTr="007F5F77">
        <w:tc>
          <w:tcPr>
            <w:tcW w:w="4315" w:type="dxa"/>
          </w:tcPr>
          <w:p w14:paraId="01AED968" w14:textId="4F44ECF5" w:rsidR="00F115E9" w:rsidRDefault="00F115E9" w:rsidP="00F115E9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870" w:type="dxa"/>
          </w:tcPr>
          <w:p w14:paraId="2BD70AC7" w14:textId="224365DF" w:rsidR="00F115E9" w:rsidRDefault="00F115E9" w:rsidP="00F115E9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610" w:type="dxa"/>
          </w:tcPr>
          <w:p w14:paraId="73C53D46" w14:textId="5845915C" w:rsidR="00F115E9" w:rsidRDefault="00F115E9" w:rsidP="00F115E9">
            <w:pPr>
              <w:pStyle w:val="Default"/>
              <w:rPr>
                <w:sz w:val="22"/>
                <w:szCs w:val="22"/>
              </w:rPr>
            </w:pPr>
          </w:p>
        </w:tc>
      </w:tr>
      <w:tr w:rsidR="00970D49" w14:paraId="26C914DF" w14:textId="77777777" w:rsidTr="007F5F77">
        <w:tc>
          <w:tcPr>
            <w:tcW w:w="4315" w:type="dxa"/>
          </w:tcPr>
          <w:p w14:paraId="3069202C" w14:textId="21983F99" w:rsidR="00970D49" w:rsidRPr="00C54DBB" w:rsidRDefault="00970D49" w:rsidP="00F115E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54DBB">
              <w:rPr>
                <w:sz w:val="22"/>
                <w:szCs w:val="22"/>
              </w:rPr>
              <w:t>Cengage Unlimited</w:t>
            </w:r>
            <w:r w:rsidRPr="00C54DBB">
              <w:rPr>
                <w:b/>
                <w:bCs/>
                <w:sz w:val="22"/>
                <w:szCs w:val="22"/>
              </w:rPr>
              <w:t xml:space="preserve"> - 1 Year Subscription</w:t>
            </w:r>
          </w:p>
        </w:tc>
        <w:tc>
          <w:tcPr>
            <w:tcW w:w="3870" w:type="dxa"/>
          </w:tcPr>
          <w:p w14:paraId="4C041199" w14:textId="375C2999" w:rsidR="00970D49" w:rsidRPr="00C54DBB" w:rsidRDefault="00970D49" w:rsidP="00F115E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54DBB">
              <w:rPr>
                <w:b/>
                <w:bCs/>
                <w:sz w:val="22"/>
                <w:szCs w:val="22"/>
              </w:rPr>
              <w:t>All Cengage Books &amp; MindTap</w:t>
            </w:r>
          </w:p>
        </w:tc>
        <w:tc>
          <w:tcPr>
            <w:tcW w:w="2610" w:type="dxa"/>
          </w:tcPr>
          <w:p w14:paraId="5323FDB6" w14:textId="182681C0" w:rsidR="00970D49" w:rsidRDefault="00970D49" w:rsidP="00F115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$300</w:t>
            </w:r>
          </w:p>
        </w:tc>
      </w:tr>
      <w:tr w:rsidR="00F622B0" w14:paraId="33CCD950" w14:textId="77777777" w:rsidTr="00730331">
        <w:tc>
          <w:tcPr>
            <w:tcW w:w="4315" w:type="dxa"/>
          </w:tcPr>
          <w:p w14:paraId="4C91F956" w14:textId="265E3B43" w:rsidR="00F622B0" w:rsidRPr="00C61C02" w:rsidRDefault="00F622B0" w:rsidP="00F622B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MindTap </w:t>
            </w:r>
            <w:r w:rsidRPr="007230C4">
              <w:rPr>
                <w:sz w:val="22"/>
                <w:szCs w:val="22"/>
              </w:rPr>
              <w:t>Security+ Guide to Network Sec</w:t>
            </w:r>
            <w:r>
              <w:rPr>
                <w:sz w:val="22"/>
                <w:szCs w:val="22"/>
              </w:rPr>
              <w:t>urity Fundamentals, 8</w:t>
            </w:r>
            <w:r w:rsidRPr="0092353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Edition</w:t>
            </w:r>
          </w:p>
        </w:tc>
        <w:tc>
          <w:tcPr>
            <w:tcW w:w="3870" w:type="dxa"/>
            <w:vAlign w:val="bottom"/>
          </w:tcPr>
          <w:p w14:paraId="1717475D" w14:textId="08143EF4" w:rsidR="00F622B0" w:rsidRPr="00C61C02" w:rsidRDefault="00F622B0" w:rsidP="0023631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62649">
              <w:rPr>
                <w:sz w:val="22"/>
                <w:szCs w:val="22"/>
              </w:rPr>
              <w:t>9780357424407</w:t>
            </w:r>
          </w:p>
        </w:tc>
        <w:tc>
          <w:tcPr>
            <w:tcW w:w="2610" w:type="dxa"/>
          </w:tcPr>
          <w:p w14:paraId="73197C92" w14:textId="0FE46D2A" w:rsidR="00F622B0" w:rsidRPr="00236310" w:rsidRDefault="00730331" w:rsidP="00730331">
            <w:pPr>
              <w:pStyle w:val="Default"/>
              <w:rPr>
                <w:sz w:val="22"/>
                <w:szCs w:val="22"/>
              </w:rPr>
            </w:pPr>
            <w:r w:rsidRPr="00730331">
              <w:rPr>
                <w:sz w:val="22"/>
                <w:szCs w:val="22"/>
              </w:rPr>
              <w:t>Included with Cengage Unlimited</w:t>
            </w:r>
          </w:p>
        </w:tc>
      </w:tr>
      <w:tr w:rsidR="002379A6" w14:paraId="640D284D" w14:textId="77777777" w:rsidTr="007F5F77">
        <w:tc>
          <w:tcPr>
            <w:tcW w:w="4315" w:type="dxa"/>
          </w:tcPr>
          <w:p w14:paraId="15027871" w14:textId="0DCCBE44" w:rsidR="002379A6" w:rsidRPr="00C61C02" w:rsidRDefault="002379A6" w:rsidP="002379A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Security+ Exam Voucher</w:t>
            </w:r>
          </w:p>
        </w:tc>
        <w:tc>
          <w:tcPr>
            <w:tcW w:w="3870" w:type="dxa"/>
          </w:tcPr>
          <w:p w14:paraId="1AD35188" w14:textId="02ABEA42" w:rsidR="002379A6" w:rsidRPr="00C61C02" w:rsidRDefault="002379A6" w:rsidP="002379A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610" w:type="dxa"/>
          </w:tcPr>
          <w:p w14:paraId="37EB9703" w14:textId="5E617D22" w:rsidR="002379A6" w:rsidRPr="00C61C02" w:rsidRDefault="002379A6" w:rsidP="002379A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3348C0F8">
              <w:rPr>
                <w:sz w:val="22"/>
                <w:szCs w:val="22"/>
              </w:rPr>
              <w:t>$</w:t>
            </w:r>
            <w:r w:rsidR="006A1850">
              <w:rPr>
                <w:sz w:val="22"/>
                <w:szCs w:val="22"/>
              </w:rPr>
              <w:t>3</w:t>
            </w:r>
            <w:r w:rsidR="000B739B">
              <w:rPr>
                <w:sz w:val="22"/>
                <w:szCs w:val="22"/>
              </w:rPr>
              <w:t>45</w:t>
            </w:r>
          </w:p>
        </w:tc>
      </w:tr>
      <w:tr w:rsidR="002379A6" w:rsidRPr="00C5141C" w14:paraId="680FF8D5" w14:textId="77777777" w:rsidTr="00236310">
        <w:tc>
          <w:tcPr>
            <w:tcW w:w="4315" w:type="dxa"/>
          </w:tcPr>
          <w:p w14:paraId="6CCD0493" w14:textId="1448E215" w:rsidR="002379A6" w:rsidRPr="00C5141C" w:rsidRDefault="002379A6" w:rsidP="002379A6">
            <w:pPr>
              <w:pStyle w:val="Default"/>
              <w:rPr>
                <w:sz w:val="22"/>
                <w:szCs w:val="22"/>
              </w:rPr>
            </w:pPr>
            <w:r w:rsidRPr="00C5141C">
              <w:rPr>
                <w:sz w:val="22"/>
                <w:szCs w:val="22"/>
              </w:rPr>
              <w:t xml:space="preserve">MindTap CompTIA Cloud+ Guide to </w:t>
            </w:r>
            <w:r>
              <w:rPr>
                <w:sz w:val="22"/>
                <w:szCs w:val="22"/>
              </w:rPr>
              <w:t>Cloud Computing</w:t>
            </w:r>
            <w:r w:rsidR="00DF7E5D">
              <w:rPr>
                <w:sz w:val="22"/>
                <w:szCs w:val="22"/>
              </w:rPr>
              <w:t xml:space="preserve"> </w:t>
            </w:r>
            <w:r w:rsidR="008653FB">
              <w:rPr>
                <w:sz w:val="22"/>
                <w:szCs w:val="22"/>
              </w:rPr>
              <w:t>(Cloud Services Support Option)</w:t>
            </w:r>
          </w:p>
        </w:tc>
        <w:tc>
          <w:tcPr>
            <w:tcW w:w="3870" w:type="dxa"/>
            <w:vAlign w:val="bottom"/>
          </w:tcPr>
          <w:p w14:paraId="10355D30" w14:textId="33EED68D" w:rsidR="002379A6" w:rsidRPr="00C5141C" w:rsidRDefault="002379A6" w:rsidP="00236310">
            <w:pPr>
              <w:pStyle w:val="Default"/>
              <w:rPr>
                <w:sz w:val="22"/>
                <w:szCs w:val="22"/>
              </w:rPr>
            </w:pPr>
            <w:r w:rsidRPr="008F2061">
              <w:rPr>
                <w:sz w:val="22"/>
                <w:szCs w:val="22"/>
              </w:rPr>
              <w:t>978-0-357-88345-7</w:t>
            </w:r>
          </w:p>
        </w:tc>
        <w:tc>
          <w:tcPr>
            <w:tcW w:w="2610" w:type="dxa"/>
          </w:tcPr>
          <w:p w14:paraId="6A44AF8F" w14:textId="3D43A074" w:rsidR="002379A6" w:rsidRPr="00C5141C" w:rsidRDefault="00730331" w:rsidP="002379A6">
            <w:pPr>
              <w:pStyle w:val="Default"/>
              <w:rPr>
                <w:sz w:val="22"/>
                <w:szCs w:val="22"/>
              </w:rPr>
            </w:pPr>
            <w:r w:rsidRPr="00730331">
              <w:rPr>
                <w:sz w:val="22"/>
                <w:szCs w:val="22"/>
              </w:rPr>
              <w:t>Included with Cengage Unlimited</w:t>
            </w:r>
          </w:p>
        </w:tc>
      </w:tr>
      <w:tr w:rsidR="002379A6" w14:paraId="1A4F5425" w14:textId="77777777" w:rsidTr="0005058F">
        <w:tc>
          <w:tcPr>
            <w:tcW w:w="4315" w:type="dxa"/>
          </w:tcPr>
          <w:p w14:paraId="067E8E95" w14:textId="4B15EB9D" w:rsidR="002379A6" w:rsidRPr="008653FB" w:rsidRDefault="002379A6" w:rsidP="002379A6">
            <w:pPr>
              <w:pStyle w:val="Default"/>
              <w:rPr>
                <w:sz w:val="22"/>
                <w:szCs w:val="22"/>
                <w:lang w:val="fr-FR"/>
              </w:rPr>
            </w:pPr>
            <w:r w:rsidRPr="008653FB">
              <w:rPr>
                <w:sz w:val="22"/>
                <w:szCs w:val="22"/>
                <w:lang w:val="fr-FR"/>
              </w:rPr>
              <w:t>CompTIA Cloud+ Exam Voucher</w:t>
            </w:r>
            <w:r w:rsidR="00DF7E5D">
              <w:rPr>
                <w:sz w:val="22"/>
                <w:szCs w:val="22"/>
                <w:lang w:val="fr-FR"/>
              </w:rPr>
              <w:t xml:space="preserve"> </w:t>
            </w:r>
            <w:r w:rsidR="008653FB" w:rsidRPr="008653FB">
              <w:rPr>
                <w:sz w:val="22"/>
                <w:szCs w:val="22"/>
                <w:lang w:val="fr-FR"/>
              </w:rPr>
              <w:t>(C</w:t>
            </w:r>
            <w:r w:rsidR="008653FB">
              <w:rPr>
                <w:sz w:val="22"/>
                <w:szCs w:val="22"/>
                <w:lang w:val="fr-FR"/>
              </w:rPr>
              <w:t>loud Services Support Option</w:t>
            </w:r>
          </w:p>
        </w:tc>
        <w:tc>
          <w:tcPr>
            <w:tcW w:w="3870" w:type="dxa"/>
            <w:vAlign w:val="bottom"/>
          </w:tcPr>
          <w:p w14:paraId="4030A77F" w14:textId="4DD8E6A0" w:rsidR="002379A6" w:rsidRDefault="002379A6" w:rsidP="002363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610" w:type="dxa"/>
            <w:vAlign w:val="bottom"/>
          </w:tcPr>
          <w:p w14:paraId="259683E9" w14:textId="3CCE4EEC" w:rsidR="002379A6" w:rsidRDefault="00502E05" w:rsidP="000505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A1850">
              <w:rPr>
                <w:sz w:val="22"/>
                <w:szCs w:val="22"/>
              </w:rPr>
              <w:t>3</w:t>
            </w:r>
            <w:r w:rsidR="00594DCC">
              <w:rPr>
                <w:sz w:val="22"/>
                <w:szCs w:val="22"/>
              </w:rPr>
              <w:t>20</w:t>
            </w:r>
          </w:p>
        </w:tc>
      </w:tr>
      <w:tr w:rsidR="002379A6" w14:paraId="17F9B067" w14:textId="77777777" w:rsidTr="00236310">
        <w:tc>
          <w:tcPr>
            <w:tcW w:w="4315" w:type="dxa"/>
          </w:tcPr>
          <w:p w14:paraId="692C2D24" w14:textId="22FCB16A" w:rsidR="002379A6" w:rsidRPr="008653FB" w:rsidRDefault="002379A6" w:rsidP="002379A6">
            <w:pPr>
              <w:pStyle w:val="Default"/>
              <w:rPr>
                <w:sz w:val="22"/>
                <w:szCs w:val="22"/>
              </w:rPr>
            </w:pPr>
            <w:r w:rsidRPr="008653FB">
              <w:rPr>
                <w:bCs/>
                <w:sz w:val="22"/>
                <w:szCs w:val="22"/>
              </w:rPr>
              <w:t>LabSim Cyber Defense Pro</w:t>
            </w:r>
            <w:r w:rsidR="00DF7E5D">
              <w:rPr>
                <w:bCs/>
                <w:sz w:val="22"/>
                <w:szCs w:val="22"/>
              </w:rPr>
              <w:t xml:space="preserve"> </w:t>
            </w:r>
            <w:r w:rsidR="008653FB" w:rsidRPr="008653FB">
              <w:rPr>
                <w:bCs/>
                <w:sz w:val="22"/>
                <w:szCs w:val="22"/>
              </w:rPr>
              <w:t>(Cyber Defe</w:t>
            </w:r>
            <w:r w:rsidR="008653FB">
              <w:rPr>
                <w:bCs/>
                <w:sz w:val="22"/>
                <w:szCs w:val="22"/>
              </w:rPr>
              <w:t>nse Option)</w:t>
            </w:r>
          </w:p>
        </w:tc>
        <w:tc>
          <w:tcPr>
            <w:tcW w:w="3870" w:type="dxa"/>
            <w:vAlign w:val="bottom"/>
          </w:tcPr>
          <w:p w14:paraId="5ECCAFE5" w14:textId="650564BE" w:rsidR="002379A6" w:rsidRDefault="002379A6" w:rsidP="002363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610" w:type="dxa"/>
            <w:vAlign w:val="bottom"/>
          </w:tcPr>
          <w:p w14:paraId="6D84BAA8" w14:textId="5C510055" w:rsidR="002379A6" w:rsidRDefault="002379A6" w:rsidP="002363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594DCC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 xml:space="preserve">        </w:t>
            </w:r>
          </w:p>
        </w:tc>
      </w:tr>
      <w:tr w:rsidR="002379A6" w14:paraId="0A6562B6" w14:textId="77777777" w:rsidTr="00236310">
        <w:tc>
          <w:tcPr>
            <w:tcW w:w="4315" w:type="dxa"/>
          </w:tcPr>
          <w:p w14:paraId="37904FD3" w14:textId="532EFF02" w:rsidR="002379A6" w:rsidRDefault="00EF7401" w:rsidP="002379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LabSim TestOut Linux Pro</w:t>
            </w:r>
            <w:r w:rsidR="00DF7E5D">
              <w:rPr>
                <w:sz w:val="22"/>
                <w:szCs w:val="22"/>
              </w:rPr>
              <w:t xml:space="preserve"> </w:t>
            </w:r>
            <w:r w:rsidR="00875DC6">
              <w:rPr>
                <w:sz w:val="22"/>
                <w:szCs w:val="22"/>
              </w:rPr>
              <w:t>(Enterprise Service Support Option)</w:t>
            </w:r>
          </w:p>
        </w:tc>
        <w:tc>
          <w:tcPr>
            <w:tcW w:w="3870" w:type="dxa"/>
            <w:vAlign w:val="bottom"/>
          </w:tcPr>
          <w:p w14:paraId="36532772" w14:textId="1C5777EB" w:rsidR="002379A6" w:rsidRDefault="00370D8D" w:rsidP="00236310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191D1F"/>
                <w:sz w:val="21"/>
                <w:szCs w:val="21"/>
                <w:shd w:val="clear" w:color="auto" w:fill="F9FAFB"/>
              </w:rPr>
              <w:t>978-1-935080-38-1</w:t>
            </w:r>
          </w:p>
        </w:tc>
        <w:tc>
          <w:tcPr>
            <w:tcW w:w="2610" w:type="dxa"/>
            <w:vAlign w:val="bottom"/>
          </w:tcPr>
          <w:p w14:paraId="2F1D196E" w14:textId="474D0E82" w:rsidR="002379A6" w:rsidRDefault="00370D8D" w:rsidP="002363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594DCC">
              <w:rPr>
                <w:sz w:val="22"/>
                <w:szCs w:val="22"/>
              </w:rPr>
              <w:t>175</w:t>
            </w:r>
          </w:p>
        </w:tc>
      </w:tr>
      <w:tr w:rsidR="00365433" w14:paraId="29FB7881" w14:textId="77777777" w:rsidTr="00A32B54">
        <w:tc>
          <w:tcPr>
            <w:tcW w:w="4315" w:type="dxa"/>
          </w:tcPr>
          <w:p w14:paraId="7BB6AB10" w14:textId="777D12D8" w:rsidR="00365433" w:rsidRDefault="00246535" w:rsidP="002379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MindTap Linux+ and LPIC-1 Guide to Linux Certification</w:t>
            </w:r>
            <w:r w:rsidR="00DF7E5D">
              <w:rPr>
                <w:sz w:val="22"/>
                <w:szCs w:val="22"/>
              </w:rPr>
              <w:t xml:space="preserve"> </w:t>
            </w:r>
            <w:r w:rsidR="00090D71">
              <w:rPr>
                <w:sz w:val="22"/>
                <w:szCs w:val="22"/>
              </w:rPr>
              <w:t>(Enterprise Services Support Option)</w:t>
            </w:r>
          </w:p>
        </w:tc>
        <w:tc>
          <w:tcPr>
            <w:tcW w:w="3870" w:type="dxa"/>
          </w:tcPr>
          <w:p w14:paraId="29CD74D5" w14:textId="6D99325D" w:rsidR="00365433" w:rsidRDefault="00AD2406" w:rsidP="002379A6">
            <w:pPr>
              <w:pStyle w:val="Default"/>
              <w:rPr>
                <w:sz w:val="22"/>
                <w:szCs w:val="22"/>
              </w:rPr>
            </w:pPr>
            <w:r w:rsidRPr="00AD2406">
              <w:rPr>
                <w:sz w:val="22"/>
                <w:szCs w:val="22"/>
              </w:rPr>
              <w:t>979-8-214-00080-0</w:t>
            </w:r>
          </w:p>
        </w:tc>
        <w:tc>
          <w:tcPr>
            <w:tcW w:w="2610" w:type="dxa"/>
            <w:vAlign w:val="bottom"/>
          </w:tcPr>
          <w:p w14:paraId="4A07D822" w14:textId="083575B4" w:rsidR="00365433" w:rsidRDefault="00A32B54" w:rsidP="00A32B54">
            <w:pPr>
              <w:pStyle w:val="Default"/>
              <w:rPr>
                <w:sz w:val="22"/>
                <w:szCs w:val="22"/>
              </w:rPr>
            </w:pPr>
            <w:r w:rsidRPr="00A32B54">
              <w:rPr>
                <w:sz w:val="22"/>
                <w:szCs w:val="22"/>
              </w:rPr>
              <w:t>Included with Cengage Unlimited</w:t>
            </w:r>
          </w:p>
        </w:tc>
      </w:tr>
      <w:tr w:rsidR="00365433" w14:paraId="5389E6AF" w14:textId="77777777" w:rsidTr="006D683C">
        <w:tc>
          <w:tcPr>
            <w:tcW w:w="4315" w:type="dxa"/>
          </w:tcPr>
          <w:p w14:paraId="76F0672D" w14:textId="7BD00C84" w:rsidR="00365433" w:rsidRPr="001B19B1" w:rsidRDefault="00090D71" w:rsidP="002379A6">
            <w:pPr>
              <w:pStyle w:val="Default"/>
              <w:rPr>
                <w:sz w:val="22"/>
                <w:szCs w:val="22"/>
                <w:lang w:val="fr-FR"/>
              </w:rPr>
            </w:pPr>
            <w:r w:rsidRPr="001B19B1">
              <w:rPr>
                <w:sz w:val="22"/>
                <w:szCs w:val="22"/>
                <w:lang w:val="fr-FR"/>
              </w:rPr>
              <w:t>CompTiA Linux+</w:t>
            </w:r>
            <w:r w:rsidR="007B4425" w:rsidRPr="001B19B1">
              <w:rPr>
                <w:sz w:val="22"/>
                <w:szCs w:val="22"/>
                <w:lang w:val="fr-FR"/>
              </w:rPr>
              <w:t xml:space="preserve"> Exam Voucher</w:t>
            </w:r>
            <w:r w:rsidR="00DF7E5D">
              <w:rPr>
                <w:sz w:val="22"/>
                <w:szCs w:val="22"/>
                <w:lang w:val="fr-FR"/>
              </w:rPr>
              <w:t xml:space="preserve"> </w:t>
            </w:r>
            <w:r w:rsidR="001B19B1" w:rsidRPr="001B19B1">
              <w:rPr>
                <w:sz w:val="22"/>
                <w:szCs w:val="22"/>
                <w:lang w:val="fr-FR"/>
              </w:rPr>
              <w:t>(E</w:t>
            </w:r>
            <w:r w:rsidR="001B19B1">
              <w:rPr>
                <w:sz w:val="22"/>
                <w:szCs w:val="22"/>
                <w:lang w:val="fr-FR"/>
              </w:rPr>
              <w:t>nterprise Services Support Option)</w:t>
            </w:r>
          </w:p>
        </w:tc>
        <w:tc>
          <w:tcPr>
            <w:tcW w:w="3870" w:type="dxa"/>
          </w:tcPr>
          <w:p w14:paraId="7FB32B7F" w14:textId="73A90439" w:rsidR="00365433" w:rsidRDefault="007B4425" w:rsidP="002379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610" w:type="dxa"/>
            <w:vAlign w:val="bottom"/>
          </w:tcPr>
          <w:p w14:paraId="1798949C" w14:textId="0CD7A315" w:rsidR="00365433" w:rsidRDefault="006D683C" w:rsidP="006D68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BE5B57">
              <w:rPr>
                <w:sz w:val="22"/>
                <w:szCs w:val="22"/>
              </w:rPr>
              <w:t>3</w:t>
            </w:r>
            <w:r w:rsidR="00594DCC">
              <w:rPr>
                <w:sz w:val="22"/>
                <w:szCs w:val="22"/>
              </w:rPr>
              <w:t>20</w:t>
            </w:r>
          </w:p>
        </w:tc>
      </w:tr>
      <w:tr w:rsidR="0015797F" w14:paraId="7E839C41" w14:textId="77777777" w:rsidTr="0015797F">
        <w:tc>
          <w:tcPr>
            <w:tcW w:w="8185" w:type="dxa"/>
            <w:gridSpan w:val="2"/>
            <w:shd w:val="clear" w:color="auto" w:fill="FFFF00"/>
          </w:tcPr>
          <w:p w14:paraId="6E0C33E7" w14:textId="79B940BC" w:rsidR="0015797F" w:rsidRPr="00F22A91" w:rsidRDefault="00F22A91" w:rsidP="00F22A91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Fourth Trimester Estimated Cost</w:t>
            </w:r>
          </w:p>
        </w:tc>
        <w:tc>
          <w:tcPr>
            <w:tcW w:w="2610" w:type="dxa"/>
            <w:shd w:val="clear" w:color="auto" w:fill="FFFF00"/>
            <w:vAlign w:val="bottom"/>
          </w:tcPr>
          <w:p w14:paraId="653006D9" w14:textId="2A333D0A" w:rsidR="0015797F" w:rsidRPr="00E46F1B" w:rsidRDefault="00E46F1B" w:rsidP="006D683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$1635</w:t>
            </w:r>
          </w:p>
        </w:tc>
      </w:tr>
      <w:tr w:rsidR="00462437" w14:paraId="7C6AA5D4" w14:textId="77777777" w:rsidTr="00BF72AE">
        <w:tc>
          <w:tcPr>
            <w:tcW w:w="10795" w:type="dxa"/>
            <w:gridSpan w:val="3"/>
          </w:tcPr>
          <w:p w14:paraId="708A1593" w14:textId="77777777" w:rsidR="00462437" w:rsidRDefault="00462437" w:rsidP="006D683C">
            <w:pPr>
              <w:pStyle w:val="Default"/>
              <w:rPr>
                <w:sz w:val="22"/>
                <w:szCs w:val="22"/>
              </w:rPr>
            </w:pPr>
          </w:p>
        </w:tc>
      </w:tr>
      <w:tr w:rsidR="004D4958" w14:paraId="17BB170C" w14:textId="77777777" w:rsidTr="007F5F77">
        <w:tc>
          <w:tcPr>
            <w:tcW w:w="8185" w:type="dxa"/>
            <w:gridSpan w:val="2"/>
            <w:shd w:val="clear" w:color="auto" w:fill="FFFF00"/>
          </w:tcPr>
          <w:p w14:paraId="7F2690C8" w14:textId="0781CF35" w:rsidR="004D4958" w:rsidRDefault="004D4958" w:rsidP="002379A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Fifth</w:t>
            </w:r>
            <w:r w:rsidRPr="00C76D1A">
              <w:rPr>
                <w:b/>
                <w:bCs/>
                <w:sz w:val="22"/>
                <w:szCs w:val="22"/>
              </w:rPr>
              <w:t xml:space="preserve"> Trimester Expense </w:t>
            </w:r>
          </w:p>
        </w:tc>
        <w:tc>
          <w:tcPr>
            <w:tcW w:w="2610" w:type="dxa"/>
            <w:shd w:val="clear" w:color="auto" w:fill="FFFF00"/>
          </w:tcPr>
          <w:p w14:paraId="058D45CA" w14:textId="4145840C" w:rsidR="004D4958" w:rsidRPr="004D4958" w:rsidRDefault="004D4958" w:rsidP="002379A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D4958">
              <w:rPr>
                <w:b/>
                <w:bCs/>
                <w:sz w:val="22"/>
                <w:szCs w:val="22"/>
              </w:rPr>
              <w:t>Estimated Cost</w:t>
            </w:r>
            <w:r w:rsidR="004B3282">
              <w:rPr>
                <w:b/>
                <w:bCs/>
                <w:sz w:val="22"/>
                <w:szCs w:val="22"/>
              </w:rPr>
              <w:t xml:space="preserve"> $</w:t>
            </w:r>
            <w:r w:rsidR="00EF431E">
              <w:rPr>
                <w:b/>
                <w:bCs/>
                <w:sz w:val="22"/>
                <w:szCs w:val="22"/>
              </w:rPr>
              <w:t>1635</w:t>
            </w:r>
          </w:p>
        </w:tc>
      </w:tr>
      <w:tr w:rsidR="002379A6" w14:paraId="4FBA9A70" w14:textId="77777777" w:rsidTr="007F5F77">
        <w:tc>
          <w:tcPr>
            <w:tcW w:w="4315" w:type="dxa"/>
          </w:tcPr>
          <w:p w14:paraId="1915D020" w14:textId="61E225A9" w:rsidR="002379A6" w:rsidRDefault="002379A6" w:rsidP="002379A6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870" w:type="dxa"/>
          </w:tcPr>
          <w:p w14:paraId="74DE0F19" w14:textId="3BCBAC9F" w:rsidR="002379A6" w:rsidRDefault="002379A6" w:rsidP="002379A6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610" w:type="dxa"/>
          </w:tcPr>
          <w:p w14:paraId="05F62A1F" w14:textId="3BDD9945" w:rsidR="002379A6" w:rsidRDefault="002379A6" w:rsidP="002379A6">
            <w:pPr>
              <w:pStyle w:val="Default"/>
              <w:rPr>
                <w:sz w:val="22"/>
                <w:szCs w:val="22"/>
              </w:rPr>
            </w:pPr>
          </w:p>
        </w:tc>
      </w:tr>
      <w:tr w:rsidR="002379A6" w14:paraId="7BA3AFD3" w14:textId="77777777" w:rsidTr="00EC5AE7">
        <w:tc>
          <w:tcPr>
            <w:tcW w:w="4315" w:type="dxa"/>
          </w:tcPr>
          <w:p w14:paraId="6AE719E6" w14:textId="2B9BAFBD" w:rsidR="002379A6" w:rsidRDefault="002379A6" w:rsidP="002379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MindTap CompTIA Cybersecurity Analyst CySA+ </w:t>
            </w:r>
            <w:r w:rsidRPr="00ED5DA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Cyber Defense </w:t>
            </w:r>
            <w:r w:rsidRPr="00ED5DA5">
              <w:rPr>
                <w:sz w:val="22"/>
                <w:szCs w:val="22"/>
              </w:rPr>
              <w:t>Option)</w:t>
            </w:r>
          </w:p>
        </w:tc>
        <w:tc>
          <w:tcPr>
            <w:tcW w:w="3870" w:type="dxa"/>
          </w:tcPr>
          <w:p w14:paraId="3ED96B57" w14:textId="48E87C2F" w:rsidR="002379A6" w:rsidRDefault="002379A6" w:rsidP="002379A6">
            <w:pPr>
              <w:pStyle w:val="Default"/>
              <w:rPr>
                <w:sz w:val="22"/>
                <w:szCs w:val="22"/>
              </w:rPr>
            </w:pPr>
            <w:r w:rsidRPr="00EC5E1F">
              <w:t>9780357677995</w:t>
            </w:r>
          </w:p>
        </w:tc>
        <w:tc>
          <w:tcPr>
            <w:tcW w:w="2610" w:type="dxa"/>
            <w:vAlign w:val="bottom"/>
          </w:tcPr>
          <w:p w14:paraId="35F7B9E7" w14:textId="7DF270AE" w:rsidR="002379A6" w:rsidRDefault="002379A6" w:rsidP="00EC5A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A1850">
              <w:rPr>
                <w:sz w:val="22"/>
                <w:szCs w:val="22"/>
              </w:rPr>
              <w:t>3</w:t>
            </w:r>
            <w:r w:rsidR="00114BAA">
              <w:rPr>
                <w:sz w:val="22"/>
                <w:szCs w:val="22"/>
              </w:rPr>
              <w:t>20</w:t>
            </w:r>
          </w:p>
        </w:tc>
      </w:tr>
      <w:tr w:rsidR="002379A6" w14:paraId="41962C13" w14:textId="77777777" w:rsidTr="00EC5AE7">
        <w:tc>
          <w:tcPr>
            <w:tcW w:w="4315" w:type="dxa"/>
          </w:tcPr>
          <w:p w14:paraId="12BF4F1A" w14:textId="0EB093E0" w:rsidR="002379A6" w:rsidRPr="004006E8" w:rsidRDefault="002379A6" w:rsidP="002379A6">
            <w:pPr>
              <w:pStyle w:val="Default"/>
              <w:rPr>
                <w:sz w:val="22"/>
                <w:szCs w:val="22"/>
                <w:lang w:val="fr-FR"/>
              </w:rPr>
            </w:pPr>
            <w:r w:rsidRPr="004006E8">
              <w:rPr>
                <w:sz w:val="22"/>
                <w:szCs w:val="22"/>
                <w:lang w:val="fr-FR"/>
              </w:rPr>
              <w:t xml:space="preserve">CompTIA Cybersecurity Analyst CySA+ Exam Voucher (Cyber </w:t>
            </w:r>
            <w:r>
              <w:rPr>
                <w:sz w:val="22"/>
                <w:szCs w:val="22"/>
                <w:lang w:val="fr-FR"/>
              </w:rPr>
              <w:t>Defense</w:t>
            </w:r>
            <w:r w:rsidRPr="004006E8">
              <w:rPr>
                <w:sz w:val="22"/>
                <w:szCs w:val="22"/>
                <w:lang w:val="fr-FR"/>
              </w:rPr>
              <w:t xml:space="preserve"> Option)</w:t>
            </w:r>
          </w:p>
        </w:tc>
        <w:tc>
          <w:tcPr>
            <w:tcW w:w="3870" w:type="dxa"/>
          </w:tcPr>
          <w:p w14:paraId="504A63F9" w14:textId="545D892B" w:rsidR="002379A6" w:rsidRDefault="002379A6" w:rsidP="002379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610" w:type="dxa"/>
            <w:vAlign w:val="bottom"/>
          </w:tcPr>
          <w:p w14:paraId="50EA24E4" w14:textId="3B14BAFC" w:rsidR="002379A6" w:rsidRDefault="002379A6" w:rsidP="00EC5A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A1850">
              <w:rPr>
                <w:sz w:val="22"/>
                <w:szCs w:val="22"/>
              </w:rPr>
              <w:t>3</w:t>
            </w:r>
            <w:r w:rsidR="00650AF1">
              <w:rPr>
                <w:sz w:val="22"/>
                <w:szCs w:val="22"/>
              </w:rPr>
              <w:t>45</w:t>
            </w:r>
          </w:p>
        </w:tc>
      </w:tr>
      <w:tr w:rsidR="002379A6" w14:paraId="39853BB8" w14:textId="77777777" w:rsidTr="00EC5AE7">
        <w:tc>
          <w:tcPr>
            <w:tcW w:w="4315" w:type="dxa"/>
          </w:tcPr>
          <w:p w14:paraId="376523F3" w14:textId="047DF917" w:rsidR="002379A6" w:rsidRDefault="002379A6" w:rsidP="002379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LabSim Ethical Hacker Pro</w:t>
            </w:r>
            <w:r w:rsidR="00DF7E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(Cyber Defense Option)</w:t>
            </w:r>
          </w:p>
        </w:tc>
        <w:tc>
          <w:tcPr>
            <w:tcW w:w="3870" w:type="dxa"/>
          </w:tcPr>
          <w:p w14:paraId="3E20EFF4" w14:textId="2BF6C86B" w:rsidR="002379A6" w:rsidRDefault="002379A6" w:rsidP="002379A6">
            <w:pPr>
              <w:pStyle w:val="Default"/>
              <w:rPr>
                <w:sz w:val="22"/>
                <w:szCs w:val="22"/>
              </w:rPr>
            </w:pPr>
            <w:r w:rsidRPr="007C3362">
              <w:rPr>
                <w:sz w:val="22"/>
                <w:szCs w:val="22"/>
              </w:rPr>
              <w:t>978-1-935080-69-5</w:t>
            </w:r>
          </w:p>
        </w:tc>
        <w:tc>
          <w:tcPr>
            <w:tcW w:w="2610" w:type="dxa"/>
            <w:vAlign w:val="bottom"/>
          </w:tcPr>
          <w:p w14:paraId="10A232D8" w14:textId="1CC58A43" w:rsidR="002379A6" w:rsidRDefault="002379A6" w:rsidP="00EC5A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E1420D">
              <w:rPr>
                <w:sz w:val="22"/>
                <w:szCs w:val="22"/>
              </w:rPr>
              <w:t>200</w:t>
            </w:r>
          </w:p>
        </w:tc>
      </w:tr>
      <w:tr w:rsidR="002379A6" w14:paraId="092EBF7E" w14:textId="77777777" w:rsidTr="007F5F77">
        <w:tc>
          <w:tcPr>
            <w:tcW w:w="4315" w:type="dxa"/>
          </w:tcPr>
          <w:p w14:paraId="44961729" w14:textId="6FC99908" w:rsidR="002379A6" w:rsidRPr="00DB7A29" w:rsidRDefault="002379A6" w:rsidP="002379A6">
            <w:pPr>
              <w:pStyle w:val="Default"/>
              <w:rPr>
                <w:sz w:val="22"/>
                <w:szCs w:val="22"/>
                <w:lang w:val="fr-FR"/>
              </w:rPr>
            </w:pPr>
            <w:r w:rsidRPr="00DB7A29">
              <w:rPr>
                <w:sz w:val="22"/>
                <w:szCs w:val="22"/>
                <w:lang w:val="fr-FR"/>
              </w:rPr>
              <w:t>MindTap CompTIA PenTest+ Guide</w:t>
            </w:r>
            <w:r w:rsidR="00DF7E5D">
              <w:rPr>
                <w:sz w:val="22"/>
                <w:szCs w:val="22"/>
                <w:lang w:val="fr-FR"/>
              </w:rPr>
              <w:t xml:space="preserve"> </w:t>
            </w:r>
            <w:r w:rsidRPr="00DB7A29">
              <w:rPr>
                <w:sz w:val="22"/>
                <w:szCs w:val="22"/>
                <w:lang w:val="fr-FR"/>
              </w:rPr>
              <w:t>(Cyb</w:t>
            </w:r>
            <w:r>
              <w:rPr>
                <w:sz w:val="22"/>
                <w:szCs w:val="22"/>
                <w:lang w:val="fr-FR"/>
              </w:rPr>
              <w:t>er Defense Option)</w:t>
            </w:r>
          </w:p>
        </w:tc>
        <w:tc>
          <w:tcPr>
            <w:tcW w:w="3870" w:type="dxa"/>
          </w:tcPr>
          <w:p w14:paraId="4D036353" w14:textId="2DC6F209" w:rsidR="002379A6" w:rsidRDefault="002379A6" w:rsidP="002379A6">
            <w:pPr>
              <w:pStyle w:val="Default"/>
              <w:rPr>
                <w:sz w:val="22"/>
                <w:szCs w:val="22"/>
              </w:rPr>
            </w:pPr>
            <w:r w:rsidRPr="00A304FB">
              <w:rPr>
                <w:sz w:val="22"/>
                <w:szCs w:val="22"/>
              </w:rPr>
              <w:t>978-0-357-95065-4</w:t>
            </w:r>
          </w:p>
        </w:tc>
        <w:tc>
          <w:tcPr>
            <w:tcW w:w="2610" w:type="dxa"/>
          </w:tcPr>
          <w:p w14:paraId="1606426B" w14:textId="467E3364" w:rsidR="002379A6" w:rsidRDefault="006D683C" w:rsidP="002379A6">
            <w:pPr>
              <w:pStyle w:val="Default"/>
              <w:rPr>
                <w:sz w:val="22"/>
                <w:szCs w:val="22"/>
              </w:rPr>
            </w:pPr>
            <w:r w:rsidRPr="006D683C">
              <w:rPr>
                <w:sz w:val="22"/>
                <w:szCs w:val="22"/>
              </w:rPr>
              <w:t>Included with Cengage Unlimited</w:t>
            </w:r>
          </w:p>
        </w:tc>
      </w:tr>
      <w:tr w:rsidR="002379A6" w14:paraId="38030253" w14:textId="77777777" w:rsidTr="00502E05">
        <w:tc>
          <w:tcPr>
            <w:tcW w:w="4315" w:type="dxa"/>
          </w:tcPr>
          <w:p w14:paraId="631B9F60" w14:textId="2400B228" w:rsidR="002379A6" w:rsidRPr="00DB7A29" w:rsidRDefault="002379A6" w:rsidP="002379A6">
            <w:pPr>
              <w:pStyle w:val="Default"/>
              <w:rPr>
                <w:sz w:val="22"/>
                <w:szCs w:val="22"/>
                <w:lang w:val="fr-FR"/>
              </w:rPr>
            </w:pPr>
            <w:r w:rsidRPr="00DB7A29">
              <w:rPr>
                <w:sz w:val="22"/>
                <w:szCs w:val="22"/>
                <w:lang w:val="fr-FR"/>
              </w:rPr>
              <w:t>CompTIA PenTest+ Exam Voucher</w:t>
            </w:r>
            <w:r w:rsidR="00DF7E5D">
              <w:rPr>
                <w:sz w:val="22"/>
                <w:szCs w:val="22"/>
                <w:lang w:val="fr-FR"/>
              </w:rPr>
              <w:t xml:space="preserve"> </w:t>
            </w:r>
            <w:r w:rsidRPr="00DB7A29">
              <w:rPr>
                <w:sz w:val="22"/>
                <w:szCs w:val="22"/>
                <w:lang w:val="fr-FR"/>
              </w:rPr>
              <w:t>(C</w:t>
            </w:r>
            <w:r>
              <w:rPr>
                <w:sz w:val="22"/>
                <w:szCs w:val="22"/>
                <w:lang w:val="fr-FR"/>
              </w:rPr>
              <w:t>yber Defense Option)</w:t>
            </w:r>
          </w:p>
        </w:tc>
        <w:tc>
          <w:tcPr>
            <w:tcW w:w="3870" w:type="dxa"/>
          </w:tcPr>
          <w:p w14:paraId="35BE03FC" w14:textId="5B03AF11" w:rsidR="002379A6" w:rsidRDefault="002379A6" w:rsidP="002379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610" w:type="dxa"/>
            <w:vAlign w:val="bottom"/>
          </w:tcPr>
          <w:p w14:paraId="55ABB9C8" w14:textId="0D7CF6B9" w:rsidR="002379A6" w:rsidRDefault="00502E05" w:rsidP="00502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A1850">
              <w:rPr>
                <w:sz w:val="22"/>
                <w:szCs w:val="22"/>
              </w:rPr>
              <w:t>3</w:t>
            </w:r>
            <w:r w:rsidR="00650AF1">
              <w:rPr>
                <w:sz w:val="22"/>
                <w:szCs w:val="22"/>
              </w:rPr>
              <w:t>45</w:t>
            </w:r>
          </w:p>
        </w:tc>
      </w:tr>
      <w:tr w:rsidR="00AE05E5" w14:paraId="445AC5D6" w14:textId="77777777" w:rsidTr="00556699">
        <w:tc>
          <w:tcPr>
            <w:tcW w:w="4315" w:type="dxa"/>
          </w:tcPr>
          <w:p w14:paraId="36DC3D4D" w14:textId="72407423" w:rsidR="00AE05E5" w:rsidRDefault="00AE05E5" w:rsidP="00AE05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Microsoft Azure Fundamentals</w:t>
            </w:r>
            <w:r w:rsidRPr="00ED43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Exam Reference AZ-900 (Cloud Services</w:t>
            </w:r>
            <w:r w:rsidR="00DD57D1">
              <w:rPr>
                <w:sz w:val="22"/>
                <w:szCs w:val="22"/>
              </w:rPr>
              <w:t xml:space="preserve"> Support</w:t>
            </w:r>
            <w:r>
              <w:rPr>
                <w:sz w:val="22"/>
                <w:szCs w:val="22"/>
              </w:rPr>
              <w:t xml:space="preserve"> Option)</w:t>
            </w:r>
          </w:p>
        </w:tc>
        <w:tc>
          <w:tcPr>
            <w:tcW w:w="3870" w:type="dxa"/>
          </w:tcPr>
          <w:p w14:paraId="3A287DFA" w14:textId="757AC916" w:rsidR="00AE05E5" w:rsidRDefault="00AE05E5" w:rsidP="00AE05E5">
            <w:pPr>
              <w:pStyle w:val="Default"/>
              <w:rPr>
                <w:sz w:val="22"/>
                <w:szCs w:val="22"/>
              </w:rPr>
            </w:pPr>
            <w:r w:rsidRPr="0012212F">
              <w:rPr>
                <w:rFonts w:asciiTheme="minorHAnsi" w:hAnsiTheme="minorHAnsi" w:cstheme="minorHAnsi"/>
                <w:sz w:val="22"/>
                <w:szCs w:val="22"/>
              </w:rPr>
              <w:t>9780136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877189</w:t>
            </w:r>
          </w:p>
        </w:tc>
        <w:tc>
          <w:tcPr>
            <w:tcW w:w="2610" w:type="dxa"/>
            <w:vAlign w:val="bottom"/>
          </w:tcPr>
          <w:p w14:paraId="02814A12" w14:textId="37B36527" w:rsidR="00AE05E5" w:rsidRDefault="00AE05E5" w:rsidP="005566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0AF1">
              <w:rPr>
                <w:sz w:val="22"/>
                <w:szCs w:val="22"/>
              </w:rPr>
              <w:t>345</w:t>
            </w:r>
          </w:p>
          <w:p w14:paraId="3E75B2D7" w14:textId="77777777" w:rsidR="00AE05E5" w:rsidRDefault="00AE05E5" w:rsidP="00556699">
            <w:pPr>
              <w:pStyle w:val="Default"/>
              <w:rPr>
                <w:sz w:val="22"/>
                <w:szCs w:val="22"/>
              </w:rPr>
            </w:pPr>
          </w:p>
        </w:tc>
      </w:tr>
      <w:tr w:rsidR="00AE05E5" w14:paraId="67E8BA65" w14:textId="77777777" w:rsidTr="00EC5AE7">
        <w:tc>
          <w:tcPr>
            <w:tcW w:w="4315" w:type="dxa"/>
          </w:tcPr>
          <w:p w14:paraId="023529FB" w14:textId="48C25025" w:rsidR="00AE05E5" w:rsidRDefault="00AE05E5" w:rsidP="00AE05E5">
            <w:pPr>
              <w:pStyle w:val="Default"/>
              <w:rPr>
                <w:sz w:val="22"/>
                <w:szCs w:val="22"/>
              </w:rPr>
            </w:pPr>
            <w:r w:rsidRPr="00F175F8">
              <w:rPr>
                <w:sz w:val="22"/>
                <w:szCs w:val="22"/>
              </w:rPr>
              <w:t xml:space="preserve">Microsoft Azure Fundamentals AZ-900 </w:t>
            </w:r>
            <w:r>
              <w:rPr>
                <w:sz w:val="22"/>
                <w:szCs w:val="22"/>
              </w:rPr>
              <w:t xml:space="preserve">Exam </w:t>
            </w:r>
            <w:r w:rsidRPr="00F175F8">
              <w:rPr>
                <w:sz w:val="22"/>
                <w:szCs w:val="22"/>
              </w:rPr>
              <w:t>(</w:t>
            </w:r>
            <w:r w:rsidR="00DD57D1">
              <w:rPr>
                <w:sz w:val="22"/>
                <w:szCs w:val="22"/>
              </w:rPr>
              <w:t>Cloud Services Support</w:t>
            </w:r>
            <w:r w:rsidRPr="00F175F8">
              <w:rPr>
                <w:sz w:val="22"/>
                <w:szCs w:val="22"/>
              </w:rPr>
              <w:t xml:space="preserve"> Option)</w:t>
            </w:r>
          </w:p>
        </w:tc>
        <w:tc>
          <w:tcPr>
            <w:tcW w:w="3870" w:type="dxa"/>
          </w:tcPr>
          <w:p w14:paraId="4C982BB2" w14:textId="5AB7CA13" w:rsidR="00AE05E5" w:rsidRDefault="00AE05E5" w:rsidP="00AE05E5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Exam Voucher</w:t>
            </w:r>
          </w:p>
        </w:tc>
        <w:tc>
          <w:tcPr>
            <w:tcW w:w="2610" w:type="dxa"/>
            <w:vAlign w:val="bottom"/>
          </w:tcPr>
          <w:p w14:paraId="04D12E45" w14:textId="2CCE172B" w:rsidR="00AE05E5" w:rsidRDefault="00AE05E5" w:rsidP="00EC5AE7">
            <w:pPr>
              <w:pStyle w:val="Default"/>
              <w:rPr>
                <w:sz w:val="22"/>
                <w:szCs w:val="22"/>
              </w:rPr>
            </w:pPr>
            <w:r w:rsidRPr="00E63F27">
              <w:rPr>
                <w:sz w:val="22"/>
                <w:szCs w:val="22"/>
              </w:rPr>
              <w:t>$</w:t>
            </w:r>
            <w:r w:rsidR="00650AF1">
              <w:rPr>
                <w:sz w:val="22"/>
                <w:szCs w:val="22"/>
              </w:rPr>
              <w:t>345</w:t>
            </w:r>
          </w:p>
        </w:tc>
      </w:tr>
      <w:tr w:rsidR="00C14C4F" w14:paraId="79D3CEF4" w14:textId="77777777" w:rsidTr="00EC5AE7">
        <w:tc>
          <w:tcPr>
            <w:tcW w:w="4315" w:type="dxa"/>
          </w:tcPr>
          <w:p w14:paraId="2B348E40" w14:textId="1E071DEC" w:rsidR="00C14C4F" w:rsidRPr="00F175F8" w:rsidRDefault="00C14C4F" w:rsidP="00512228">
            <w:pPr>
              <w:pStyle w:val="Default"/>
              <w:rPr>
                <w:sz w:val="22"/>
                <w:szCs w:val="22"/>
              </w:rPr>
            </w:pPr>
            <w:r w:rsidRPr="00E719B6">
              <w:rPr>
                <w:sz w:val="22"/>
                <w:szCs w:val="22"/>
              </w:rPr>
              <w:t>Microsoft Azure Administrator</w:t>
            </w:r>
            <w:r>
              <w:rPr>
                <w:sz w:val="22"/>
                <w:szCs w:val="22"/>
              </w:rPr>
              <w:t xml:space="preserve"> </w:t>
            </w:r>
            <w:r w:rsidRPr="00E719B6">
              <w:rPr>
                <w:sz w:val="22"/>
                <w:szCs w:val="22"/>
              </w:rPr>
              <w:t>Exam Ref</w:t>
            </w:r>
            <w:r>
              <w:rPr>
                <w:sz w:val="22"/>
                <w:szCs w:val="22"/>
              </w:rPr>
              <w:t>erence</w:t>
            </w:r>
            <w:r w:rsidRPr="00E719B6">
              <w:rPr>
                <w:sz w:val="22"/>
                <w:szCs w:val="22"/>
              </w:rPr>
              <w:t xml:space="preserve"> AZ-104</w:t>
            </w:r>
            <w:r w:rsidR="009C6A4B">
              <w:rPr>
                <w:sz w:val="22"/>
                <w:szCs w:val="22"/>
              </w:rPr>
              <w:t xml:space="preserve"> </w:t>
            </w:r>
            <w:r w:rsidR="005E6562" w:rsidRPr="00F175F8">
              <w:rPr>
                <w:sz w:val="22"/>
                <w:szCs w:val="22"/>
              </w:rPr>
              <w:t>(</w:t>
            </w:r>
            <w:r w:rsidR="005E6562">
              <w:rPr>
                <w:sz w:val="22"/>
                <w:szCs w:val="22"/>
              </w:rPr>
              <w:t>Cloud Services Support</w:t>
            </w:r>
            <w:r w:rsidR="005E6562" w:rsidRPr="00F175F8">
              <w:rPr>
                <w:sz w:val="22"/>
                <w:szCs w:val="22"/>
              </w:rPr>
              <w:t xml:space="preserve"> Option)</w:t>
            </w:r>
          </w:p>
        </w:tc>
        <w:tc>
          <w:tcPr>
            <w:tcW w:w="3870" w:type="dxa"/>
          </w:tcPr>
          <w:p w14:paraId="1A41F6D6" w14:textId="511338C5" w:rsidR="00C14C4F" w:rsidRDefault="00C14C4F" w:rsidP="00C14C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01">
              <w:rPr>
                <w:sz w:val="22"/>
                <w:szCs w:val="22"/>
              </w:rPr>
              <w:t>9780136805380</w:t>
            </w:r>
          </w:p>
        </w:tc>
        <w:tc>
          <w:tcPr>
            <w:tcW w:w="2610" w:type="dxa"/>
            <w:vAlign w:val="bottom"/>
          </w:tcPr>
          <w:p w14:paraId="6FA72217" w14:textId="26026C47" w:rsidR="00C14C4F" w:rsidRPr="00E63F27" w:rsidRDefault="00C14C4F" w:rsidP="00EC5A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0AF1">
              <w:rPr>
                <w:sz w:val="22"/>
                <w:szCs w:val="22"/>
              </w:rPr>
              <w:t>345</w:t>
            </w:r>
          </w:p>
        </w:tc>
      </w:tr>
      <w:tr w:rsidR="00C14C4F" w14:paraId="0860B6BD" w14:textId="77777777" w:rsidTr="00EC5AE7">
        <w:tc>
          <w:tcPr>
            <w:tcW w:w="4315" w:type="dxa"/>
          </w:tcPr>
          <w:p w14:paraId="54997E58" w14:textId="1213A0E2" w:rsidR="00C14C4F" w:rsidRPr="00F175F8" w:rsidRDefault="00C14C4F" w:rsidP="00C14C4F">
            <w:pPr>
              <w:pStyle w:val="Default"/>
              <w:rPr>
                <w:sz w:val="22"/>
                <w:szCs w:val="22"/>
              </w:rPr>
            </w:pPr>
            <w:r w:rsidRPr="001A55F0">
              <w:rPr>
                <w:bCs/>
                <w:sz w:val="22"/>
                <w:szCs w:val="22"/>
              </w:rPr>
              <w:t>Microsoft Azure Administrator Exam AZ-104</w:t>
            </w:r>
            <w:r w:rsidR="009C6A4B">
              <w:rPr>
                <w:bCs/>
                <w:sz w:val="22"/>
                <w:szCs w:val="22"/>
              </w:rPr>
              <w:t xml:space="preserve"> </w:t>
            </w:r>
            <w:r w:rsidR="005E6562" w:rsidRPr="00F175F8">
              <w:rPr>
                <w:sz w:val="22"/>
                <w:szCs w:val="22"/>
              </w:rPr>
              <w:t>(</w:t>
            </w:r>
            <w:r w:rsidR="005E6562">
              <w:rPr>
                <w:sz w:val="22"/>
                <w:szCs w:val="22"/>
              </w:rPr>
              <w:t>Cloud Services Support</w:t>
            </w:r>
            <w:r w:rsidR="005E6562" w:rsidRPr="00F175F8">
              <w:rPr>
                <w:sz w:val="22"/>
                <w:szCs w:val="22"/>
              </w:rPr>
              <w:t xml:space="preserve"> Option)</w:t>
            </w:r>
          </w:p>
        </w:tc>
        <w:tc>
          <w:tcPr>
            <w:tcW w:w="3870" w:type="dxa"/>
          </w:tcPr>
          <w:p w14:paraId="1F90DDF9" w14:textId="0D380D53" w:rsidR="00C14C4F" w:rsidRDefault="00C14C4F" w:rsidP="00C14C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610" w:type="dxa"/>
            <w:vAlign w:val="bottom"/>
          </w:tcPr>
          <w:p w14:paraId="13A0516E" w14:textId="65BEB4FC" w:rsidR="00C14C4F" w:rsidRPr="00E63F27" w:rsidRDefault="00C14C4F" w:rsidP="00EC5AE7">
            <w:pPr>
              <w:pStyle w:val="Default"/>
              <w:rPr>
                <w:sz w:val="22"/>
                <w:szCs w:val="22"/>
              </w:rPr>
            </w:pPr>
            <w:r w:rsidRPr="00ED5DA5">
              <w:rPr>
                <w:sz w:val="22"/>
                <w:szCs w:val="22"/>
              </w:rPr>
              <w:t>$</w:t>
            </w:r>
            <w:r w:rsidR="006A1850">
              <w:rPr>
                <w:sz w:val="22"/>
                <w:szCs w:val="22"/>
              </w:rPr>
              <w:t>3</w:t>
            </w:r>
            <w:r w:rsidR="001D6E1A">
              <w:rPr>
                <w:sz w:val="22"/>
                <w:szCs w:val="22"/>
              </w:rPr>
              <w:t>45</w:t>
            </w:r>
          </w:p>
        </w:tc>
      </w:tr>
      <w:tr w:rsidR="00CD67DA" w14:paraId="504A6D03" w14:textId="77777777" w:rsidTr="00EC5AE7">
        <w:tc>
          <w:tcPr>
            <w:tcW w:w="4315" w:type="dxa"/>
          </w:tcPr>
          <w:p w14:paraId="654DD046" w14:textId="49BF71E3" w:rsidR="00AF7338" w:rsidRPr="00512228" w:rsidRDefault="00EF4AC0" w:rsidP="00EF4AC0">
            <w:pPr>
              <w:pStyle w:val="Default"/>
            </w:pPr>
            <w:r w:rsidRPr="00512228">
              <w:t>CompTIA Server+ Certification All-in-One Exam Guide</w:t>
            </w:r>
            <w:r w:rsidR="00DF7E5D">
              <w:t xml:space="preserve"> </w:t>
            </w:r>
            <w:r w:rsidR="00AF7338" w:rsidRPr="00512228">
              <w:t>(</w:t>
            </w:r>
            <w:r w:rsidR="00E40724" w:rsidRPr="00512228">
              <w:t xml:space="preserve">Enterprise </w:t>
            </w:r>
            <w:r w:rsidR="00AF7338" w:rsidRPr="00512228">
              <w:t>Services Support Option)</w:t>
            </w:r>
          </w:p>
          <w:p w14:paraId="72295609" w14:textId="77777777" w:rsidR="00CD67DA" w:rsidRPr="001A55F0" w:rsidRDefault="00CD67DA" w:rsidP="00C14C4F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870" w:type="dxa"/>
          </w:tcPr>
          <w:p w14:paraId="36D68A5C" w14:textId="0F9FF277" w:rsidR="00CD67DA" w:rsidRDefault="00924B61" w:rsidP="00C14C4F">
            <w:pPr>
              <w:pStyle w:val="Default"/>
              <w:rPr>
                <w:sz w:val="22"/>
                <w:szCs w:val="22"/>
              </w:rPr>
            </w:pPr>
            <w:r w:rsidRPr="00924B61">
              <w:rPr>
                <w:sz w:val="22"/>
                <w:szCs w:val="22"/>
              </w:rPr>
              <w:t>1260469913</w:t>
            </w:r>
          </w:p>
        </w:tc>
        <w:tc>
          <w:tcPr>
            <w:tcW w:w="2610" w:type="dxa"/>
            <w:vAlign w:val="bottom"/>
          </w:tcPr>
          <w:p w14:paraId="5F86C542" w14:textId="2F2D777E" w:rsidR="00CD67DA" w:rsidRPr="00ED5DA5" w:rsidRDefault="00924B61" w:rsidP="00EC5A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B45382">
              <w:rPr>
                <w:sz w:val="22"/>
                <w:szCs w:val="22"/>
              </w:rPr>
              <w:t>565</w:t>
            </w:r>
          </w:p>
        </w:tc>
      </w:tr>
      <w:tr w:rsidR="00CD67DA" w14:paraId="69885B8F" w14:textId="77777777" w:rsidTr="007F5F77">
        <w:tc>
          <w:tcPr>
            <w:tcW w:w="4315" w:type="dxa"/>
          </w:tcPr>
          <w:p w14:paraId="5C87C808" w14:textId="5080E4A2" w:rsidR="00CD67DA" w:rsidRPr="00AF7338" w:rsidRDefault="004B7A33" w:rsidP="00C14C4F">
            <w:pPr>
              <w:pStyle w:val="Default"/>
              <w:rPr>
                <w:bCs/>
                <w:sz w:val="22"/>
                <w:szCs w:val="22"/>
                <w:lang w:val="fr-FR"/>
              </w:rPr>
            </w:pPr>
            <w:r w:rsidRPr="00AF7338">
              <w:rPr>
                <w:bCs/>
                <w:sz w:val="22"/>
                <w:szCs w:val="22"/>
                <w:lang w:val="fr-FR"/>
              </w:rPr>
              <w:t>CompTIA Server+</w:t>
            </w:r>
            <w:r w:rsidR="00924B61" w:rsidRPr="00AF7338">
              <w:rPr>
                <w:bCs/>
                <w:sz w:val="22"/>
                <w:szCs w:val="22"/>
                <w:lang w:val="fr-FR"/>
              </w:rPr>
              <w:t xml:space="preserve"> Exam Voucher</w:t>
            </w:r>
            <w:r w:rsidR="00DF7E5D">
              <w:rPr>
                <w:bCs/>
                <w:sz w:val="22"/>
                <w:szCs w:val="22"/>
                <w:lang w:val="fr-FR"/>
              </w:rPr>
              <w:t xml:space="preserve"> </w:t>
            </w:r>
            <w:r w:rsidR="00AF7338" w:rsidRPr="00AF7338">
              <w:rPr>
                <w:bCs/>
                <w:sz w:val="22"/>
                <w:szCs w:val="22"/>
                <w:lang w:val="fr-FR"/>
              </w:rPr>
              <w:t>(</w:t>
            </w:r>
            <w:r w:rsidR="00E40724">
              <w:rPr>
                <w:bCs/>
                <w:sz w:val="22"/>
                <w:szCs w:val="22"/>
                <w:lang w:val="fr-FR"/>
              </w:rPr>
              <w:t>Enterprise</w:t>
            </w:r>
            <w:r w:rsidR="00AF7338">
              <w:rPr>
                <w:bCs/>
                <w:sz w:val="22"/>
                <w:szCs w:val="22"/>
                <w:lang w:val="fr-FR"/>
              </w:rPr>
              <w:t xml:space="preserve"> Services Support Option)</w:t>
            </w:r>
          </w:p>
        </w:tc>
        <w:tc>
          <w:tcPr>
            <w:tcW w:w="3870" w:type="dxa"/>
          </w:tcPr>
          <w:p w14:paraId="6011BBC9" w14:textId="496AE386" w:rsidR="00CD67DA" w:rsidRDefault="00924B61" w:rsidP="00C14C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Voucher</w:t>
            </w:r>
          </w:p>
        </w:tc>
        <w:tc>
          <w:tcPr>
            <w:tcW w:w="2610" w:type="dxa"/>
          </w:tcPr>
          <w:p w14:paraId="235E08E7" w14:textId="5C15220C" w:rsidR="00CD67DA" w:rsidRPr="00ED5DA5" w:rsidRDefault="009A258E" w:rsidP="00C14C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B45382">
              <w:rPr>
                <w:sz w:val="22"/>
                <w:szCs w:val="22"/>
              </w:rPr>
              <w:t>320</w:t>
            </w:r>
          </w:p>
        </w:tc>
      </w:tr>
      <w:tr w:rsidR="00674B98" w14:paraId="4D4ED700" w14:textId="77777777" w:rsidTr="002573CA">
        <w:tc>
          <w:tcPr>
            <w:tcW w:w="8185" w:type="dxa"/>
            <w:gridSpan w:val="2"/>
            <w:shd w:val="clear" w:color="auto" w:fill="FFFF00"/>
          </w:tcPr>
          <w:p w14:paraId="01FFBB47" w14:textId="23CB7C90" w:rsidR="00674B98" w:rsidRPr="00674B98" w:rsidRDefault="0015291C" w:rsidP="00674B98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Fifth Trimester Estimated Cost</w:t>
            </w:r>
          </w:p>
        </w:tc>
        <w:tc>
          <w:tcPr>
            <w:tcW w:w="2610" w:type="dxa"/>
            <w:shd w:val="clear" w:color="auto" w:fill="FFFF00"/>
          </w:tcPr>
          <w:p w14:paraId="4AC0461E" w14:textId="1DE2C696" w:rsidR="00674B98" w:rsidRPr="00674B98" w:rsidRDefault="0015291C" w:rsidP="00C14C4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  <w:r w:rsidR="00CD63A0">
              <w:rPr>
                <w:b/>
                <w:bCs/>
                <w:sz w:val="22"/>
                <w:szCs w:val="22"/>
              </w:rPr>
              <w:t>3475</w:t>
            </w:r>
          </w:p>
        </w:tc>
      </w:tr>
    </w:tbl>
    <w:p w14:paraId="31459636" w14:textId="77777777" w:rsidR="00653310" w:rsidRDefault="00653310" w:rsidP="00FF511C">
      <w:pPr>
        <w:pStyle w:val="Default"/>
      </w:pPr>
    </w:p>
    <w:p w14:paraId="02A4FDF0" w14:textId="77777777" w:rsidR="00653310" w:rsidRDefault="00653310" w:rsidP="00FF511C">
      <w:pPr>
        <w:pStyle w:val="Default"/>
      </w:pPr>
    </w:p>
    <w:p w14:paraId="56BAFA7D" w14:textId="77777777" w:rsidR="00726207" w:rsidRPr="00C5334D" w:rsidRDefault="00726207" w:rsidP="00726207">
      <w:pPr>
        <w:spacing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>**</w:t>
      </w:r>
      <w:r w:rsidRPr="00C5334D">
        <w:rPr>
          <w:rFonts w:ascii="Arial" w:hAnsi="Arial" w:cs="Arial"/>
          <w:b/>
          <w:bCs/>
          <w:sz w:val="18"/>
          <w:szCs w:val="18"/>
        </w:rPr>
        <w:t>NOTE: All costs are estimates only and are subject to change.</w:t>
      </w:r>
    </w:p>
    <w:p w14:paraId="164E55CA" w14:textId="4AB91FA6" w:rsidR="00FF511C" w:rsidRDefault="00FF511C" w:rsidP="00FF511C">
      <w:pPr>
        <w:pStyle w:val="Default"/>
      </w:pPr>
    </w:p>
    <w:p w14:paraId="164E55CB" w14:textId="77777777" w:rsidR="00FF511C" w:rsidRDefault="00FF511C" w:rsidP="00FF511C">
      <w:pPr>
        <w:pStyle w:val="Default"/>
        <w:framePr w:w="769" w:wrap="auto" w:vAnchor="page" w:hAnchor="page" w:x="6114" w:y="172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64E55CC" w14:textId="77777777" w:rsidR="00FF511C" w:rsidRDefault="00FF511C" w:rsidP="00FF511C">
      <w:pPr>
        <w:pStyle w:val="Default"/>
        <w:framePr w:w="2976" w:wrap="auto" w:vAnchor="page" w:hAnchor="page" w:x="8949" w:y="206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3F1E901" w14:textId="327E3FE7" w:rsidR="00C5334D" w:rsidRPr="00C5334D" w:rsidRDefault="00C5334D" w:rsidP="009B776A">
      <w:pPr>
        <w:spacing w:after="0" w:line="240" w:lineRule="auto"/>
      </w:pPr>
    </w:p>
    <w:sectPr w:rsidR="00C5334D" w:rsidRPr="00C5334D" w:rsidSect="0029428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9A91D" w14:textId="77777777" w:rsidR="007C459E" w:rsidRPr="00DC19E8" w:rsidRDefault="007C459E" w:rsidP="00DC19E8">
      <w:pPr>
        <w:spacing w:after="0" w:line="240" w:lineRule="auto"/>
      </w:pPr>
      <w:r>
        <w:separator/>
      </w:r>
    </w:p>
  </w:endnote>
  <w:endnote w:type="continuationSeparator" w:id="0">
    <w:p w14:paraId="26809952" w14:textId="77777777" w:rsidR="007C459E" w:rsidRPr="00DC19E8" w:rsidRDefault="007C459E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9F367" w14:textId="77777777" w:rsidR="007C459E" w:rsidRPr="00DC19E8" w:rsidRDefault="007C459E" w:rsidP="00DC19E8">
      <w:pPr>
        <w:spacing w:after="0" w:line="240" w:lineRule="auto"/>
      </w:pPr>
      <w:r>
        <w:separator/>
      </w:r>
    </w:p>
  </w:footnote>
  <w:footnote w:type="continuationSeparator" w:id="0">
    <w:p w14:paraId="5CFFBF3D" w14:textId="77777777" w:rsidR="007C459E" w:rsidRPr="00DC19E8" w:rsidRDefault="007C459E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5696" w14:textId="77777777" w:rsidR="00C55E3E" w:rsidRPr="00DA1AD0" w:rsidRDefault="00DA1AD0" w:rsidP="00DA1AD0">
    <w:pPr>
      <w:pStyle w:val="Header"/>
      <w:tabs>
        <w:tab w:val="clear" w:pos="9360"/>
        <w:tab w:val="left" w:pos="8565"/>
      </w:tabs>
    </w:pPr>
    <w:r w:rsidRPr="00ED2519">
      <w:rPr>
        <w:noProof/>
        <w:lang w:val="en-US" w:eastAsia="en-US"/>
      </w:rPr>
      <w:drawing>
        <wp:inline distT="0" distB="0" distL="0" distR="0" wp14:anchorId="164E5697" wp14:editId="164E5698">
          <wp:extent cx="2721206" cy="467707"/>
          <wp:effectExtent l="0" t="0" r="3175" b="8890"/>
          <wp:docPr id="2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88" cy="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17826"/>
    <w:multiLevelType w:val="multilevel"/>
    <w:tmpl w:val="14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40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1C"/>
    <w:rsid w:val="00005E13"/>
    <w:rsid w:val="000155FD"/>
    <w:rsid w:val="000175F9"/>
    <w:rsid w:val="0004392E"/>
    <w:rsid w:val="0005058F"/>
    <w:rsid w:val="00055F10"/>
    <w:rsid w:val="00064016"/>
    <w:rsid w:val="000647C9"/>
    <w:rsid w:val="00074FEB"/>
    <w:rsid w:val="000757D2"/>
    <w:rsid w:val="00077FEC"/>
    <w:rsid w:val="0008180B"/>
    <w:rsid w:val="00090D71"/>
    <w:rsid w:val="000A1432"/>
    <w:rsid w:val="000B739B"/>
    <w:rsid w:val="000C4886"/>
    <w:rsid w:val="000C54C8"/>
    <w:rsid w:val="000C6312"/>
    <w:rsid w:val="000C6B30"/>
    <w:rsid w:val="000D3AAD"/>
    <w:rsid w:val="000D515B"/>
    <w:rsid w:val="000E0493"/>
    <w:rsid w:val="000E7B1B"/>
    <w:rsid w:val="000F67F3"/>
    <w:rsid w:val="00101133"/>
    <w:rsid w:val="00102C01"/>
    <w:rsid w:val="00114BAA"/>
    <w:rsid w:val="0012212F"/>
    <w:rsid w:val="00123784"/>
    <w:rsid w:val="00142C6E"/>
    <w:rsid w:val="00147EF4"/>
    <w:rsid w:val="00150329"/>
    <w:rsid w:val="00150F3A"/>
    <w:rsid w:val="0015291C"/>
    <w:rsid w:val="00153463"/>
    <w:rsid w:val="00154A4D"/>
    <w:rsid w:val="00156520"/>
    <w:rsid w:val="0015797F"/>
    <w:rsid w:val="00195503"/>
    <w:rsid w:val="00196935"/>
    <w:rsid w:val="001A055D"/>
    <w:rsid w:val="001A55F0"/>
    <w:rsid w:val="001B075A"/>
    <w:rsid w:val="001B19B1"/>
    <w:rsid w:val="001B19F0"/>
    <w:rsid w:val="001C3258"/>
    <w:rsid w:val="001D4FCF"/>
    <w:rsid w:val="001D6E1A"/>
    <w:rsid w:val="001E4694"/>
    <w:rsid w:val="001F1477"/>
    <w:rsid w:val="001F41B7"/>
    <w:rsid w:val="001F75DE"/>
    <w:rsid w:val="002225E9"/>
    <w:rsid w:val="00226A57"/>
    <w:rsid w:val="00234062"/>
    <w:rsid w:val="00236310"/>
    <w:rsid w:val="0023717E"/>
    <w:rsid w:val="002379A6"/>
    <w:rsid w:val="002444D3"/>
    <w:rsid w:val="00244F76"/>
    <w:rsid w:val="00244FA9"/>
    <w:rsid w:val="00246535"/>
    <w:rsid w:val="00250FA6"/>
    <w:rsid w:val="00256F5F"/>
    <w:rsid w:val="00260422"/>
    <w:rsid w:val="0027677E"/>
    <w:rsid w:val="00277055"/>
    <w:rsid w:val="00284A6F"/>
    <w:rsid w:val="00294285"/>
    <w:rsid w:val="002A23D3"/>
    <w:rsid w:val="002A6B3B"/>
    <w:rsid w:val="002C1E60"/>
    <w:rsid w:val="002D6545"/>
    <w:rsid w:val="002D74C1"/>
    <w:rsid w:val="002E13BB"/>
    <w:rsid w:val="002E1477"/>
    <w:rsid w:val="0030016A"/>
    <w:rsid w:val="00301A00"/>
    <w:rsid w:val="00320AB2"/>
    <w:rsid w:val="00321E79"/>
    <w:rsid w:val="00323577"/>
    <w:rsid w:val="00344CE0"/>
    <w:rsid w:val="00345E63"/>
    <w:rsid w:val="003508B2"/>
    <w:rsid w:val="00351FFC"/>
    <w:rsid w:val="0035389F"/>
    <w:rsid w:val="00362649"/>
    <w:rsid w:val="003635D3"/>
    <w:rsid w:val="00364473"/>
    <w:rsid w:val="00365433"/>
    <w:rsid w:val="00370D8D"/>
    <w:rsid w:val="003751B2"/>
    <w:rsid w:val="00385560"/>
    <w:rsid w:val="00390246"/>
    <w:rsid w:val="003965F4"/>
    <w:rsid w:val="003A2662"/>
    <w:rsid w:val="003B0155"/>
    <w:rsid w:val="003B17A9"/>
    <w:rsid w:val="003B49E7"/>
    <w:rsid w:val="003B4D26"/>
    <w:rsid w:val="003C1420"/>
    <w:rsid w:val="003C73C5"/>
    <w:rsid w:val="003C77A0"/>
    <w:rsid w:val="003E5BFF"/>
    <w:rsid w:val="003F25A8"/>
    <w:rsid w:val="003F62B5"/>
    <w:rsid w:val="004006E8"/>
    <w:rsid w:val="0040558D"/>
    <w:rsid w:val="00412374"/>
    <w:rsid w:val="0041371E"/>
    <w:rsid w:val="00414D1C"/>
    <w:rsid w:val="0041741A"/>
    <w:rsid w:val="004216CA"/>
    <w:rsid w:val="004220C0"/>
    <w:rsid w:val="00430A62"/>
    <w:rsid w:val="00431D7F"/>
    <w:rsid w:val="0043250F"/>
    <w:rsid w:val="0043357C"/>
    <w:rsid w:val="00434C2B"/>
    <w:rsid w:val="00454589"/>
    <w:rsid w:val="00462437"/>
    <w:rsid w:val="004710D0"/>
    <w:rsid w:val="004734E2"/>
    <w:rsid w:val="00480656"/>
    <w:rsid w:val="00481B87"/>
    <w:rsid w:val="004825F4"/>
    <w:rsid w:val="00492488"/>
    <w:rsid w:val="00492802"/>
    <w:rsid w:val="00495B3B"/>
    <w:rsid w:val="004A2379"/>
    <w:rsid w:val="004A6CCF"/>
    <w:rsid w:val="004B3282"/>
    <w:rsid w:val="004B4D9E"/>
    <w:rsid w:val="004B7A33"/>
    <w:rsid w:val="004C0180"/>
    <w:rsid w:val="004C1176"/>
    <w:rsid w:val="004C330F"/>
    <w:rsid w:val="004D11CA"/>
    <w:rsid w:val="004D4958"/>
    <w:rsid w:val="004E440B"/>
    <w:rsid w:val="004F1C63"/>
    <w:rsid w:val="004F4E04"/>
    <w:rsid w:val="00502E05"/>
    <w:rsid w:val="00510CCD"/>
    <w:rsid w:val="00512228"/>
    <w:rsid w:val="00512EC5"/>
    <w:rsid w:val="005142EB"/>
    <w:rsid w:val="00517C9B"/>
    <w:rsid w:val="00523878"/>
    <w:rsid w:val="00533450"/>
    <w:rsid w:val="005455F6"/>
    <w:rsid w:val="00551E5F"/>
    <w:rsid w:val="00556699"/>
    <w:rsid w:val="00571D29"/>
    <w:rsid w:val="005726D1"/>
    <w:rsid w:val="00572CCD"/>
    <w:rsid w:val="00573E5A"/>
    <w:rsid w:val="00594DCC"/>
    <w:rsid w:val="00597518"/>
    <w:rsid w:val="005A5D44"/>
    <w:rsid w:val="005B208B"/>
    <w:rsid w:val="005B2A36"/>
    <w:rsid w:val="005B4B06"/>
    <w:rsid w:val="005C29D0"/>
    <w:rsid w:val="005C722C"/>
    <w:rsid w:val="005D544D"/>
    <w:rsid w:val="005D7587"/>
    <w:rsid w:val="005E0970"/>
    <w:rsid w:val="005E4C6D"/>
    <w:rsid w:val="005E6562"/>
    <w:rsid w:val="005F28D4"/>
    <w:rsid w:val="006074C8"/>
    <w:rsid w:val="006110D4"/>
    <w:rsid w:val="00612559"/>
    <w:rsid w:val="00632596"/>
    <w:rsid w:val="00647137"/>
    <w:rsid w:val="00650AF1"/>
    <w:rsid w:val="006532B0"/>
    <w:rsid w:val="00653310"/>
    <w:rsid w:val="00674B98"/>
    <w:rsid w:val="00685BFD"/>
    <w:rsid w:val="00691181"/>
    <w:rsid w:val="006A03FB"/>
    <w:rsid w:val="006A0B3D"/>
    <w:rsid w:val="006A1850"/>
    <w:rsid w:val="006B05EE"/>
    <w:rsid w:val="006B598A"/>
    <w:rsid w:val="006C6C54"/>
    <w:rsid w:val="006D339A"/>
    <w:rsid w:val="006D51E0"/>
    <w:rsid w:val="006D683C"/>
    <w:rsid w:val="006F4E88"/>
    <w:rsid w:val="00700119"/>
    <w:rsid w:val="00700B4E"/>
    <w:rsid w:val="00710AD7"/>
    <w:rsid w:val="007156DF"/>
    <w:rsid w:val="00715726"/>
    <w:rsid w:val="00716BC3"/>
    <w:rsid w:val="00720A2F"/>
    <w:rsid w:val="00721984"/>
    <w:rsid w:val="007230C4"/>
    <w:rsid w:val="00726207"/>
    <w:rsid w:val="00730331"/>
    <w:rsid w:val="00732AEE"/>
    <w:rsid w:val="00734A38"/>
    <w:rsid w:val="00735A57"/>
    <w:rsid w:val="007503A1"/>
    <w:rsid w:val="00751266"/>
    <w:rsid w:val="00751CCB"/>
    <w:rsid w:val="00754605"/>
    <w:rsid w:val="00774C88"/>
    <w:rsid w:val="0078593D"/>
    <w:rsid w:val="00785979"/>
    <w:rsid w:val="00790DE2"/>
    <w:rsid w:val="00793EF8"/>
    <w:rsid w:val="00795548"/>
    <w:rsid w:val="00797DCA"/>
    <w:rsid w:val="007A7DA5"/>
    <w:rsid w:val="007B3A08"/>
    <w:rsid w:val="007B4425"/>
    <w:rsid w:val="007C0E99"/>
    <w:rsid w:val="007C2173"/>
    <w:rsid w:val="007C3362"/>
    <w:rsid w:val="007C459E"/>
    <w:rsid w:val="007D4E18"/>
    <w:rsid w:val="007E03D8"/>
    <w:rsid w:val="007E4E0F"/>
    <w:rsid w:val="007F554A"/>
    <w:rsid w:val="007F55C4"/>
    <w:rsid w:val="007F5F77"/>
    <w:rsid w:val="007F61A5"/>
    <w:rsid w:val="007F7905"/>
    <w:rsid w:val="008040CC"/>
    <w:rsid w:val="00811CF3"/>
    <w:rsid w:val="0081276C"/>
    <w:rsid w:val="00813245"/>
    <w:rsid w:val="00815221"/>
    <w:rsid w:val="00817406"/>
    <w:rsid w:val="00824307"/>
    <w:rsid w:val="00825C39"/>
    <w:rsid w:val="00835229"/>
    <w:rsid w:val="00844DC5"/>
    <w:rsid w:val="008452A6"/>
    <w:rsid w:val="00846A3E"/>
    <w:rsid w:val="00851DA7"/>
    <w:rsid w:val="008653FB"/>
    <w:rsid w:val="00875DC6"/>
    <w:rsid w:val="00875E6A"/>
    <w:rsid w:val="00885001"/>
    <w:rsid w:val="00886CEB"/>
    <w:rsid w:val="008875FF"/>
    <w:rsid w:val="00890556"/>
    <w:rsid w:val="00890965"/>
    <w:rsid w:val="0089508A"/>
    <w:rsid w:val="00896D87"/>
    <w:rsid w:val="008A3984"/>
    <w:rsid w:val="008A3D27"/>
    <w:rsid w:val="008A5491"/>
    <w:rsid w:val="008B28E4"/>
    <w:rsid w:val="008B5DD5"/>
    <w:rsid w:val="008C2B15"/>
    <w:rsid w:val="008C4E21"/>
    <w:rsid w:val="008D204C"/>
    <w:rsid w:val="008D3259"/>
    <w:rsid w:val="008D334D"/>
    <w:rsid w:val="008D76D9"/>
    <w:rsid w:val="008E46D7"/>
    <w:rsid w:val="008F204F"/>
    <w:rsid w:val="008F2061"/>
    <w:rsid w:val="00900FD0"/>
    <w:rsid w:val="00906EDC"/>
    <w:rsid w:val="009103F4"/>
    <w:rsid w:val="0092353B"/>
    <w:rsid w:val="00923EA4"/>
    <w:rsid w:val="0092419E"/>
    <w:rsid w:val="009243A9"/>
    <w:rsid w:val="00924B61"/>
    <w:rsid w:val="00930AE6"/>
    <w:rsid w:val="00932318"/>
    <w:rsid w:val="00932FE0"/>
    <w:rsid w:val="0093532D"/>
    <w:rsid w:val="00942562"/>
    <w:rsid w:val="009426F1"/>
    <w:rsid w:val="00945451"/>
    <w:rsid w:val="00951AB3"/>
    <w:rsid w:val="0095319F"/>
    <w:rsid w:val="00953A23"/>
    <w:rsid w:val="0097075B"/>
    <w:rsid w:val="00970D49"/>
    <w:rsid w:val="00972C66"/>
    <w:rsid w:val="009841C6"/>
    <w:rsid w:val="00997DDE"/>
    <w:rsid w:val="009A258E"/>
    <w:rsid w:val="009A2590"/>
    <w:rsid w:val="009A5E8D"/>
    <w:rsid w:val="009B1DC3"/>
    <w:rsid w:val="009B376A"/>
    <w:rsid w:val="009B776A"/>
    <w:rsid w:val="009C6A4B"/>
    <w:rsid w:val="009C70E8"/>
    <w:rsid w:val="009D3A6F"/>
    <w:rsid w:val="009E0295"/>
    <w:rsid w:val="009E1CE8"/>
    <w:rsid w:val="009F1043"/>
    <w:rsid w:val="009F2B19"/>
    <w:rsid w:val="009F4E9E"/>
    <w:rsid w:val="009F6F9F"/>
    <w:rsid w:val="00A11D8A"/>
    <w:rsid w:val="00A20AD7"/>
    <w:rsid w:val="00A304FB"/>
    <w:rsid w:val="00A32B54"/>
    <w:rsid w:val="00A364D0"/>
    <w:rsid w:val="00A378C1"/>
    <w:rsid w:val="00A40F51"/>
    <w:rsid w:val="00A50A7F"/>
    <w:rsid w:val="00A55254"/>
    <w:rsid w:val="00A57859"/>
    <w:rsid w:val="00A67A5E"/>
    <w:rsid w:val="00A7182B"/>
    <w:rsid w:val="00A85A3D"/>
    <w:rsid w:val="00A87402"/>
    <w:rsid w:val="00A90C7B"/>
    <w:rsid w:val="00A91D97"/>
    <w:rsid w:val="00A93653"/>
    <w:rsid w:val="00A93AC9"/>
    <w:rsid w:val="00A94ABA"/>
    <w:rsid w:val="00AA15D1"/>
    <w:rsid w:val="00AB1E11"/>
    <w:rsid w:val="00AB34DC"/>
    <w:rsid w:val="00AB3555"/>
    <w:rsid w:val="00AD2406"/>
    <w:rsid w:val="00AD57BE"/>
    <w:rsid w:val="00AE05E5"/>
    <w:rsid w:val="00AE0CC2"/>
    <w:rsid w:val="00AE43DC"/>
    <w:rsid w:val="00AE6551"/>
    <w:rsid w:val="00AE713B"/>
    <w:rsid w:val="00AF275A"/>
    <w:rsid w:val="00AF3284"/>
    <w:rsid w:val="00AF3809"/>
    <w:rsid w:val="00AF7338"/>
    <w:rsid w:val="00B00B2E"/>
    <w:rsid w:val="00B15480"/>
    <w:rsid w:val="00B2243D"/>
    <w:rsid w:val="00B22CF7"/>
    <w:rsid w:val="00B25C5C"/>
    <w:rsid w:val="00B31A42"/>
    <w:rsid w:val="00B45382"/>
    <w:rsid w:val="00B5216E"/>
    <w:rsid w:val="00B53718"/>
    <w:rsid w:val="00B620BE"/>
    <w:rsid w:val="00B629D6"/>
    <w:rsid w:val="00B64D03"/>
    <w:rsid w:val="00B64E28"/>
    <w:rsid w:val="00B667BC"/>
    <w:rsid w:val="00B735C7"/>
    <w:rsid w:val="00B93E03"/>
    <w:rsid w:val="00B947D9"/>
    <w:rsid w:val="00B94FBC"/>
    <w:rsid w:val="00BA7C54"/>
    <w:rsid w:val="00BB0C4D"/>
    <w:rsid w:val="00BB5821"/>
    <w:rsid w:val="00BB6A10"/>
    <w:rsid w:val="00BC4DF6"/>
    <w:rsid w:val="00BD06D1"/>
    <w:rsid w:val="00BD1C75"/>
    <w:rsid w:val="00BE2D21"/>
    <w:rsid w:val="00BE5B57"/>
    <w:rsid w:val="00BE765F"/>
    <w:rsid w:val="00BE7E0A"/>
    <w:rsid w:val="00BF50A2"/>
    <w:rsid w:val="00C04AC0"/>
    <w:rsid w:val="00C04F80"/>
    <w:rsid w:val="00C0575B"/>
    <w:rsid w:val="00C14C4F"/>
    <w:rsid w:val="00C15010"/>
    <w:rsid w:val="00C15596"/>
    <w:rsid w:val="00C17B2D"/>
    <w:rsid w:val="00C2099D"/>
    <w:rsid w:val="00C27DBA"/>
    <w:rsid w:val="00C310F2"/>
    <w:rsid w:val="00C4232E"/>
    <w:rsid w:val="00C5141C"/>
    <w:rsid w:val="00C5334D"/>
    <w:rsid w:val="00C54DBB"/>
    <w:rsid w:val="00C55E3E"/>
    <w:rsid w:val="00C61C02"/>
    <w:rsid w:val="00C65A9A"/>
    <w:rsid w:val="00C65CCF"/>
    <w:rsid w:val="00C761DE"/>
    <w:rsid w:val="00C76D1A"/>
    <w:rsid w:val="00C80AC2"/>
    <w:rsid w:val="00CB411C"/>
    <w:rsid w:val="00CB459D"/>
    <w:rsid w:val="00CC5DF4"/>
    <w:rsid w:val="00CD1EAE"/>
    <w:rsid w:val="00CD63A0"/>
    <w:rsid w:val="00CD67DA"/>
    <w:rsid w:val="00CF31CE"/>
    <w:rsid w:val="00CF5E99"/>
    <w:rsid w:val="00CF7B9F"/>
    <w:rsid w:val="00D04CC6"/>
    <w:rsid w:val="00D12F17"/>
    <w:rsid w:val="00D141CF"/>
    <w:rsid w:val="00D36034"/>
    <w:rsid w:val="00D4641F"/>
    <w:rsid w:val="00D56DA0"/>
    <w:rsid w:val="00D7069F"/>
    <w:rsid w:val="00D70BCC"/>
    <w:rsid w:val="00D71758"/>
    <w:rsid w:val="00D76E88"/>
    <w:rsid w:val="00D80063"/>
    <w:rsid w:val="00D82804"/>
    <w:rsid w:val="00D83858"/>
    <w:rsid w:val="00D92D04"/>
    <w:rsid w:val="00D960F2"/>
    <w:rsid w:val="00DA1AD0"/>
    <w:rsid w:val="00DA1CE9"/>
    <w:rsid w:val="00DA24E3"/>
    <w:rsid w:val="00DA5A5B"/>
    <w:rsid w:val="00DA64EC"/>
    <w:rsid w:val="00DB6A17"/>
    <w:rsid w:val="00DB7A29"/>
    <w:rsid w:val="00DC19E8"/>
    <w:rsid w:val="00DC1C7D"/>
    <w:rsid w:val="00DC397A"/>
    <w:rsid w:val="00DD57D1"/>
    <w:rsid w:val="00DE30B7"/>
    <w:rsid w:val="00DF7E5D"/>
    <w:rsid w:val="00E015A5"/>
    <w:rsid w:val="00E05D66"/>
    <w:rsid w:val="00E0782E"/>
    <w:rsid w:val="00E1420D"/>
    <w:rsid w:val="00E1458F"/>
    <w:rsid w:val="00E14A2F"/>
    <w:rsid w:val="00E15563"/>
    <w:rsid w:val="00E17AB3"/>
    <w:rsid w:val="00E24166"/>
    <w:rsid w:val="00E37131"/>
    <w:rsid w:val="00E3779F"/>
    <w:rsid w:val="00E40724"/>
    <w:rsid w:val="00E410D2"/>
    <w:rsid w:val="00E46031"/>
    <w:rsid w:val="00E46F1B"/>
    <w:rsid w:val="00E507C4"/>
    <w:rsid w:val="00E52C0C"/>
    <w:rsid w:val="00E53387"/>
    <w:rsid w:val="00E6165A"/>
    <w:rsid w:val="00E61C12"/>
    <w:rsid w:val="00E63F27"/>
    <w:rsid w:val="00E65DA0"/>
    <w:rsid w:val="00E719B6"/>
    <w:rsid w:val="00E76593"/>
    <w:rsid w:val="00E804D2"/>
    <w:rsid w:val="00E812A5"/>
    <w:rsid w:val="00E960FA"/>
    <w:rsid w:val="00EA3C1A"/>
    <w:rsid w:val="00EA5A01"/>
    <w:rsid w:val="00EC114F"/>
    <w:rsid w:val="00EC24EC"/>
    <w:rsid w:val="00EC5AE7"/>
    <w:rsid w:val="00EC5E1F"/>
    <w:rsid w:val="00EC6A98"/>
    <w:rsid w:val="00ED041F"/>
    <w:rsid w:val="00ED22EA"/>
    <w:rsid w:val="00ED43EB"/>
    <w:rsid w:val="00ED5DA5"/>
    <w:rsid w:val="00EE04F6"/>
    <w:rsid w:val="00EE4C0B"/>
    <w:rsid w:val="00EF431E"/>
    <w:rsid w:val="00EF4AC0"/>
    <w:rsid w:val="00EF5EEB"/>
    <w:rsid w:val="00EF7401"/>
    <w:rsid w:val="00F02FEC"/>
    <w:rsid w:val="00F115E9"/>
    <w:rsid w:val="00F124F5"/>
    <w:rsid w:val="00F1587D"/>
    <w:rsid w:val="00F175F8"/>
    <w:rsid w:val="00F22A91"/>
    <w:rsid w:val="00F30A07"/>
    <w:rsid w:val="00F32F05"/>
    <w:rsid w:val="00F45502"/>
    <w:rsid w:val="00F5549C"/>
    <w:rsid w:val="00F57955"/>
    <w:rsid w:val="00F6024C"/>
    <w:rsid w:val="00F622B0"/>
    <w:rsid w:val="00F629FB"/>
    <w:rsid w:val="00F63D09"/>
    <w:rsid w:val="00F65090"/>
    <w:rsid w:val="00F65E6C"/>
    <w:rsid w:val="00F65FF7"/>
    <w:rsid w:val="00F87BF3"/>
    <w:rsid w:val="00F9181A"/>
    <w:rsid w:val="00FA6EFF"/>
    <w:rsid w:val="00FB3763"/>
    <w:rsid w:val="00FB5A10"/>
    <w:rsid w:val="00FC4F04"/>
    <w:rsid w:val="00FC5838"/>
    <w:rsid w:val="00FC597E"/>
    <w:rsid w:val="00FD239B"/>
    <w:rsid w:val="00FD6546"/>
    <w:rsid w:val="00FF511C"/>
    <w:rsid w:val="00FF742A"/>
    <w:rsid w:val="0F4B11AE"/>
    <w:rsid w:val="159FA488"/>
    <w:rsid w:val="15CFDEFC"/>
    <w:rsid w:val="1726687A"/>
    <w:rsid w:val="1EFC0EF0"/>
    <w:rsid w:val="1F8BD51A"/>
    <w:rsid w:val="21668292"/>
    <w:rsid w:val="248D0E08"/>
    <w:rsid w:val="28F6DCE7"/>
    <w:rsid w:val="3348C0F8"/>
    <w:rsid w:val="35BC3792"/>
    <w:rsid w:val="48B4076D"/>
    <w:rsid w:val="4A9B8104"/>
    <w:rsid w:val="5A9636FE"/>
    <w:rsid w:val="5CEC81E8"/>
    <w:rsid w:val="63835863"/>
    <w:rsid w:val="6C91EB4A"/>
    <w:rsid w:val="6E50E16B"/>
    <w:rsid w:val="71C705E8"/>
    <w:rsid w:val="76186E71"/>
    <w:rsid w:val="7687371B"/>
    <w:rsid w:val="7DCA4F66"/>
    <w:rsid w:val="7E412AF0"/>
    <w:rsid w:val="7E7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E55CA"/>
  <w15:chartTrackingRefBased/>
  <w15:docId w15:val="{79AA3204-674A-49C6-9ADF-5C6C742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NoSpacing">
    <w:name w:val="No Spacing"/>
    <w:uiPriority w:val="1"/>
    <w:qFormat/>
    <w:rsid w:val="009B1DC3"/>
    <w:rPr>
      <w:rFonts w:ascii="Calibri" w:eastAsia="Times New Roman" w:hAnsi="Calibri"/>
      <w:sz w:val="22"/>
      <w:szCs w:val="22"/>
    </w:rPr>
  </w:style>
  <w:style w:type="table" w:styleId="TableGrid">
    <w:name w:val="Table Grid"/>
    <w:basedOn w:val="TableNormal"/>
    <w:uiPriority w:val="59"/>
    <w:rsid w:val="0065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3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6AAAD8-29A6-407D-9915-CE6216291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48F70-F717-4574-89C6-BF4B256A93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1819C-C46C-476D-9C32-05165C88C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F7B8B-9876-487A-AC67-B3C6A3696EED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3</cp:revision>
  <cp:lastPrinted>2024-06-17T18:44:00Z</cp:lastPrinted>
  <dcterms:created xsi:type="dcterms:W3CDTF">2025-08-12T14:59:00Z</dcterms:created>
  <dcterms:modified xsi:type="dcterms:W3CDTF">2025-08-12T19:30:00Z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