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0150" w14:textId="5E74BA89" w:rsidR="005E3C0E" w:rsidRPr="005E3C0E" w:rsidRDefault="004D2AAF" w:rsidP="005E3C0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C3B48" wp14:editId="394C53E4">
                <wp:simplePos x="0" y="0"/>
                <wp:positionH relativeFrom="column">
                  <wp:posOffset>3295650</wp:posOffset>
                </wp:positionH>
                <wp:positionV relativeFrom="paragraph">
                  <wp:posOffset>-952500</wp:posOffset>
                </wp:positionV>
                <wp:extent cx="3448050" cy="933450"/>
                <wp:effectExtent l="0" t="0" r="0" b="0"/>
                <wp:wrapNone/>
                <wp:docPr id="8885111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76062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17E93871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6926FA4D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175D3F1B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6F4AAE32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1F09A7A2" w14:textId="77777777" w:rsidR="00FF511C" w:rsidRPr="00C75553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5070A1E1" w14:textId="77777777" w:rsidR="00FF511C" w:rsidRDefault="00FF511C" w:rsidP="00FF5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3B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9.5pt;margin-top:-75pt;width:27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" stroked="f">
                <v:textbox>
                  <w:txbxContent>
                    <w:p w14:paraId="0B676062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17E93871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6926FA4D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175D3F1B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6F4AAE32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1F09A7A2" w14:textId="77777777" w:rsidR="00FF511C" w:rsidRPr="00C75553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5070A1E1" w14:textId="77777777" w:rsidR="00FF511C" w:rsidRDefault="00FF511C" w:rsidP="00FF511C"/>
                  </w:txbxContent>
                </v:textbox>
              </v:shape>
            </w:pict>
          </mc:Fallback>
        </mc:AlternateContent>
      </w:r>
    </w:p>
    <w:p w14:paraId="283A52F5" w14:textId="77777777" w:rsidR="004D2AAF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4129"/>
        <w:gridCol w:w="2466"/>
        <w:gridCol w:w="4295"/>
      </w:tblGrid>
      <w:tr w:rsidR="001C2191" w:rsidRPr="00117E94" w14:paraId="60201817" w14:textId="77777777" w:rsidTr="001C2191">
        <w:tc>
          <w:tcPr>
            <w:tcW w:w="10890" w:type="dxa"/>
            <w:gridSpan w:val="3"/>
            <w:shd w:val="clear" w:color="auto" w:fill="FFFF00"/>
          </w:tcPr>
          <w:p w14:paraId="66E5714A" w14:textId="75CAE0B5" w:rsidR="00250C1A" w:rsidRPr="00117E94" w:rsidRDefault="001C2191" w:rsidP="004D2AAF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7E94">
              <w:rPr>
                <w:rFonts w:asciiTheme="minorHAnsi" w:hAnsiTheme="minorHAnsi" w:cstheme="minorHAnsi"/>
                <w:b/>
                <w:sz w:val="28"/>
                <w:szCs w:val="28"/>
              </w:rPr>
              <w:t>Diesel Powered Equipment Technology</w:t>
            </w:r>
            <w:r w:rsidR="009039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(DPE)</w:t>
            </w:r>
            <w:r w:rsidR="00250C1A" w:rsidRPr="00117E94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2025-2026</w:t>
            </w:r>
          </w:p>
          <w:p w14:paraId="03BC0BDF" w14:textId="03C292BB" w:rsidR="001C2191" w:rsidRPr="00117E94" w:rsidRDefault="001C2191" w:rsidP="00E92A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Student Expense</w:t>
            </w:r>
          </w:p>
        </w:tc>
      </w:tr>
      <w:tr w:rsidR="000E5E53" w:rsidRPr="00117E94" w14:paraId="04732699" w14:textId="77777777" w:rsidTr="00A03318">
        <w:tc>
          <w:tcPr>
            <w:tcW w:w="10890" w:type="dxa"/>
            <w:gridSpan w:val="3"/>
          </w:tcPr>
          <w:p w14:paraId="4CC38932" w14:textId="701585CB" w:rsidR="000E5E53" w:rsidRPr="00117E94" w:rsidRDefault="000E5E53" w:rsidP="00E92A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Estimated Program Expense</w:t>
            </w:r>
          </w:p>
        </w:tc>
      </w:tr>
      <w:tr w:rsidR="00A3547B" w:rsidRPr="00117E94" w14:paraId="1C0612C0" w14:textId="77777777" w:rsidTr="00A51872">
        <w:tc>
          <w:tcPr>
            <w:tcW w:w="6595" w:type="dxa"/>
            <w:gridSpan w:val="2"/>
          </w:tcPr>
          <w:p w14:paraId="1C9401AB" w14:textId="4EC29C76" w:rsidR="00A3547B" w:rsidRPr="00117E94" w:rsidRDefault="00A3547B" w:rsidP="004D2A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Tuition, Technology Access Fees and Student Activity Fees ($1</w:t>
            </w:r>
            <w:r w:rsidR="00F257BF" w:rsidRPr="00117E94">
              <w:rPr>
                <w:rFonts w:asciiTheme="minorHAnsi" w:hAnsiTheme="minorHAnsi" w:cstheme="minorHAnsi"/>
                <w:sz w:val="24"/>
                <w:szCs w:val="24"/>
              </w:rPr>
              <w:t>487</w:t>
            </w: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 xml:space="preserve"> x 5 trimesters) </w:t>
            </w:r>
          </w:p>
        </w:tc>
        <w:tc>
          <w:tcPr>
            <w:tcW w:w="4295" w:type="dxa"/>
          </w:tcPr>
          <w:p w14:paraId="7510AE92" w14:textId="5CC547AD" w:rsidR="00A3547B" w:rsidRPr="00117E94" w:rsidRDefault="00A3547B" w:rsidP="00B33A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7A1672" w:rsidRPr="00117E94">
              <w:rPr>
                <w:rFonts w:asciiTheme="minorHAnsi" w:hAnsiTheme="minorHAnsi" w:cstheme="minorHAnsi"/>
                <w:sz w:val="24"/>
                <w:szCs w:val="24"/>
              </w:rPr>
              <w:t>7435</w:t>
            </w:r>
          </w:p>
        </w:tc>
      </w:tr>
      <w:tr w:rsidR="000D6371" w:rsidRPr="00117E94" w14:paraId="2F5535A2" w14:textId="77777777" w:rsidTr="00A51872">
        <w:tc>
          <w:tcPr>
            <w:tcW w:w="6595" w:type="dxa"/>
            <w:gridSpan w:val="2"/>
          </w:tcPr>
          <w:p w14:paraId="4DFA821E" w14:textId="2358BB50" w:rsidR="000D6371" w:rsidRPr="00117E94" w:rsidRDefault="00461FE1" w:rsidP="004D2A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Special Academic Fee ($50 X 5 trimesters)</w:t>
            </w:r>
          </w:p>
        </w:tc>
        <w:tc>
          <w:tcPr>
            <w:tcW w:w="4295" w:type="dxa"/>
          </w:tcPr>
          <w:p w14:paraId="1E5EA10D" w14:textId="1245AEB3" w:rsidR="000D6371" w:rsidRPr="00117E94" w:rsidRDefault="00461FE1" w:rsidP="00B33A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0D1D9B" w:rsidRPr="00117E94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</w:p>
        </w:tc>
      </w:tr>
      <w:tr w:rsidR="00A3547B" w:rsidRPr="00117E94" w14:paraId="41011061" w14:textId="77777777" w:rsidTr="005B1684">
        <w:tc>
          <w:tcPr>
            <w:tcW w:w="6595" w:type="dxa"/>
            <w:gridSpan w:val="2"/>
          </w:tcPr>
          <w:p w14:paraId="0A89A0FD" w14:textId="4D8AD5C8" w:rsidR="00A3547B" w:rsidRPr="00117E94" w:rsidRDefault="00A3547B" w:rsidP="004D2A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 xml:space="preserve">Estimated Book/Supplies/Testing Expense </w:t>
            </w:r>
          </w:p>
        </w:tc>
        <w:tc>
          <w:tcPr>
            <w:tcW w:w="4295" w:type="dxa"/>
          </w:tcPr>
          <w:p w14:paraId="5CF1BD89" w14:textId="7A2A4DF1" w:rsidR="00A3547B" w:rsidRPr="00117E94" w:rsidRDefault="00A3547B" w:rsidP="00B33A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4D14E2" w:rsidRPr="00117E94">
              <w:rPr>
                <w:rFonts w:asciiTheme="minorHAnsi" w:hAnsiTheme="minorHAnsi" w:cstheme="minorHAnsi"/>
                <w:sz w:val="24"/>
                <w:szCs w:val="24"/>
              </w:rPr>
              <w:t>575</w:t>
            </w:r>
          </w:p>
        </w:tc>
      </w:tr>
      <w:tr w:rsidR="00A3547B" w:rsidRPr="00117E94" w14:paraId="5D538378" w14:textId="77777777" w:rsidTr="002D4CAB">
        <w:tc>
          <w:tcPr>
            <w:tcW w:w="6595" w:type="dxa"/>
            <w:gridSpan w:val="2"/>
          </w:tcPr>
          <w:p w14:paraId="460CE6F0" w14:textId="0F876B56" w:rsidR="00A3547B" w:rsidRPr="00117E94" w:rsidRDefault="00A3547B" w:rsidP="004D2A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Cs/>
                <w:sz w:val="24"/>
                <w:szCs w:val="24"/>
              </w:rPr>
              <w:t>Estimated Program Total</w:t>
            </w:r>
          </w:p>
        </w:tc>
        <w:tc>
          <w:tcPr>
            <w:tcW w:w="4295" w:type="dxa"/>
          </w:tcPr>
          <w:p w14:paraId="78047042" w14:textId="6D72B244" w:rsidR="00A3547B" w:rsidRPr="00117E94" w:rsidRDefault="00A3547B" w:rsidP="00B33A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7A1672" w:rsidRPr="00117E9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0D1D9B" w:rsidRPr="00117E94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7A1672" w:rsidRPr="00117E9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A0427" w:rsidRPr="00117E94" w14:paraId="01B9582F" w14:textId="77777777" w:rsidTr="004D2424">
        <w:tc>
          <w:tcPr>
            <w:tcW w:w="6595" w:type="dxa"/>
            <w:gridSpan w:val="2"/>
            <w:shd w:val="clear" w:color="auto" w:fill="FFFF00"/>
          </w:tcPr>
          <w:p w14:paraId="1E347E4C" w14:textId="012DB8B7" w:rsidR="00BA0427" w:rsidRPr="00117E94" w:rsidRDefault="00BA0427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First Trimester</w:t>
            </w:r>
            <w:r w:rsidR="005A6E94"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Expense</w:t>
            </w:r>
          </w:p>
        </w:tc>
        <w:tc>
          <w:tcPr>
            <w:tcW w:w="4295" w:type="dxa"/>
            <w:shd w:val="clear" w:color="auto" w:fill="FFFF00"/>
          </w:tcPr>
          <w:p w14:paraId="5EDDE57A" w14:textId="66DB2233" w:rsidR="00BA0427" w:rsidRPr="00117E94" w:rsidRDefault="0052106C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Estimated Cost</w:t>
            </w:r>
          </w:p>
        </w:tc>
      </w:tr>
      <w:tr w:rsidR="00DC16A8" w:rsidRPr="00117E94" w14:paraId="2B82DDEA" w14:textId="77777777" w:rsidTr="00DC16A8">
        <w:tc>
          <w:tcPr>
            <w:tcW w:w="4129" w:type="dxa"/>
          </w:tcPr>
          <w:p w14:paraId="5A6A641D" w14:textId="139C03D3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Books and Supplies </w:t>
            </w:r>
          </w:p>
        </w:tc>
        <w:tc>
          <w:tcPr>
            <w:tcW w:w="2466" w:type="dxa"/>
          </w:tcPr>
          <w:p w14:paraId="3E8F9450" w14:textId="634B708B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ISBN </w:t>
            </w:r>
          </w:p>
        </w:tc>
        <w:tc>
          <w:tcPr>
            <w:tcW w:w="4295" w:type="dxa"/>
          </w:tcPr>
          <w:p w14:paraId="25398A7F" w14:textId="2DDD7875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16A8" w:rsidRPr="00117E94" w14:paraId="32D7A5F7" w14:textId="77777777" w:rsidTr="00B33A30">
        <w:tc>
          <w:tcPr>
            <w:tcW w:w="4129" w:type="dxa"/>
          </w:tcPr>
          <w:p w14:paraId="65B2B777" w14:textId="1AA0786B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Diesel Engine Technology 9</w:t>
            </w:r>
            <w:r w:rsidRPr="00117E9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 xml:space="preserve"> ed. Book Bundle</w:t>
            </w:r>
          </w:p>
        </w:tc>
        <w:tc>
          <w:tcPr>
            <w:tcW w:w="2466" w:type="dxa"/>
          </w:tcPr>
          <w:p w14:paraId="143531A4" w14:textId="19386CED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  <w:lang w:val="en"/>
              </w:rPr>
              <w:t>9781645646877</w:t>
            </w:r>
          </w:p>
        </w:tc>
        <w:tc>
          <w:tcPr>
            <w:tcW w:w="4295" w:type="dxa"/>
          </w:tcPr>
          <w:p w14:paraId="57BE1926" w14:textId="24B78196" w:rsidR="00DC16A8" w:rsidRPr="00117E94" w:rsidRDefault="00DC16A8" w:rsidP="00B33A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$140</w:t>
            </w:r>
          </w:p>
        </w:tc>
      </w:tr>
      <w:tr w:rsidR="00DC16A8" w:rsidRPr="00117E94" w14:paraId="57D10121" w14:textId="77777777" w:rsidTr="00B33A30">
        <w:tc>
          <w:tcPr>
            <w:tcW w:w="4129" w:type="dxa"/>
          </w:tcPr>
          <w:p w14:paraId="2E7E1337" w14:textId="1C7DF87A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5 Dark Navy Blue Long and/or Short Sleeve Work Shirts</w:t>
            </w:r>
          </w:p>
        </w:tc>
        <w:tc>
          <w:tcPr>
            <w:tcW w:w="2466" w:type="dxa"/>
          </w:tcPr>
          <w:p w14:paraId="35B3DFBA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14:paraId="509AA5A1" w14:textId="1916C879" w:rsidR="00DC16A8" w:rsidRPr="00117E94" w:rsidRDefault="00DC16A8" w:rsidP="00B33A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F21C5E" w:rsidRPr="00117E94">
              <w:rPr>
                <w:rFonts w:asciiTheme="minorHAnsi" w:hAnsiTheme="minorHAnsi" w:cstheme="minorHAnsi"/>
                <w:sz w:val="24"/>
                <w:szCs w:val="24"/>
              </w:rPr>
              <w:t>225</w:t>
            </w:r>
          </w:p>
        </w:tc>
      </w:tr>
      <w:tr w:rsidR="00DC16A8" w:rsidRPr="00117E94" w14:paraId="5410CBB3" w14:textId="77777777" w:rsidTr="00B33A30">
        <w:tc>
          <w:tcPr>
            <w:tcW w:w="4129" w:type="dxa"/>
          </w:tcPr>
          <w:p w14:paraId="5DE80AA7" w14:textId="762CC51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Safety Toe</w:t>
            </w:r>
            <w:proofErr w:type="gramEnd"/>
            <w:r w:rsidRPr="00117E94">
              <w:rPr>
                <w:rFonts w:asciiTheme="minorHAnsi" w:hAnsiTheme="minorHAnsi" w:cstheme="minorHAnsi"/>
                <w:sz w:val="24"/>
                <w:szCs w:val="24"/>
              </w:rPr>
              <w:t xml:space="preserve"> Work Boots (Oil Resistant)</w:t>
            </w:r>
          </w:p>
        </w:tc>
        <w:tc>
          <w:tcPr>
            <w:tcW w:w="2466" w:type="dxa"/>
          </w:tcPr>
          <w:p w14:paraId="29ED8FB2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14:paraId="19AE7024" w14:textId="78BB525F" w:rsidR="00DC16A8" w:rsidRPr="00117E94" w:rsidRDefault="00DC16A8" w:rsidP="00B33A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9D6FED" w:rsidRPr="00117E94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C16A8" w:rsidRPr="00117E94" w14:paraId="42C6D1D3" w14:textId="77777777" w:rsidTr="00B33A30">
        <w:tc>
          <w:tcPr>
            <w:tcW w:w="4129" w:type="dxa"/>
          </w:tcPr>
          <w:p w14:paraId="41DC8220" w14:textId="2E60C795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CLEAR Safety Glasses (Side Panels)</w:t>
            </w:r>
          </w:p>
        </w:tc>
        <w:tc>
          <w:tcPr>
            <w:tcW w:w="2466" w:type="dxa"/>
          </w:tcPr>
          <w:p w14:paraId="4378E289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14:paraId="0F97849A" w14:textId="51D5705A" w:rsidR="00DC16A8" w:rsidRPr="00117E94" w:rsidRDefault="00DC16A8" w:rsidP="00B33A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sz w:val="24"/>
                <w:szCs w:val="24"/>
              </w:rPr>
              <w:t>$10</w:t>
            </w:r>
          </w:p>
        </w:tc>
      </w:tr>
      <w:tr w:rsidR="00117E94" w:rsidRPr="00117E94" w14:paraId="7EC52A92" w14:textId="77777777" w:rsidTr="00B33A30">
        <w:tc>
          <w:tcPr>
            <w:tcW w:w="4129" w:type="dxa"/>
          </w:tcPr>
          <w:p w14:paraId="3B9E1DB2" w14:textId="77777777" w:rsidR="00117E94" w:rsidRPr="00117E94" w:rsidRDefault="00117E94" w:rsidP="00DC16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BE60025" w14:textId="7E05C211" w:rsidR="00117E94" w:rsidRPr="00117E94" w:rsidRDefault="00117E94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95" w:type="dxa"/>
          </w:tcPr>
          <w:p w14:paraId="01A0540D" w14:textId="6E1C5C5A" w:rsidR="00117E94" w:rsidRPr="00117E94" w:rsidRDefault="00117E94" w:rsidP="00B33A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$575</w:t>
            </w:r>
          </w:p>
        </w:tc>
      </w:tr>
      <w:tr w:rsidR="002E5C57" w:rsidRPr="00117E94" w14:paraId="428391C0" w14:textId="77777777" w:rsidTr="002E5C57">
        <w:tc>
          <w:tcPr>
            <w:tcW w:w="6595" w:type="dxa"/>
            <w:gridSpan w:val="2"/>
            <w:shd w:val="clear" w:color="auto" w:fill="FFFF00"/>
          </w:tcPr>
          <w:p w14:paraId="5E054AF4" w14:textId="4381F347" w:rsidR="002E5C57" w:rsidRPr="00117E94" w:rsidRDefault="002E5C57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Second Trimester Expense </w:t>
            </w:r>
          </w:p>
        </w:tc>
        <w:tc>
          <w:tcPr>
            <w:tcW w:w="4295" w:type="dxa"/>
            <w:shd w:val="clear" w:color="auto" w:fill="FFFF00"/>
          </w:tcPr>
          <w:p w14:paraId="0C1952A1" w14:textId="3AD1BF7B" w:rsidR="002E5C57" w:rsidRPr="00117E94" w:rsidRDefault="002E5C57" w:rsidP="005F01D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Estimated Cost</w:t>
            </w:r>
          </w:p>
        </w:tc>
      </w:tr>
      <w:tr w:rsidR="00DC16A8" w:rsidRPr="00117E94" w14:paraId="7FD33B98" w14:textId="77777777" w:rsidTr="00DC16A8">
        <w:tc>
          <w:tcPr>
            <w:tcW w:w="4129" w:type="dxa"/>
          </w:tcPr>
          <w:p w14:paraId="1BFB80A7" w14:textId="310E8D59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Books and Supplies </w:t>
            </w:r>
          </w:p>
        </w:tc>
        <w:tc>
          <w:tcPr>
            <w:tcW w:w="2466" w:type="dxa"/>
          </w:tcPr>
          <w:p w14:paraId="1A833F2B" w14:textId="1651679A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ISBN </w:t>
            </w:r>
          </w:p>
        </w:tc>
        <w:tc>
          <w:tcPr>
            <w:tcW w:w="4295" w:type="dxa"/>
          </w:tcPr>
          <w:p w14:paraId="381B0673" w14:textId="6ED5E6F7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16A8" w:rsidRPr="00117E94" w14:paraId="0DFB7781" w14:textId="77777777" w:rsidTr="00DC16A8">
        <w:tc>
          <w:tcPr>
            <w:tcW w:w="4129" w:type="dxa"/>
          </w:tcPr>
          <w:p w14:paraId="37CF7A19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D8BEF7E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14:paraId="6C6F8984" w14:textId="77777777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5C57" w:rsidRPr="00117E94" w14:paraId="3863FB82" w14:textId="77777777" w:rsidTr="002E5C57">
        <w:tc>
          <w:tcPr>
            <w:tcW w:w="6595" w:type="dxa"/>
            <w:gridSpan w:val="2"/>
            <w:shd w:val="clear" w:color="auto" w:fill="FFFF00"/>
          </w:tcPr>
          <w:p w14:paraId="7959A22E" w14:textId="33139148" w:rsidR="002E5C57" w:rsidRPr="00117E94" w:rsidRDefault="002E5C57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Third Trimester Expense</w:t>
            </w:r>
          </w:p>
        </w:tc>
        <w:tc>
          <w:tcPr>
            <w:tcW w:w="4295" w:type="dxa"/>
            <w:shd w:val="clear" w:color="auto" w:fill="FFFF00"/>
          </w:tcPr>
          <w:p w14:paraId="7EAFC6A1" w14:textId="1FD0F924" w:rsidR="002E5C57" w:rsidRPr="00117E94" w:rsidRDefault="002E5C57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Estimated Cost</w:t>
            </w:r>
          </w:p>
        </w:tc>
      </w:tr>
      <w:tr w:rsidR="00DC16A8" w:rsidRPr="00117E94" w14:paraId="04D78382" w14:textId="77777777" w:rsidTr="00DC16A8">
        <w:tc>
          <w:tcPr>
            <w:tcW w:w="4129" w:type="dxa"/>
          </w:tcPr>
          <w:p w14:paraId="150835B0" w14:textId="58536476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Books and Supplies</w:t>
            </w:r>
          </w:p>
        </w:tc>
        <w:tc>
          <w:tcPr>
            <w:tcW w:w="2466" w:type="dxa"/>
          </w:tcPr>
          <w:p w14:paraId="77004DF7" w14:textId="1241E194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4295" w:type="dxa"/>
          </w:tcPr>
          <w:p w14:paraId="61BC034D" w14:textId="1F0A73BD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16A8" w:rsidRPr="00117E94" w14:paraId="76A8A446" w14:textId="77777777" w:rsidTr="00DC16A8">
        <w:tc>
          <w:tcPr>
            <w:tcW w:w="4129" w:type="dxa"/>
          </w:tcPr>
          <w:p w14:paraId="7E3CCE6E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7DC8547C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14:paraId="095E0313" w14:textId="77777777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E5C57" w:rsidRPr="00117E94" w14:paraId="75D1C4A8" w14:textId="77777777" w:rsidTr="002E5C57">
        <w:tc>
          <w:tcPr>
            <w:tcW w:w="6595" w:type="dxa"/>
            <w:gridSpan w:val="2"/>
            <w:shd w:val="clear" w:color="auto" w:fill="FFFF00"/>
          </w:tcPr>
          <w:p w14:paraId="27CDF4D5" w14:textId="258F693D" w:rsidR="002E5C57" w:rsidRPr="00117E94" w:rsidRDefault="002E5C57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Fourth Trimester Expense</w:t>
            </w:r>
          </w:p>
        </w:tc>
        <w:tc>
          <w:tcPr>
            <w:tcW w:w="4295" w:type="dxa"/>
            <w:shd w:val="clear" w:color="auto" w:fill="FFFF00"/>
          </w:tcPr>
          <w:p w14:paraId="23365118" w14:textId="1A955B22" w:rsidR="002E5C57" w:rsidRPr="00117E94" w:rsidRDefault="002E5C57" w:rsidP="005F01D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Estimated Cost</w:t>
            </w:r>
          </w:p>
        </w:tc>
      </w:tr>
      <w:tr w:rsidR="00DC16A8" w:rsidRPr="00117E94" w14:paraId="6A55D289" w14:textId="77777777" w:rsidTr="00DC16A8">
        <w:tc>
          <w:tcPr>
            <w:tcW w:w="4129" w:type="dxa"/>
          </w:tcPr>
          <w:p w14:paraId="05B6BFDE" w14:textId="118467E3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Books and Supplies</w:t>
            </w:r>
          </w:p>
        </w:tc>
        <w:tc>
          <w:tcPr>
            <w:tcW w:w="2466" w:type="dxa"/>
          </w:tcPr>
          <w:p w14:paraId="4EEB6D42" w14:textId="1F92342D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4295" w:type="dxa"/>
          </w:tcPr>
          <w:p w14:paraId="38CB4D00" w14:textId="6F06E39D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16A8" w:rsidRPr="00117E94" w14:paraId="473945EC" w14:textId="77777777" w:rsidTr="00DC16A8">
        <w:tc>
          <w:tcPr>
            <w:tcW w:w="4129" w:type="dxa"/>
          </w:tcPr>
          <w:p w14:paraId="4C1973B2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07784830" w14:textId="77777777" w:rsidR="00DC16A8" w:rsidRPr="00117E94" w:rsidRDefault="00DC16A8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14:paraId="2C7608B8" w14:textId="77777777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B11" w:rsidRPr="00117E94" w14:paraId="5AC2E2B1" w14:textId="77777777" w:rsidTr="00922B11">
        <w:tc>
          <w:tcPr>
            <w:tcW w:w="6595" w:type="dxa"/>
            <w:gridSpan w:val="2"/>
            <w:shd w:val="clear" w:color="auto" w:fill="FFFF00"/>
          </w:tcPr>
          <w:p w14:paraId="2EE06299" w14:textId="3412468C" w:rsidR="00922B11" w:rsidRPr="00117E94" w:rsidRDefault="00922B11" w:rsidP="00DC16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Fifth Trimester Expense</w:t>
            </w:r>
          </w:p>
        </w:tc>
        <w:tc>
          <w:tcPr>
            <w:tcW w:w="4295" w:type="dxa"/>
            <w:shd w:val="clear" w:color="auto" w:fill="FFFF00"/>
          </w:tcPr>
          <w:p w14:paraId="71335EA5" w14:textId="321356EC" w:rsidR="00922B11" w:rsidRPr="00117E94" w:rsidRDefault="00922B11" w:rsidP="00922B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Estimated Cost</w:t>
            </w:r>
          </w:p>
        </w:tc>
      </w:tr>
      <w:tr w:rsidR="00DC16A8" w:rsidRPr="00117E94" w14:paraId="3CB4DB6A" w14:textId="77777777" w:rsidTr="004351F5">
        <w:tc>
          <w:tcPr>
            <w:tcW w:w="4129" w:type="dxa"/>
            <w:vAlign w:val="center"/>
          </w:tcPr>
          <w:p w14:paraId="761F1B2A" w14:textId="22C6728C" w:rsidR="00DC16A8" w:rsidRPr="00117E94" w:rsidRDefault="00DC16A8" w:rsidP="004351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Books and Supplies</w:t>
            </w:r>
          </w:p>
        </w:tc>
        <w:tc>
          <w:tcPr>
            <w:tcW w:w="2466" w:type="dxa"/>
          </w:tcPr>
          <w:p w14:paraId="22621A8A" w14:textId="32252141" w:rsidR="00DC16A8" w:rsidRPr="00117E94" w:rsidRDefault="00DC16A8" w:rsidP="00922B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7E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4295" w:type="dxa"/>
          </w:tcPr>
          <w:p w14:paraId="28A0D269" w14:textId="7656E296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16A8" w:rsidRPr="00117E94" w14:paraId="040E558F" w14:textId="77777777" w:rsidTr="00DC16A8">
        <w:tc>
          <w:tcPr>
            <w:tcW w:w="4129" w:type="dxa"/>
          </w:tcPr>
          <w:p w14:paraId="7F4A4962" w14:textId="77777777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5FEE3C4C" w14:textId="77777777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14:paraId="518C07A6" w14:textId="77777777" w:rsidR="00DC16A8" w:rsidRPr="00117E94" w:rsidRDefault="00DC16A8" w:rsidP="00DC16A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46C710F" w14:textId="77777777" w:rsidR="004D2AAF" w:rsidRPr="00117E94" w:rsidRDefault="004D2AAF" w:rsidP="00E92AB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5048C56" w14:textId="0BCCB6B2" w:rsidR="004D2AAF" w:rsidRPr="00117E94" w:rsidRDefault="006324A0" w:rsidP="000442F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7E94">
        <w:rPr>
          <w:rFonts w:asciiTheme="minorHAnsi" w:hAnsiTheme="minorHAnsi" w:cstheme="minorHAnsi"/>
          <w:b/>
          <w:bCs/>
          <w:sz w:val="24"/>
          <w:szCs w:val="24"/>
        </w:rPr>
        <w:t>**NOTE: All costs are estimates only and are subject to change.</w:t>
      </w:r>
    </w:p>
    <w:p w14:paraId="3434DA03" w14:textId="77777777" w:rsidR="004D2AAF" w:rsidRPr="00117E94" w:rsidRDefault="004D2AAF" w:rsidP="00E92AB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D266B85" w14:textId="77777777" w:rsidR="004D2AAF" w:rsidRPr="00117E94" w:rsidRDefault="004D2AAF" w:rsidP="00E92AB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5FA148" w14:textId="77777777" w:rsidR="004D2AAF" w:rsidRPr="00250C1A" w:rsidRDefault="004D2AAF" w:rsidP="00E92A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7E66E8" w14:textId="77777777" w:rsidR="004D2AAF" w:rsidRPr="00250C1A" w:rsidRDefault="004D2AAF" w:rsidP="00E92A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817671" w14:textId="77777777" w:rsidR="004D2AAF" w:rsidRPr="00250C1A" w:rsidRDefault="004D2AAF" w:rsidP="00E92A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89828D" w14:textId="77777777" w:rsidR="004D2AAF" w:rsidRPr="00E92ABC" w:rsidRDefault="004D2AAF" w:rsidP="00E92A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A41B34" w14:textId="29516690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</w:p>
    <w:p w14:paraId="6E16BB4C" w14:textId="77777777" w:rsidR="00BD06D1" w:rsidRDefault="00BD06D1" w:rsidP="00DC16A8"/>
    <w:sectPr w:rsidR="00BD06D1" w:rsidSect="00033C2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D736" w14:textId="77777777" w:rsidR="00563EB4" w:rsidRPr="00DC19E8" w:rsidRDefault="00563EB4" w:rsidP="00DC19E8">
      <w:pPr>
        <w:spacing w:after="0" w:line="240" w:lineRule="auto"/>
      </w:pPr>
      <w:r>
        <w:separator/>
      </w:r>
    </w:p>
  </w:endnote>
  <w:endnote w:type="continuationSeparator" w:id="0">
    <w:p w14:paraId="2D5A508F" w14:textId="77777777" w:rsidR="00563EB4" w:rsidRPr="00DC19E8" w:rsidRDefault="00563EB4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72E7" w14:textId="77777777" w:rsidR="00563EB4" w:rsidRPr="00DC19E8" w:rsidRDefault="00563EB4" w:rsidP="00DC19E8">
      <w:pPr>
        <w:spacing w:after="0" w:line="240" w:lineRule="auto"/>
      </w:pPr>
      <w:r>
        <w:separator/>
      </w:r>
    </w:p>
  </w:footnote>
  <w:footnote w:type="continuationSeparator" w:id="0">
    <w:p w14:paraId="65B1C98D" w14:textId="77777777" w:rsidR="00563EB4" w:rsidRPr="00DC19E8" w:rsidRDefault="00563EB4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C719" w14:textId="17AC978F" w:rsidR="000341A5" w:rsidRDefault="00617B88">
    <w:pPr>
      <w:pStyle w:val="Header"/>
    </w:pPr>
    <w:r w:rsidRPr="001A51F3">
      <w:rPr>
        <w:noProof/>
      </w:rPr>
      <w:drawing>
        <wp:inline distT="0" distB="0" distL="0" distR="0" wp14:anchorId="3FC6AE13" wp14:editId="3B99D5D1">
          <wp:extent cx="2924175" cy="504825"/>
          <wp:effectExtent l="0" t="0" r="0" b="0"/>
          <wp:docPr id="1" name="Picture 4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98011">
    <w:abstractNumId w:val="1"/>
  </w:num>
  <w:num w:numId="2" w16cid:durableId="1343822628">
    <w:abstractNumId w:val="2"/>
  </w:num>
  <w:num w:numId="3" w16cid:durableId="161509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C"/>
    <w:rsid w:val="000126ED"/>
    <w:rsid w:val="000155FD"/>
    <w:rsid w:val="000175F9"/>
    <w:rsid w:val="00033C2C"/>
    <w:rsid w:val="000341A5"/>
    <w:rsid w:val="0004392E"/>
    <w:rsid w:val="000442F1"/>
    <w:rsid w:val="000647C9"/>
    <w:rsid w:val="00077FEC"/>
    <w:rsid w:val="00085A08"/>
    <w:rsid w:val="000C4886"/>
    <w:rsid w:val="000C54C8"/>
    <w:rsid w:val="000C6B30"/>
    <w:rsid w:val="000D1D9B"/>
    <w:rsid w:val="000D6371"/>
    <w:rsid w:val="000E0493"/>
    <w:rsid w:val="000E5E53"/>
    <w:rsid w:val="00117E94"/>
    <w:rsid w:val="00141592"/>
    <w:rsid w:val="00147EF4"/>
    <w:rsid w:val="00150F3A"/>
    <w:rsid w:val="00153463"/>
    <w:rsid w:val="00195503"/>
    <w:rsid w:val="001B19F0"/>
    <w:rsid w:val="001C2191"/>
    <w:rsid w:val="001C3258"/>
    <w:rsid w:val="001D4FCF"/>
    <w:rsid w:val="001E4694"/>
    <w:rsid w:val="001F41B7"/>
    <w:rsid w:val="002003D6"/>
    <w:rsid w:val="00201D16"/>
    <w:rsid w:val="00202FA0"/>
    <w:rsid w:val="002225E9"/>
    <w:rsid w:val="00234062"/>
    <w:rsid w:val="002444D3"/>
    <w:rsid w:val="00244FA9"/>
    <w:rsid w:val="00250C1A"/>
    <w:rsid w:val="00256F5F"/>
    <w:rsid w:val="0026464A"/>
    <w:rsid w:val="002662B1"/>
    <w:rsid w:val="00272903"/>
    <w:rsid w:val="00277055"/>
    <w:rsid w:val="00284A6F"/>
    <w:rsid w:val="002954CB"/>
    <w:rsid w:val="002A6B3B"/>
    <w:rsid w:val="002C1E60"/>
    <w:rsid w:val="002D469C"/>
    <w:rsid w:val="002D74C1"/>
    <w:rsid w:val="002E13BB"/>
    <w:rsid w:val="002E1477"/>
    <w:rsid w:val="002E5C57"/>
    <w:rsid w:val="002E7242"/>
    <w:rsid w:val="0030016A"/>
    <w:rsid w:val="00301A00"/>
    <w:rsid w:val="00316DAE"/>
    <w:rsid w:val="00330A11"/>
    <w:rsid w:val="00334F77"/>
    <w:rsid w:val="00344CE0"/>
    <w:rsid w:val="0035389F"/>
    <w:rsid w:val="003751B2"/>
    <w:rsid w:val="00375910"/>
    <w:rsid w:val="00387B9B"/>
    <w:rsid w:val="00390205"/>
    <w:rsid w:val="00391D86"/>
    <w:rsid w:val="003965F4"/>
    <w:rsid w:val="003A2662"/>
    <w:rsid w:val="003A4869"/>
    <w:rsid w:val="003B17A9"/>
    <w:rsid w:val="003B49E7"/>
    <w:rsid w:val="003B752B"/>
    <w:rsid w:val="003D4072"/>
    <w:rsid w:val="003E5BFF"/>
    <w:rsid w:val="003F25A8"/>
    <w:rsid w:val="003F62B5"/>
    <w:rsid w:val="0040558D"/>
    <w:rsid w:val="00414D1C"/>
    <w:rsid w:val="00431D7F"/>
    <w:rsid w:val="0043250F"/>
    <w:rsid w:val="00432886"/>
    <w:rsid w:val="00434C2B"/>
    <w:rsid w:val="00434D6F"/>
    <w:rsid w:val="004351F5"/>
    <w:rsid w:val="004454C1"/>
    <w:rsid w:val="00454589"/>
    <w:rsid w:val="00461FE1"/>
    <w:rsid w:val="004825F4"/>
    <w:rsid w:val="00495B3B"/>
    <w:rsid w:val="004A11E5"/>
    <w:rsid w:val="004A2379"/>
    <w:rsid w:val="004A6EB7"/>
    <w:rsid w:val="004A709A"/>
    <w:rsid w:val="004B4D9E"/>
    <w:rsid w:val="004C1176"/>
    <w:rsid w:val="004C330F"/>
    <w:rsid w:val="004D14E2"/>
    <w:rsid w:val="004D2424"/>
    <w:rsid w:val="004D2AAF"/>
    <w:rsid w:val="004F1C63"/>
    <w:rsid w:val="00512EC5"/>
    <w:rsid w:val="0052106C"/>
    <w:rsid w:val="00523878"/>
    <w:rsid w:val="00533450"/>
    <w:rsid w:val="005455F6"/>
    <w:rsid w:val="00551E5F"/>
    <w:rsid w:val="00556CA9"/>
    <w:rsid w:val="00563EB4"/>
    <w:rsid w:val="00564996"/>
    <w:rsid w:val="00571D29"/>
    <w:rsid w:val="00572CCD"/>
    <w:rsid w:val="00597518"/>
    <w:rsid w:val="005A6E94"/>
    <w:rsid w:val="005B2A36"/>
    <w:rsid w:val="005B4B06"/>
    <w:rsid w:val="005C6EB9"/>
    <w:rsid w:val="005D544D"/>
    <w:rsid w:val="005E0970"/>
    <w:rsid w:val="005E1B5D"/>
    <w:rsid w:val="005E2F86"/>
    <w:rsid w:val="005E3C0E"/>
    <w:rsid w:val="005E4C4D"/>
    <w:rsid w:val="005E4C6D"/>
    <w:rsid w:val="005E6993"/>
    <w:rsid w:val="005F01D0"/>
    <w:rsid w:val="005F28D4"/>
    <w:rsid w:val="006074C8"/>
    <w:rsid w:val="00617B88"/>
    <w:rsid w:val="00630319"/>
    <w:rsid w:val="006324A0"/>
    <w:rsid w:val="00635F7F"/>
    <w:rsid w:val="00647137"/>
    <w:rsid w:val="00691181"/>
    <w:rsid w:val="006A03FB"/>
    <w:rsid w:val="006B05EE"/>
    <w:rsid w:val="00700119"/>
    <w:rsid w:val="007156DF"/>
    <w:rsid w:val="00715726"/>
    <w:rsid w:val="00716BC3"/>
    <w:rsid w:val="00721984"/>
    <w:rsid w:val="007230C4"/>
    <w:rsid w:val="00735A57"/>
    <w:rsid w:val="0073655A"/>
    <w:rsid w:val="007503A1"/>
    <w:rsid w:val="00754605"/>
    <w:rsid w:val="007568F9"/>
    <w:rsid w:val="007615BD"/>
    <w:rsid w:val="00774C88"/>
    <w:rsid w:val="0078593D"/>
    <w:rsid w:val="00787AA5"/>
    <w:rsid w:val="007A1672"/>
    <w:rsid w:val="007A7DA5"/>
    <w:rsid w:val="007B3A08"/>
    <w:rsid w:val="007C0E99"/>
    <w:rsid w:val="007C2173"/>
    <w:rsid w:val="007E03D8"/>
    <w:rsid w:val="007F7905"/>
    <w:rsid w:val="00801966"/>
    <w:rsid w:val="00811CF3"/>
    <w:rsid w:val="00813245"/>
    <w:rsid w:val="00816C82"/>
    <w:rsid w:val="0083039E"/>
    <w:rsid w:val="00832DFC"/>
    <w:rsid w:val="008452A6"/>
    <w:rsid w:val="00846A3E"/>
    <w:rsid w:val="00850A7E"/>
    <w:rsid w:val="00851DA7"/>
    <w:rsid w:val="008743C7"/>
    <w:rsid w:val="00875E6A"/>
    <w:rsid w:val="008875FF"/>
    <w:rsid w:val="00890556"/>
    <w:rsid w:val="00890965"/>
    <w:rsid w:val="0089508A"/>
    <w:rsid w:val="008A787F"/>
    <w:rsid w:val="008C4E21"/>
    <w:rsid w:val="008D3259"/>
    <w:rsid w:val="008D76D9"/>
    <w:rsid w:val="008E46D7"/>
    <w:rsid w:val="008E75BE"/>
    <w:rsid w:val="008F204F"/>
    <w:rsid w:val="008F2803"/>
    <w:rsid w:val="0090395E"/>
    <w:rsid w:val="009041EE"/>
    <w:rsid w:val="009072FC"/>
    <w:rsid w:val="00922B11"/>
    <w:rsid w:val="009243A9"/>
    <w:rsid w:val="00930AE6"/>
    <w:rsid w:val="00945451"/>
    <w:rsid w:val="00951AB3"/>
    <w:rsid w:val="0096679C"/>
    <w:rsid w:val="00972C66"/>
    <w:rsid w:val="00977963"/>
    <w:rsid w:val="009808CF"/>
    <w:rsid w:val="00994A6C"/>
    <w:rsid w:val="009A2590"/>
    <w:rsid w:val="009A2DE6"/>
    <w:rsid w:val="009A5E8D"/>
    <w:rsid w:val="009B1DC3"/>
    <w:rsid w:val="009B6855"/>
    <w:rsid w:val="009C70E8"/>
    <w:rsid w:val="009D6FED"/>
    <w:rsid w:val="009F4E9E"/>
    <w:rsid w:val="00A208EA"/>
    <w:rsid w:val="00A20AD7"/>
    <w:rsid w:val="00A32DA1"/>
    <w:rsid w:val="00A3547B"/>
    <w:rsid w:val="00A364D0"/>
    <w:rsid w:val="00A40081"/>
    <w:rsid w:val="00A54515"/>
    <w:rsid w:val="00A67A5E"/>
    <w:rsid w:val="00A7182B"/>
    <w:rsid w:val="00A77FB4"/>
    <w:rsid w:val="00A85A3D"/>
    <w:rsid w:val="00A87D1F"/>
    <w:rsid w:val="00A90C7B"/>
    <w:rsid w:val="00A91D97"/>
    <w:rsid w:val="00A93653"/>
    <w:rsid w:val="00A93AC9"/>
    <w:rsid w:val="00A94ABA"/>
    <w:rsid w:val="00AB1E11"/>
    <w:rsid w:val="00AB34DC"/>
    <w:rsid w:val="00AC0AAF"/>
    <w:rsid w:val="00AC1632"/>
    <w:rsid w:val="00AC7FB8"/>
    <w:rsid w:val="00AE713B"/>
    <w:rsid w:val="00AF275A"/>
    <w:rsid w:val="00AF3809"/>
    <w:rsid w:val="00B00B2E"/>
    <w:rsid w:val="00B15CEB"/>
    <w:rsid w:val="00B22CF7"/>
    <w:rsid w:val="00B31A42"/>
    <w:rsid w:val="00B33A30"/>
    <w:rsid w:val="00B52904"/>
    <w:rsid w:val="00B620BE"/>
    <w:rsid w:val="00B629D6"/>
    <w:rsid w:val="00B64E28"/>
    <w:rsid w:val="00B667BC"/>
    <w:rsid w:val="00B853E7"/>
    <w:rsid w:val="00B93E03"/>
    <w:rsid w:val="00B947D9"/>
    <w:rsid w:val="00B94FBC"/>
    <w:rsid w:val="00BA0427"/>
    <w:rsid w:val="00BA37DB"/>
    <w:rsid w:val="00BA7C54"/>
    <w:rsid w:val="00BC4DF6"/>
    <w:rsid w:val="00BD06D1"/>
    <w:rsid w:val="00BD1C75"/>
    <w:rsid w:val="00BD4287"/>
    <w:rsid w:val="00BD6D0D"/>
    <w:rsid w:val="00BE2D21"/>
    <w:rsid w:val="00BE765F"/>
    <w:rsid w:val="00BF50A2"/>
    <w:rsid w:val="00C04AC0"/>
    <w:rsid w:val="00C04F80"/>
    <w:rsid w:val="00C15010"/>
    <w:rsid w:val="00C15596"/>
    <w:rsid w:val="00C310F2"/>
    <w:rsid w:val="00C4232E"/>
    <w:rsid w:val="00C55E3E"/>
    <w:rsid w:val="00C61C02"/>
    <w:rsid w:val="00C65CCF"/>
    <w:rsid w:val="00C74CD0"/>
    <w:rsid w:val="00C76D1A"/>
    <w:rsid w:val="00C83B91"/>
    <w:rsid w:val="00C87965"/>
    <w:rsid w:val="00CA10BF"/>
    <w:rsid w:val="00CA7DC9"/>
    <w:rsid w:val="00CB3D71"/>
    <w:rsid w:val="00CB459D"/>
    <w:rsid w:val="00CB6C59"/>
    <w:rsid w:val="00CC5DF4"/>
    <w:rsid w:val="00CD0619"/>
    <w:rsid w:val="00CD1EAE"/>
    <w:rsid w:val="00CF31CE"/>
    <w:rsid w:val="00CF7B9F"/>
    <w:rsid w:val="00D141CF"/>
    <w:rsid w:val="00D26170"/>
    <w:rsid w:val="00D56DA0"/>
    <w:rsid w:val="00D70BCC"/>
    <w:rsid w:val="00D71758"/>
    <w:rsid w:val="00D72884"/>
    <w:rsid w:val="00D7535B"/>
    <w:rsid w:val="00D80063"/>
    <w:rsid w:val="00D82804"/>
    <w:rsid w:val="00D83858"/>
    <w:rsid w:val="00D960F2"/>
    <w:rsid w:val="00DA1AD0"/>
    <w:rsid w:val="00DA24E3"/>
    <w:rsid w:val="00DA3A1A"/>
    <w:rsid w:val="00DA64EC"/>
    <w:rsid w:val="00DB2EF8"/>
    <w:rsid w:val="00DC04F4"/>
    <w:rsid w:val="00DC16A8"/>
    <w:rsid w:val="00DC19E8"/>
    <w:rsid w:val="00DC1C7D"/>
    <w:rsid w:val="00DC397A"/>
    <w:rsid w:val="00DE30B7"/>
    <w:rsid w:val="00E14A2F"/>
    <w:rsid w:val="00E17AB3"/>
    <w:rsid w:val="00E24166"/>
    <w:rsid w:val="00E37131"/>
    <w:rsid w:val="00E3779F"/>
    <w:rsid w:val="00E507C4"/>
    <w:rsid w:val="00E53387"/>
    <w:rsid w:val="00E6165A"/>
    <w:rsid w:val="00E61C12"/>
    <w:rsid w:val="00E65DA0"/>
    <w:rsid w:val="00E70D78"/>
    <w:rsid w:val="00E76593"/>
    <w:rsid w:val="00E804D2"/>
    <w:rsid w:val="00E81B0D"/>
    <w:rsid w:val="00E84CE6"/>
    <w:rsid w:val="00E92ABC"/>
    <w:rsid w:val="00E9776B"/>
    <w:rsid w:val="00EC24EC"/>
    <w:rsid w:val="00EC6A98"/>
    <w:rsid w:val="00ED43EB"/>
    <w:rsid w:val="00ED5DA5"/>
    <w:rsid w:val="00ED7CD3"/>
    <w:rsid w:val="00EE04F6"/>
    <w:rsid w:val="00EE4C0B"/>
    <w:rsid w:val="00EF5EEB"/>
    <w:rsid w:val="00F21C5E"/>
    <w:rsid w:val="00F257BF"/>
    <w:rsid w:val="00F45502"/>
    <w:rsid w:val="00F5549C"/>
    <w:rsid w:val="00F56D47"/>
    <w:rsid w:val="00F577AD"/>
    <w:rsid w:val="00F65090"/>
    <w:rsid w:val="00F65E6C"/>
    <w:rsid w:val="00F9181A"/>
    <w:rsid w:val="00F944F6"/>
    <w:rsid w:val="00FC4F04"/>
    <w:rsid w:val="00FC5838"/>
    <w:rsid w:val="00FD239B"/>
    <w:rsid w:val="00FD60B7"/>
    <w:rsid w:val="00FD6546"/>
    <w:rsid w:val="00FF511C"/>
    <w:rsid w:val="00FF742A"/>
    <w:rsid w:val="06F85ACD"/>
    <w:rsid w:val="1C946DDE"/>
    <w:rsid w:val="20F6BA4B"/>
    <w:rsid w:val="21ECC35C"/>
    <w:rsid w:val="34D2EB04"/>
    <w:rsid w:val="4396AE9B"/>
    <w:rsid w:val="6DCCCE0A"/>
    <w:rsid w:val="74D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614E"/>
  <w15:chartTrackingRefBased/>
  <w15:docId w15:val="{61F13EBF-0C93-48B9-B984-F94AC3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16C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  <w:style w:type="character" w:customStyle="1" w:styleId="Heading3Char">
    <w:name w:val="Heading 3 Char"/>
    <w:link w:val="Heading3"/>
    <w:uiPriority w:val="9"/>
    <w:rsid w:val="00816C82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816C82"/>
    <w:rPr>
      <w:color w:val="0000FF"/>
      <w:u w:val="single"/>
    </w:rPr>
  </w:style>
  <w:style w:type="table" w:styleId="TableGrid">
    <w:name w:val="Table Grid"/>
    <w:basedOn w:val="TableNormal"/>
    <w:uiPriority w:val="59"/>
    <w:rsid w:val="004D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64F7-642B-477D-88B0-20D3F37DE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C2A60-E86A-4A5C-B089-F612997867DE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3.xml><?xml version="1.0" encoding="utf-8"?>
<ds:datastoreItem xmlns:ds="http://schemas.openxmlformats.org/officeDocument/2006/customXml" ds:itemID="{692D066B-5F3D-4A36-BF9E-228BBA248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2021-02-24T21:09:00Z</cp:lastPrinted>
  <dcterms:created xsi:type="dcterms:W3CDTF">2025-08-12T19:36:00Z</dcterms:created>
  <dcterms:modified xsi:type="dcterms:W3CDTF">2025-08-12T19:36:00Z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