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6023F" w14:textId="77777777" w:rsidR="005519BC" w:rsidRDefault="005519BC" w:rsidP="005519BC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**</w:t>
      </w:r>
      <w:r w:rsidRPr="006324A0">
        <w:rPr>
          <w:rFonts w:ascii="Arial" w:hAnsi="Arial" w:cs="Arial"/>
          <w:b/>
          <w:bCs/>
          <w:sz w:val="18"/>
          <w:szCs w:val="18"/>
        </w:rPr>
        <w:t>NOTE: All costs are estimates only and are subject to change.</w:t>
      </w:r>
    </w:p>
    <w:p w14:paraId="7DDD9E5D" w14:textId="7F94FCEA" w:rsidR="004653A4" w:rsidRDefault="00AB0B79" w:rsidP="004653A4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E887F7" wp14:editId="4C554DC3">
                <wp:simplePos x="0" y="0"/>
                <wp:positionH relativeFrom="page">
                  <wp:posOffset>125730</wp:posOffset>
                </wp:positionH>
                <wp:positionV relativeFrom="page">
                  <wp:posOffset>1073785</wp:posOffset>
                </wp:positionV>
                <wp:extent cx="7705725" cy="88753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76349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5725" cy="887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0DE62" w14:textId="77777777" w:rsidR="00CD0163" w:rsidRDefault="00CD0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1733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14"/>
                              <w:gridCol w:w="884"/>
                              <w:gridCol w:w="1815"/>
                              <w:gridCol w:w="3620"/>
                            </w:tblGrid>
                            <w:tr w:rsidR="00CD0163" w:rsidRPr="008574C0" w14:paraId="2CBEF281" w14:textId="77777777" w:rsidTr="00CD0163">
                              <w:trPr>
                                <w:trHeight w:val="624"/>
                              </w:trPr>
                              <w:tc>
                                <w:tcPr>
                                  <w:tcW w:w="1173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705115" w14:textId="77777777" w:rsidR="00CD0163" w:rsidRPr="005063FB" w:rsidRDefault="002140A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5063FB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EMT</w:t>
                                  </w:r>
                                </w:p>
                                <w:p w14:paraId="37E379A8" w14:textId="77777777" w:rsidR="00CD0163" w:rsidRPr="005063FB" w:rsidRDefault="00CD016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5063FB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Estimated Student Expense  </w:t>
                                  </w:r>
                                </w:p>
                              </w:tc>
                            </w:tr>
                            <w:tr w:rsidR="00CD0163" w:rsidRPr="008574C0" w14:paraId="5B38359C" w14:textId="77777777" w:rsidTr="000D1873">
                              <w:trPr>
                                <w:trHeight w:val="317"/>
                              </w:trPr>
                              <w:tc>
                                <w:tcPr>
                                  <w:tcW w:w="1173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6A1BDA" w14:textId="77777777" w:rsidR="00CD0163" w:rsidRPr="005063FB" w:rsidRDefault="00CD016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5063F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65BB3DA1" w14:textId="77777777" w:rsidR="00CD0163" w:rsidRPr="005063FB" w:rsidRDefault="00CD0163">
                                  <w:pPr>
                                    <w:pStyle w:val="Default"/>
                                    <w:rPr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CD0163" w:rsidRPr="008574C0" w14:paraId="2CD7FDB8" w14:textId="77777777" w:rsidTr="00CD0163">
                              <w:trPr>
                                <w:trHeight w:val="557"/>
                              </w:trPr>
                              <w:tc>
                                <w:tcPr>
                                  <w:tcW w:w="63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6D7FA3" w14:textId="71C382D7" w:rsidR="00CD0163" w:rsidRPr="005063FB" w:rsidRDefault="00CD0163" w:rsidP="00D06F49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Tuition, Technology Access Fees</w:t>
                                  </w:r>
                                  <w:r w:rsidR="0068131F" w:rsidRPr="005063FB">
                                    <w:rPr>
                                      <w:sz w:val="22"/>
                                      <w:szCs w:val="22"/>
                                    </w:rPr>
                                    <w:t>, Academic Fees</w:t>
                                  </w:r>
                                  <w:r w:rsidR="00A455C7" w:rsidRPr="005063FB">
                                    <w:rPr>
                                      <w:sz w:val="22"/>
                                      <w:szCs w:val="22"/>
                                    </w:rPr>
                                    <w:t xml:space="preserve"> and Student Activity Fee</w:t>
                                  </w: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06F49">
                                    <w:rPr>
                                      <w:sz w:val="22"/>
                                      <w:szCs w:val="22"/>
                                    </w:rPr>
                                    <w:t>EMT (1</w:t>
                                  </w:r>
                                  <w:r w:rsidR="001F56D2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6F626F">
                                    <w:rPr>
                                      <w:sz w:val="22"/>
                                      <w:szCs w:val="22"/>
                                    </w:rPr>
                                    <w:t>36</w:t>
                                  </w:r>
                                  <w:r w:rsidR="00D06F49">
                                    <w:rPr>
                                      <w:sz w:val="22"/>
                                      <w:szCs w:val="22"/>
                                    </w:rPr>
                                    <w:t xml:space="preserve"> X 1) + AEMT (1</w:t>
                                  </w:r>
                                  <w:r w:rsidR="001F56D2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6F626F">
                                    <w:rPr>
                                      <w:sz w:val="22"/>
                                      <w:szCs w:val="22"/>
                                    </w:rPr>
                                    <w:t>36</w:t>
                                  </w:r>
                                  <w:r w:rsidR="00EB2F21">
                                    <w:rPr>
                                      <w:sz w:val="22"/>
                                      <w:szCs w:val="22"/>
                                    </w:rPr>
                                    <w:t xml:space="preserve"> X 1)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C63B27" w14:textId="5A9DBE8B" w:rsidR="00CD0163" w:rsidRPr="005063FB" w:rsidRDefault="00CD0163" w:rsidP="008E490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AB0B79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1F56D2">
                                    <w:rPr>
                                      <w:sz w:val="22"/>
                                      <w:szCs w:val="22"/>
                                    </w:rPr>
                                    <w:t>472</w:t>
                                  </w:r>
                                </w:p>
                              </w:tc>
                            </w:tr>
                            <w:tr w:rsidR="00CD0163" w:rsidRPr="008574C0" w14:paraId="4EE05982" w14:textId="77777777" w:rsidTr="00CD0163">
                              <w:trPr>
                                <w:trHeight w:val="309"/>
                              </w:trPr>
                              <w:tc>
                                <w:tcPr>
                                  <w:tcW w:w="63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2D384F" w14:textId="524D712B" w:rsidR="00CD0163" w:rsidRPr="005063FB" w:rsidRDefault="00CD0163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 xml:space="preserve">Estimated Book/Supply Expense </w:t>
                                  </w:r>
                                  <w:r w:rsidR="00AB0B79">
                                    <w:rPr>
                                      <w:sz w:val="22"/>
                                      <w:szCs w:val="22"/>
                                    </w:rPr>
                                    <w:t>for Basic EMT</w:t>
                                  </w: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2D635F1" w14:textId="7B790DC9" w:rsidR="00CD0163" w:rsidRPr="005063FB" w:rsidRDefault="001F745E" w:rsidP="00530E7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5933B7">
                                    <w:rPr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AB0B79">
                                    <w:rPr>
                                      <w:sz w:val="22"/>
                                      <w:szCs w:val="22"/>
                                    </w:rPr>
                                    <w:t>125</w:t>
                                  </w:r>
                                </w:p>
                              </w:tc>
                            </w:tr>
                            <w:tr w:rsidR="00AB0B79" w:rsidRPr="008574C0" w14:paraId="4650EFFF" w14:textId="77777777" w:rsidTr="00CD0163">
                              <w:trPr>
                                <w:trHeight w:val="309"/>
                              </w:trPr>
                              <w:tc>
                                <w:tcPr>
                                  <w:tcW w:w="63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C18B1A3" w14:textId="12047DF7" w:rsidR="00AB0B79" w:rsidRPr="005063FB" w:rsidRDefault="00AB0B79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 xml:space="preserve">Estimated Book/Supply Expense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for Advanced EMT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6380CD" w14:textId="4361D33C" w:rsidR="00AB0B79" w:rsidRPr="005063FB" w:rsidRDefault="00AB0B79" w:rsidP="00530E78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$747</w:t>
                                  </w:r>
                                </w:p>
                              </w:tc>
                            </w:tr>
                            <w:tr w:rsidR="00EB2F21" w:rsidRPr="008574C0" w14:paraId="68CAEF2D" w14:textId="77777777" w:rsidTr="00CD0163">
                              <w:trPr>
                                <w:trHeight w:val="307"/>
                              </w:trPr>
                              <w:tc>
                                <w:tcPr>
                                  <w:tcW w:w="63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D6ACD7" w14:textId="77777777" w:rsidR="00EB2F21" w:rsidRPr="005063FB" w:rsidRDefault="00D06F49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TOTAL ESTIMATED COST FOR EMT</w:t>
                                  </w:r>
                                </w:p>
                              </w:tc>
                              <w:tc>
                                <w:tcPr>
                                  <w:tcW w:w="54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B17B10" w14:textId="3984C597" w:rsidR="005933B7" w:rsidRPr="005063FB" w:rsidRDefault="005933B7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$4</w:t>
                                  </w:r>
                                  <w:r w:rsidR="007E32AC">
                                    <w:rPr>
                                      <w:sz w:val="22"/>
                                      <w:szCs w:val="22"/>
                                    </w:rPr>
                                    <w:t>344</w:t>
                                  </w:r>
                                </w:p>
                              </w:tc>
                            </w:tr>
                            <w:tr w:rsidR="00EB2F21" w:rsidRPr="008574C0" w14:paraId="0B518E49" w14:textId="77777777" w:rsidTr="000D1873">
                              <w:trPr>
                                <w:trHeight w:val="335"/>
                              </w:trPr>
                              <w:tc>
                                <w:tcPr>
                                  <w:tcW w:w="1173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466D6F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 w:rsidRPr="005063FB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44E11E3B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B2F21" w:rsidRPr="008574C0" w14:paraId="7FCB5DF4" w14:textId="77777777" w:rsidTr="00CD0163">
                              <w:trPr>
                                <w:trHeight w:val="307"/>
                              </w:trPr>
                              <w:tc>
                                <w:tcPr>
                                  <w:tcW w:w="1173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2CC399F" w14:textId="77777777" w:rsidR="00EB2F21" w:rsidRPr="00C164DA" w:rsidRDefault="00C164DA" w:rsidP="00EB2F21">
                                  <w:pPr>
                                    <w:pStyle w:val="Default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C164DA"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EMT</w:t>
                                  </w:r>
                                  <w:r w:rsidR="00EB2F21" w:rsidRPr="00C164DA"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B2F21" w:rsidRPr="008574C0" w14:paraId="6240E8CE" w14:textId="77777777" w:rsidTr="00EF4966">
                              <w:trPr>
                                <w:trHeight w:val="307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F579B8C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Books and Supplies  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EF72161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ISBN  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C83FB6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Estimated Cost  </w:t>
                                  </w:r>
                                </w:p>
                              </w:tc>
                            </w:tr>
                            <w:tr w:rsidR="00EB2F21" w:rsidRPr="008574C0" w14:paraId="4772AFF0" w14:textId="77777777" w:rsidTr="00EF4966">
                              <w:trPr>
                                <w:trHeight w:val="272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300FCF" w14:textId="77777777" w:rsidR="00EB2F21" w:rsidRPr="005063FB" w:rsidRDefault="00A04D8C" w:rsidP="00EB2F21">
                                  <w:pPr>
                                    <w:pStyle w:val="Default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333333"/>
                                      <w:sz w:val="18"/>
                                      <w:szCs w:val="18"/>
                                    </w:rPr>
                                    <w:t>NVA: Emergency Care &amp; Trans of the Sick and Injured 12E with Advantage Access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1DB6466" w14:textId="77777777" w:rsidR="00EB2F21" w:rsidRPr="005063FB" w:rsidRDefault="00A04D8C" w:rsidP="00EB2F21">
                                  <w:pPr>
                                    <w:pStyle w:val="Default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333333"/>
                                      <w:sz w:val="18"/>
                                      <w:szCs w:val="18"/>
                                    </w:rPr>
                                    <w:t>9781284243758</w:t>
                                  </w: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A75B9E" w14:textId="77777777" w:rsidR="00EB2F21" w:rsidRPr="005063FB" w:rsidRDefault="00C164DA" w:rsidP="00407C35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A04D8C">
                                    <w:rPr>
                                      <w:sz w:val="22"/>
                                      <w:szCs w:val="22"/>
                                    </w:rPr>
                                    <w:t>310</w:t>
                                  </w:r>
                                </w:p>
                              </w:tc>
                            </w:tr>
                            <w:tr w:rsidR="00C164DA" w:rsidRPr="008574C0" w14:paraId="158CB179" w14:textId="77777777" w:rsidTr="00EF4966">
                              <w:trPr>
                                <w:trHeight w:val="362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D467A0" w14:textId="77777777" w:rsidR="00C164DA" w:rsidRPr="005063FB" w:rsidRDefault="00180E30" w:rsidP="00EB2F21">
                                  <w:pPr>
                                    <w:pStyle w:val="Default"/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Worker Ethics Workbook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0982C03" w14:textId="77777777" w:rsidR="00C164DA" w:rsidRPr="005063FB" w:rsidRDefault="00C164DA" w:rsidP="00EB2F21">
                                  <w:pPr>
                                    <w:pStyle w:val="Default"/>
                                    <w:rPr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8DD1C1F" w14:textId="77777777" w:rsidR="00C164DA" w:rsidRDefault="00180E30" w:rsidP="00C164DA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EB2F21" w:rsidRPr="008574C0" w14:paraId="64AAF749" w14:textId="77777777" w:rsidTr="00EF4966">
                              <w:trPr>
                                <w:trHeight w:val="310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812B20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Clinical Background Check &amp; Drug Screen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603EFE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E5D8457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$75</w:t>
                                  </w:r>
                                </w:p>
                              </w:tc>
                            </w:tr>
                            <w:tr w:rsidR="00EB2F21" w:rsidRPr="008574C0" w14:paraId="64C29C97" w14:textId="77777777" w:rsidTr="00EF4966">
                              <w:trPr>
                                <w:trHeight w:val="310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DDDAB20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Licensure Background Check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FAAAEB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7BA701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  <w:tr w:rsidR="00EB2F21" w:rsidRPr="008574C0" w14:paraId="0A1FF346" w14:textId="77777777" w:rsidTr="00EF4966">
                              <w:trPr>
                                <w:trHeight w:val="310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FE34C9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 xml:space="preserve">State of Tennessee Initial </w:t>
                                  </w:r>
                                  <w:r w:rsidR="00C164DA">
                                    <w:rPr>
                                      <w:sz w:val="22"/>
                                      <w:szCs w:val="22"/>
                                    </w:rPr>
                                    <w:t xml:space="preserve">EMT </w:t>
                                  </w: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Licensure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B3BB405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C761C13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$125</w:t>
                                  </w:r>
                                </w:p>
                              </w:tc>
                            </w:tr>
                            <w:tr w:rsidR="00EB2F21" w:rsidRPr="008574C0" w14:paraId="592A6D1F" w14:textId="77777777" w:rsidTr="00EF4966">
                              <w:trPr>
                                <w:trHeight w:val="310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C48D57" w14:textId="77777777" w:rsidR="00EB2F21" w:rsidRPr="005063FB" w:rsidRDefault="00A04D8C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Platinum Scheduler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D6EEBF7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5F46C2" w14:textId="77777777" w:rsidR="00EB2F21" w:rsidRPr="005063FB" w:rsidRDefault="0067017B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  <w:r w:rsidR="00A04D8C">
                                    <w:rPr>
                                      <w:sz w:val="22"/>
                                      <w:szCs w:val="22"/>
                                    </w:rPr>
                                    <w:t>85</w:t>
                                  </w:r>
                                </w:p>
                              </w:tc>
                            </w:tr>
                            <w:tr w:rsidR="00EB2F21" w:rsidRPr="008574C0" w14:paraId="0091CB73" w14:textId="77777777" w:rsidTr="00EF4966">
                              <w:trPr>
                                <w:trHeight w:val="310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BA926A3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Student Liability Insurance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3C1607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25EA14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$14</w:t>
                                  </w:r>
                                </w:p>
                              </w:tc>
                            </w:tr>
                            <w:tr w:rsidR="00EB2F21" w:rsidRPr="008574C0" w14:paraId="57DAE4C7" w14:textId="77777777" w:rsidTr="00EF4966">
                              <w:trPr>
                                <w:trHeight w:val="310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436A782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EMS Clinical Shirt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C510EC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272C49" w14:textId="77777777" w:rsidR="00EB2F21" w:rsidRPr="005063FB" w:rsidRDefault="000D1873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EB2F21" w:rsidRPr="008574C0" w14:paraId="7FA123D2" w14:textId="77777777" w:rsidTr="00EF4966">
                              <w:trPr>
                                <w:trHeight w:val="310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8794AB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EMS Clinical Pants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5F0698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F8C979C" w14:textId="77777777" w:rsidR="00EB2F21" w:rsidRPr="005063FB" w:rsidRDefault="000D1873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$60</w:t>
                                  </w:r>
                                </w:p>
                              </w:tc>
                            </w:tr>
                            <w:tr w:rsidR="00EB2F21" w:rsidRPr="008574C0" w14:paraId="433E4D6C" w14:textId="77777777" w:rsidTr="00EF4966">
                              <w:trPr>
                                <w:trHeight w:val="310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E81BB5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EMS Clinical Boots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A7BE8A9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99898A" w14:textId="77777777" w:rsidR="00EB2F21" w:rsidRPr="005063FB" w:rsidRDefault="000D1873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$130</w:t>
                                  </w:r>
                                </w:p>
                              </w:tc>
                            </w:tr>
                            <w:tr w:rsidR="00EB2F21" w:rsidRPr="008574C0" w14:paraId="328E6133" w14:textId="77777777" w:rsidTr="00EF4966">
                              <w:trPr>
                                <w:trHeight w:val="310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2CFD5A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EMT Pack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1004CBA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8C25AF" w14:textId="77777777" w:rsidR="00407C35" w:rsidRPr="005063FB" w:rsidRDefault="00407C35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$111</w:t>
                                  </w:r>
                                </w:p>
                              </w:tc>
                            </w:tr>
                            <w:tr w:rsidR="00EB2F21" w:rsidRPr="008574C0" w14:paraId="0249C612" w14:textId="77777777" w:rsidTr="00EF4966">
                              <w:trPr>
                                <w:trHeight w:val="310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3B076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National Registry of EMT Exam Fee -AEMT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9056BA2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FEEFFE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>$80</w:t>
                                  </w:r>
                                </w:p>
                              </w:tc>
                            </w:tr>
                            <w:tr w:rsidR="000D1873" w:rsidRPr="008574C0" w14:paraId="70EB875D" w14:textId="77777777" w:rsidTr="00EF4966">
                              <w:trPr>
                                <w:trHeight w:val="310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34053CA" w14:textId="77777777" w:rsidR="000D1873" w:rsidRPr="005063FB" w:rsidRDefault="000D1873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CPR/BLS for Healthcare Provider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DB4F84" w14:textId="77777777" w:rsidR="000D1873" w:rsidRPr="005063FB" w:rsidRDefault="000D1873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9865159" w14:textId="77777777" w:rsidR="000D1873" w:rsidRPr="005063FB" w:rsidRDefault="000D1873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$5 </w:t>
                                  </w:r>
                                </w:p>
                              </w:tc>
                            </w:tr>
                            <w:tr w:rsidR="00EB2F21" w:rsidRPr="008574C0" w14:paraId="79196252" w14:textId="77777777" w:rsidTr="00CD0163">
                              <w:trPr>
                                <w:trHeight w:val="307"/>
                              </w:trPr>
                              <w:tc>
                                <w:tcPr>
                                  <w:tcW w:w="81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B4F84B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b/>
                                      <w:bCs/>
                                      <w:color w:val="FF0000"/>
                                      <w:sz w:val="22"/>
                                      <w:szCs w:val="22"/>
                                    </w:rPr>
                                    <w:t>AEMT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A61250" w14:textId="77777777" w:rsidR="00EB2F21" w:rsidRPr="005063FB" w:rsidRDefault="00EB2F21" w:rsidP="00EB2F21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63FB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A04D8C" w:rsidRPr="008574C0" w14:paraId="333A28FB" w14:textId="77777777" w:rsidTr="00CD0163">
                              <w:trPr>
                                <w:trHeight w:val="307"/>
                              </w:trPr>
                              <w:tc>
                                <w:tcPr>
                                  <w:tcW w:w="81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89FC230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Platinum Scheduler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E9965D" w14:textId="77777777" w:rsidR="00A04D8C" w:rsidRPr="00C164DA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$127</w:t>
                                  </w:r>
                                </w:p>
                              </w:tc>
                            </w:tr>
                            <w:tr w:rsidR="00A04D8C" w:rsidRPr="008574C0" w14:paraId="3A4BBF44" w14:textId="77777777" w:rsidTr="00EF4966">
                              <w:trPr>
                                <w:trHeight w:val="307"/>
                              </w:trPr>
                              <w:tc>
                                <w:tcPr>
                                  <w:tcW w:w="5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942EBB1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333333"/>
                                      <w:sz w:val="18"/>
                                      <w:szCs w:val="18"/>
                                    </w:rPr>
                                    <w:t>NVA: AEMT: Adv Emerg Care &amp; Transport of Sick &amp; Injured 4E w/Advantage Access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758BC37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color w:val="333333"/>
                                      <w:sz w:val="18"/>
                                      <w:szCs w:val="18"/>
                                    </w:rPr>
                                    <w:t>9781284243758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2397ECC" w14:textId="77777777" w:rsidR="00A04D8C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$355</w:t>
                                  </w:r>
                                </w:p>
                                <w:p w14:paraId="12C2127B" w14:textId="77777777" w:rsidR="00A04D8C" w:rsidRPr="00C164DA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04D8C" w:rsidRPr="008574C0" w14:paraId="32F6841C" w14:textId="77777777" w:rsidTr="00CD0163">
                              <w:trPr>
                                <w:trHeight w:val="307"/>
                              </w:trPr>
                              <w:tc>
                                <w:tcPr>
                                  <w:tcW w:w="81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F57198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State of Tennessee Initial AEMT License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1137830" w14:textId="77777777" w:rsidR="00A04D8C" w:rsidRPr="00C164DA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164DA">
                                    <w:rPr>
                                      <w:sz w:val="22"/>
                                      <w:szCs w:val="22"/>
                                    </w:rPr>
                                    <w:t>$150</w:t>
                                  </w:r>
                                </w:p>
                              </w:tc>
                            </w:tr>
                            <w:tr w:rsidR="00A04D8C" w:rsidRPr="008574C0" w14:paraId="10108FA4" w14:textId="77777777" w:rsidTr="00CD0163">
                              <w:trPr>
                                <w:trHeight w:val="307"/>
                              </w:trPr>
                              <w:tc>
                                <w:tcPr>
                                  <w:tcW w:w="81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636E244" w14:textId="77777777" w:rsidR="00A04D8C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National Registry AEMT Exam Fee</w:t>
                                  </w: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93181A" w14:textId="77777777" w:rsidR="00A04D8C" w:rsidRPr="00C164DA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$115</w:t>
                                  </w:r>
                                </w:p>
                              </w:tc>
                            </w:tr>
                            <w:tr w:rsidR="00A04D8C" w:rsidRPr="008574C0" w14:paraId="70BD69EC" w14:textId="77777777" w:rsidTr="0050059D">
                              <w:trPr>
                                <w:trHeight w:val="307"/>
                              </w:trPr>
                              <w:tc>
                                <w:tcPr>
                                  <w:tcW w:w="81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66633329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6AE88A9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A04D8C" w:rsidRPr="008574C0" w14:paraId="049EF094" w14:textId="77777777" w:rsidTr="00183195">
                              <w:trPr>
                                <w:trHeight w:val="307"/>
                              </w:trPr>
                              <w:tc>
                                <w:tcPr>
                                  <w:tcW w:w="81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14:paraId="2D957B38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14:paraId="5AA4F02E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</w:tr>
                            <w:tr w:rsidR="00A04D8C" w:rsidRPr="008574C0" w14:paraId="2AE981D5" w14:textId="77777777" w:rsidTr="00183195">
                              <w:trPr>
                                <w:trHeight w:val="307"/>
                              </w:trPr>
                              <w:tc>
                                <w:tcPr>
                                  <w:tcW w:w="81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14:paraId="60800567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14:paraId="2A5C1DA1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</w:tr>
                            <w:tr w:rsidR="00A04D8C" w:rsidRPr="008574C0" w14:paraId="079C2830" w14:textId="77777777" w:rsidTr="00183195">
                              <w:trPr>
                                <w:trHeight w:val="307"/>
                              </w:trPr>
                              <w:tc>
                                <w:tcPr>
                                  <w:tcW w:w="81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14:paraId="5B2681C6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14:paraId="6F4D6803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</w:tr>
                            <w:tr w:rsidR="00A04D8C" w:rsidRPr="008574C0" w14:paraId="245A185D" w14:textId="77777777" w:rsidTr="00183195">
                              <w:trPr>
                                <w:trHeight w:val="307"/>
                              </w:trPr>
                              <w:tc>
                                <w:tcPr>
                                  <w:tcW w:w="81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14:paraId="0CBE7EE6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7E6E6"/>
                                </w:tcPr>
                                <w:p w14:paraId="0316FFA5" w14:textId="77777777" w:rsidR="00A04D8C" w:rsidRPr="005063FB" w:rsidRDefault="00A04D8C" w:rsidP="00A04D8C">
                                  <w:pPr>
                                    <w:pStyle w:val="Default"/>
                                    <w:rPr>
                                      <w:rStyle w:val="Emphasi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2B8312" w14:textId="77777777" w:rsidR="00000000" w:rsidRDefault="0000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887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9pt;margin-top:84.55pt;width:606.75pt;height:69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" o:allowincell="f" filled="f" stroked="f">
                <v:textbox>
                  <w:txbxContent>
                    <w:p w14:paraId="7B50DE62" w14:textId="77777777" w:rsidR="00CD0163" w:rsidRDefault="00CD016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11733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14"/>
                        <w:gridCol w:w="884"/>
                        <w:gridCol w:w="1815"/>
                        <w:gridCol w:w="3620"/>
                      </w:tblGrid>
                      <w:tr w:rsidR="00CD0163" w:rsidRPr="008574C0" w14:paraId="2CBEF281" w14:textId="77777777" w:rsidTr="00CD0163">
                        <w:trPr>
                          <w:trHeight w:val="624"/>
                        </w:trPr>
                        <w:tc>
                          <w:tcPr>
                            <w:tcW w:w="1173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705115" w14:textId="77777777" w:rsidR="00CD0163" w:rsidRPr="005063FB" w:rsidRDefault="002140A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5063F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EMT</w:t>
                            </w:r>
                          </w:p>
                          <w:p w14:paraId="37E379A8" w14:textId="77777777" w:rsidR="00CD0163" w:rsidRPr="005063FB" w:rsidRDefault="00CD01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5063F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Estimated Student Expense  </w:t>
                            </w:r>
                          </w:p>
                        </w:tc>
                      </w:tr>
                      <w:tr w:rsidR="00CD0163" w:rsidRPr="008574C0" w14:paraId="5B38359C" w14:textId="77777777" w:rsidTr="000D1873">
                        <w:trPr>
                          <w:trHeight w:val="317"/>
                        </w:trPr>
                        <w:tc>
                          <w:tcPr>
                            <w:tcW w:w="1173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6A1BDA" w14:textId="77777777" w:rsidR="00CD0163" w:rsidRPr="005063FB" w:rsidRDefault="00CD016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5063F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65BB3DA1" w14:textId="77777777" w:rsidR="00CD0163" w:rsidRPr="005063FB" w:rsidRDefault="00CD0163">
                            <w:pPr>
                              <w:pStyle w:val="Defaul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  <w:tr w:rsidR="00CD0163" w:rsidRPr="008574C0" w14:paraId="2CD7FDB8" w14:textId="77777777" w:rsidTr="00CD0163">
                        <w:trPr>
                          <w:trHeight w:val="557"/>
                        </w:trPr>
                        <w:tc>
                          <w:tcPr>
                            <w:tcW w:w="63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6D7FA3" w14:textId="71C382D7" w:rsidR="00CD0163" w:rsidRPr="005063FB" w:rsidRDefault="00CD0163" w:rsidP="00D06F4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Tuition, Technology Access Fees</w:t>
                            </w:r>
                            <w:r w:rsidR="0068131F" w:rsidRPr="005063FB">
                              <w:rPr>
                                <w:sz w:val="22"/>
                                <w:szCs w:val="22"/>
                              </w:rPr>
                              <w:t>, Academic Fees</w:t>
                            </w:r>
                            <w:r w:rsidR="00A455C7" w:rsidRPr="005063FB">
                              <w:rPr>
                                <w:sz w:val="22"/>
                                <w:szCs w:val="22"/>
                              </w:rPr>
                              <w:t xml:space="preserve"> and Student Activity Fee</w:t>
                            </w:r>
                            <w:r w:rsidRPr="005063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6F49">
                              <w:rPr>
                                <w:sz w:val="22"/>
                                <w:szCs w:val="22"/>
                              </w:rPr>
                              <w:t>EMT (1</w:t>
                            </w:r>
                            <w:r w:rsidR="001F56D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6F626F">
                              <w:rPr>
                                <w:sz w:val="22"/>
                                <w:szCs w:val="22"/>
                              </w:rPr>
                              <w:t>36</w:t>
                            </w:r>
                            <w:r w:rsidR="00D06F49">
                              <w:rPr>
                                <w:sz w:val="22"/>
                                <w:szCs w:val="22"/>
                              </w:rPr>
                              <w:t xml:space="preserve"> X 1) + AEMT (1</w:t>
                            </w:r>
                            <w:r w:rsidR="001F56D2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6F626F">
                              <w:rPr>
                                <w:sz w:val="22"/>
                                <w:szCs w:val="22"/>
                              </w:rPr>
                              <w:t>36</w:t>
                            </w:r>
                            <w:r w:rsidR="00EB2F21">
                              <w:rPr>
                                <w:sz w:val="22"/>
                                <w:szCs w:val="22"/>
                              </w:rPr>
                              <w:t xml:space="preserve"> X 1)</w:t>
                            </w:r>
                          </w:p>
                        </w:tc>
                        <w:tc>
                          <w:tcPr>
                            <w:tcW w:w="54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C63B27" w14:textId="5A9DBE8B" w:rsidR="00CD0163" w:rsidRPr="005063FB" w:rsidRDefault="00CD0163" w:rsidP="008E4906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AB0B79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1F56D2">
                              <w:rPr>
                                <w:sz w:val="22"/>
                                <w:szCs w:val="22"/>
                              </w:rPr>
                              <w:t>472</w:t>
                            </w:r>
                          </w:p>
                        </w:tc>
                      </w:tr>
                      <w:tr w:rsidR="00CD0163" w:rsidRPr="008574C0" w14:paraId="4EE05982" w14:textId="77777777" w:rsidTr="00CD0163">
                        <w:trPr>
                          <w:trHeight w:val="309"/>
                        </w:trPr>
                        <w:tc>
                          <w:tcPr>
                            <w:tcW w:w="63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2D384F" w14:textId="524D712B" w:rsidR="00CD0163" w:rsidRPr="005063FB" w:rsidRDefault="00CD0163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 xml:space="preserve">Estimated Book/Supply Expense </w:t>
                            </w:r>
                            <w:r w:rsidR="00AB0B79">
                              <w:rPr>
                                <w:sz w:val="22"/>
                                <w:szCs w:val="22"/>
                              </w:rPr>
                              <w:t>for Basic EMT</w:t>
                            </w:r>
                            <w:r w:rsidRPr="005063F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2D635F1" w14:textId="7B790DC9" w:rsidR="00CD0163" w:rsidRPr="005063FB" w:rsidRDefault="001F745E" w:rsidP="00530E7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5933B7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AB0B79">
                              <w:rPr>
                                <w:sz w:val="22"/>
                                <w:szCs w:val="22"/>
                              </w:rPr>
                              <w:t>125</w:t>
                            </w:r>
                          </w:p>
                        </w:tc>
                      </w:tr>
                      <w:tr w:rsidR="00AB0B79" w:rsidRPr="008574C0" w14:paraId="4650EFFF" w14:textId="77777777" w:rsidTr="00CD0163">
                        <w:trPr>
                          <w:trHeight w:val="309"/>
                        </w:trPr>
                        <w:tc>
                          <w:tcPr>
                            <w:tcW w:w="63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C18B1A3" w14:textId="12047DF7" w:rsidR="00AB0B79" w:rsidRPr="005063FB" w:rsidRDefault="00AB0B79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 xml:space="preserve">Estimated Book/Supply Expense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for Advanced EMT</w:t>
                            </w:r>
                          </w:p>
                        </w:tc>
                        <w:tc>
                          <w:tcPr>
                            <w:tcW w:w="54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6380CD" w14:textId="4361D33C" w:rsidR="00AB0B79" w:rsidRPr="005063FB" w:rsidRDefault="00AB0B79" w:rsidP="00530E78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$747</w:t>
                            </w:r>
                          </w:p>
                        </w:tc>
                      </w:tr>
                      <w:tr w:rsidR="00EB2F21" w:rsidRPr="008574C0" w14:paraId="68CAEF2D" w14:textId="77777777" w:rsidTr="00CD0163">
                        <w:trPr>
                          <w:trHeight w:val="307"/>
                        </w:trPr>
                        <w:tc>
                          <w:tcPr>
                            <w:tcW w:w="63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D6ACD7" w14:textId="77777777" w:rsidR="00EB2F21" w:rsidRPr="005063FB" w:rsidRDefault="00D06F49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TOTAL ESTIMATED COST FOR EMT</w:t>
                            </w:r>
                          </w:p>
                        </w:tc>
                        <w:tc>
                          <w:tcPr>
                            <w:tcW w:w="543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B17B10" w14:textId="3984C597" w:rsidR="005933B7" w:rsidRPr="005063FB" w:rsidRDefault="005933B7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$4</w:t>
                            </w:r>
                            <w:r w:rsidR="007E32AC">
                              <w:rPr>
                                <w:sz w:val="22"/>
                                <w:szCs w:val="22"/>
                              </w:rPr>
                              <w:t>344</w:t>
                            </w:r>
                          </w:p>
                        </w:tc>
                      </w:tr>
                      <w:tr w:rsidR="00EB2F21" w:rsidRPr="008574C0" w14:paraId="0B518E49" w14:textId="77777777" w:rsidTr="000D1873">
                        <w:trPr>
                          <w:trHeight w:val="335"/>
                        </w:trPr>
                        <w:tc>
                          <w:tcPr>
                            <w:tcW w:w="1173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466D6F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5063FB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4E11E3B" w14:textId="77777777" w:rsidR="00EB2F21" w:rsidRPr="005063FB" w:rsidRDefault="00EB2F21" w:rsidP="00EB2F21">
                            <w:pPr>
                              <w:pStyle w:val="Default"/>
                              <w:rPr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color w:val="FFFFFF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  <w:tr w:rsidR="00EB2F21" w:rsidRPr="008574C0" w14:paraId="7FCB5DF4" w14:textId="77777777" w:rsidTr="00CD0163">
                        <w:trPr>
                          <w:trHeight w:val="307"/>
                        </w:trPr>
                        <w:tc>
                          <w:tcPr>
                            <w:tcW w:w="1173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2CC399F" w14:textId="77777777" w:rsidR="00EB2F21" w:rsidRPr="00C164DA" w:rsidRDefault="00C164DA" w:rsidP="00EB2F21">
                            <w:pPr>
                              <w:pStyle w:val="Default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164DA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EMT</w:t>
                            </w:r>
                            <w:r w:rsidR="00EB2F21" w:rsidRPr="00C164DA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  <w:tr w:rsidR="00EB2F21" w:rsidRPr="008574C0" w14:paraId="6240E8CE" w14:textId="77777777" w:rsidTr="00EF4966">
                        <w:trPr>
                          <w:trHeight w:val="307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F579B8C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Books and Supplies  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EF72161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ISBN  </w:t>
                            </w: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C83FB6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Estimated Cost  </w:t>
                            </w:r>
                          </w:p>
                        </w:tc>
                      </w:tr>
                      <w:tr w:rsidR="00EB2F21" w:rsidRPr="008574C0" w14:paraId="4772AFF0" w14:textId="77777777" w:rsidTr="00EF4966">
                        <w:trPr>
                          <w:trHeight w:val="272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300FCF" w14:textId="77777777" w:rsidR="00EB2F21" w:rsidRPr="005063FB" w:rsidRDefault="00A04D8C" w:rsidP="00EB2F21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</w:rPr>
                              <w:t>NVA: Emergency Care &amp; Trans of the Sick and Injured 12E with Advantage Access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1DB6466" w14:textId="77777777" w:rsidR="00EB2F21" w:rsidRPr="005063FB" w:rsidRDefault="00A04D8C" w:rsidP="00EB2F21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</w:rPr>
                              <w:t>9781284243758</w:t>
                            </w: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A75B9E" w14:textId="77777777" w:rsidR="00EB2F21" w:rsidRPr="005063FB" w:rsidRDefault="00C164DA" w:rsidP="00407C3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A04D8C">
                              <w:rPr>
                                <w:sz w:val="22"/>
                                <w:szCs w:val="22"/>
                              </w:rPr>
                              <w:t>310</w:t>
                            </w:r>
                          </w:p>
                        </w:tc>
                      </w:tr>
                      <w:tr w:rsidR="00C164DA" w:rsidRPr="008574C0" w14:paraId="158CB179" w14:textId="77777777" w:rsidTr="00EF4966">
                        <w:trPr>
                          <w:trHeight w:val="362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D467A0" w14:textId="77777777" w:rsidR="00C164DA" w:rsidRPr="005063FB" w:rsidRDefault="00180E30" w:rsidP="00EB2F21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Worker Ethics Workbook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0982C03" w14:textId="77777777" w:rsidR="00C164DA" w:rsidRPr="005063FB" w:rsidRDefault="00C164DA" w:rsidP="00EB2F21">
                            <w:pPr>
                              <w:pStyle w:val="Default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8DD1C1F" w14:textId="77777777" w:rsidR="00C164DA" w:rsidRDefault="00180E30" w:rsidP="00C164D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$10</w:t>
                            </w:r>
                          </w:p>
                        </w:tc>
                      </w:tr>
                      <w:tr w:rsidR="00EB2F21" w:rsidRPr="008574C0" w14:paraId="64AAF749" w14:textId="77777777" w:rsidTr="00EF4966">
                        <w:trPr>
                          <w:trHeight w:val="310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812B20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Clinical Background Check &amp; Drug Screen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603EFE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E5D8457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$75</w:t>
                            </w:r>
                          </w:p>
                        </w:tc>
                      </w:tr>
                      <w:tr w:rsidR="00EB2F21" w:rsidRPr="008574C0" w14:paraId="64C29C97" w14:textId="77777777" w:rsidTr="00EF4966">
                        <w:trPr>
                          <w:trHeight w:val="310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DDDAB20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Licensure Background Check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FAAAEB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7BA701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$40</w:t>
                            </w:r>
                          </w:p>
                        </w:tc>
                      </w:tr>
                      <w:tr w:rsidR="00EB2F21" w:rsidRPr="008574C0" w14:paraId="0A1FF346" w14:textId="77777777" w:rsidTr="00EF4966">
                        <w:trPr>
                          <w:trHeight w:val="310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FE34C9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 xml:space="preserve">State of Tennessee Initial </w:t>
                            </w:r>
                            <w:r w:rsidR="00C164DA">
                              <w:rPr>
                                <w:sz w:val="22"/>
                                <w:szCs w:val="22"/>
                              </w:rPr>
                              <w:t xml:space="preserve">EMT </w:t>
                            </w:r>
                            <w:r w:rsidRPr="005063FB">
                              <w:rPr>
                                <w:sz w:val="22"/>
                                <w:szCs w:val="22"/>
                              </w:rPr>
                              <w:t>Licensure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B3BB405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C761C13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$125</w:t>
                            </w:r>
                          </w:p>
                        </w:tc>
                      </w:tr>
                      <w:tr w:rsidR="00EB2F21" w:rsidRPr="008574C0" w14:paraId="592A6D1F" w14:textId="77777777" w:rsidTr="00EF4966">
                        <w:trPr>
                          <w:trHeight w:val="310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C48D57" w14:textId="77777777" w:rsidR="00EB2F21" w:rsidRPr="005063FB" w:rsidRDefault="00A04D8C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Platinum Scheduler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D6EEBF7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5F46C2" w14:textId="77777777" w:rsidR="00EB2F21" w:rsidRPr="005063FB" w:rsidRDefault="0067017B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A04D8C">
                              <w:rPr>
                                <w:sz w:val="22"/>
                                <w:szCs w:val="22"/>
                              </w:rPr>
                              <w:t>85</w:t>
                            </w:r>
                          </w:p>
                        </w:tc>
                      </w:tr>
                      <w:tr w:rsidR="00EB2F21" w:rsidRPr="008574C0" w14:paraId="0091CB73" w14:textId="77777777" w:rsidTr="00EF4966">
                        <w:trPr>
                          <w:trHeight w:val="310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BA926A3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Student Liability Insurance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3C1607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25EA14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$14</w:t>
                            </w:r>
                          </w:p>
                        </w:tc>
                      </w:tr>
                      <w:tr w:rsidR="00EB2F21" w:rsidRPr="008574C0" w14:paraId="57DAE4C7" w14:textId="77777777" w:rsidTr="00EF4966">
                        <w:trPr>
                          <w:trHeight w:val="310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436A782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EMS Clinical Shirt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C510EC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272C49" w14:textId="77777777" w:rsidR="00EB2F21" w:rsidRPr="005063FB" w:rsidRDefault="000D1873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$80</w:t>
                            </w:r>
                          </w:p>
                        </w:tc>
                      </w:tr>
                      <w:tr w:rsidR="00EB2F21" w:rsidRPr="008574C0" w14:paraId="7FA123D2" w14:textId="77777777" w:rsidTr="00EF4966">
                        <w:trPr>
                          <w:trHeight w:val="310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8794AB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EMS Clinical Pants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5F0698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8C979C" w14:textId="77777777" w:rsidR="00EB2F21" w:rsidRPr="005063FB" w:rsidRDefault="000D1873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$60</w:t>
                            </w:r>
                          </w:p>
                        </w:tc>
                      </w:tr>
                      <w:tr w:rsidR="00EB2F21" w:rsidRPr="008574C0" w14:paraId="433E4D6C" w14:textId="77777777" w:rsidTr="00EF4966">
                        <w:trPr>
                          <w:trHeight w:val="310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E81BB5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EMS Clinical Boots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A7BE8A9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99898A" w14:textId="77777777" w:rsidR="00EB2F21" w:rsidRPr="005063FB" w:rsidRDefault="000D1873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$130</w:t>
                            </w:r>
                          </w:p>
                        </w:tc>
                      </w:tr>
                      <w:tr w:rsidR="00EB2F21" w:rsidRPr="008574C0" w14:paraId="328E6133" w14:textId="77777777" w:rsidTr="00EF4966">
                        <w:trPr>
                          <w:trHeight w:val="310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2CFD5A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EMT Pack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1004CBA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8C25AF" w14:textId="77777777" w:rsidR="00407C35" w:rsidRPr="005063FB" w:rsidRDefault="00407C35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$111</w:t>
                            </w:r>
                          </w:p>
                        </w:tc>
                      </w:tr>
                      <w:tr w:rsidR="00EB2F21" w:rsidRPr="008574C0" w14:paraId="0249C612" w14:textId="77777777" w:rsidTr="00EF4966">
                        <w:trPr>
                          <w:trHeight w:val="310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3B076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National Registry of EMT Exam Fee -AEMT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9056BA2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FEEFFE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>$80</w:t>
                            </w:r>
                          </w:p>
                        </w:tc>
                      </w:tr>
                      <w:tr w:rsidR="000D1873" w:rsidRPr="008574C0" w14:paraId="70EB875D" w14:textId="77777777" w:rsidTr="00EF4966">
                        <w:trPr>
                          <w:trHeight w:val="310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34053CA" w14:textId="77777777" w:rsidR="000D1873" w:rsidRPr="005063FB" w:rsidRDefault="000D1873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CPR/BLS for Healthcare Provider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DB4F84" w14:textId="77777777" w:rsidR="000D1873" w:rsidRPr="005063FB" w:rsidRDefault="000D1873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9865159" w14:textId="77777777" w:rsidR="000D1873" w:rsidRPr="005063FB" w:rsidRDefault="000D1873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$5 </w:t>
                            </w:r>
                          </w:p>
                        </w:tc>
                      </w:tr>
                      <w:tr w:rsidR="00EB2F21" w:rsidRPr="008574C0" w14:paraId="79196252" w14:textId="77777777" w:rsidTr="00CD0163">
                        <w:trPr>
                          <w:trHeight w:val="307"/>
                        </w:trPr>
                        <w:tc>
                          <w:tcPr>
                            <w:tcW w:w="81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B4F84B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AEMT</w:t>
                            </w: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A61250" w14:textId="77777777" w:rsidR="00EB2F21" w:rsidRPr="005063FB" w:rsidRDefault="00EB2F21" w:rsidP="00EB2F21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063FB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c>
                      </w:tr>
                      <w:tr w:rsidR="00A04D8C" w:rsidRPr="008574C0" w14:paraId="333A28FB" w14:textId="77777777" w:rsidTr="00CD0163">
                        <w:trPr>
                          <w:trHeight w:val="307"/>
                        </w:trPr>
                        <w:tc>
                          <w:tcPr>
                            <w:tcW w:w="81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89FC230" w14:textId="77777777" w:rsidR="00A04D8C" w:rsidRPr="005063FB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Platinum Scheduler</w:t>
                            </w: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3E9965D" w14:textId="77777777" w:rsidR="00A04D8C" w:rsidRPr="00C164DA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$127</w:t>
                            </w:r>
                          </w:p>
                        </w:tc>
                      </w:tr>
                      <w:tr w:rsidR="00A04D8C" w:rsidRPr="008574C0" w14:paraId="3A4BBF44" w14:textId="77777777" w:rsidTr="00EF4966">
                        <w:trPr>
                          <w:trHeight w:val="307"/>
                        </w:trPr>
                        <w:tc>
                          <w:tcPr>
                            <w:tcW w:w="5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2EBB1" w14:textId="77777777" w:rsidR="00A04D8C" w:rsidRPr="005063FB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</w:rPr>
                              <w:t>NVA: AEMT: Adv Emerg Care &amp; Transport of Sick &amp; Injured 4E w/Advantage Access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758BC37" w14:textId="77777777" w:rsidR="00A04D8C" w:rsidRPr="005063FB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333333"/>
                                <w:sz w:val="18"/>
                                <w:szCs w:val="18"/>
                              </w:rPr>
                              <w:t>9781284243758</w:t>
                            </w: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2397ECC" w14:textId="77777777" w:rsidR="00A04D8C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$355</w:t>
                            </w:r>
                          </w:p>
                          <w:p w14:paraId="12C2127B" w14:textId="77777777" w:rsidR="00A04D8C" w:rsidRPr="00C164DA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04D8C" w:rsidRPr="008574C0" w14:paraId="32F6841C" w14:textId="77777777" w:rsidTr="00CD0163">
                        <w:trPr>
                          <w:trHeight w:val="307"/>
                        </w:trPr>
                        <w:tc>
                          <w:tcPr>
                            <w:tcW w:w="81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F57198" w14:textId="77777777" w:rsidR="00A04D8C" w:rsidRPr="005063FB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State of Tennessee Initial AEMT License</w:t>
                            </w: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1137830" w14:textId="77777777" w:rsidR="00A04D8C" w:rsidRPr="00C164DA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C164DA">
                              <w:rPr>
                                <w:sz w:val="22"/>
                                <w:szCs w:val="22"/>
                              </w:rPr>
                              <w:t>$150</w:t>
                            </w:r>
                          </w:p>
                        </w:tc>
                      </w:tr>
                      <w:tr w:rsidR="00A04D8C" w:rsidRPr="008574C0" w14:paraId="10108FA4" w14:textId="77777777" w:rsidTr="00CD0163">
                        <w:trPr>
                          <w:trHeight w:val="307"/>
                        </w:trPr>
                        <w:tc>
                          <w:tcPr>
                            <w:tcW w:w="81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636E244" w14:textId="77777777" w:rsidR="00A04D8C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National Registry AEMT Exam Fee</w:t>
                            </w: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93181A" w14:textId="77777777" w:rsidR="00A04D8C" w:rsidRPr="00C164DA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$115</w:t>
                            </w:r>
                          </w:p>
                        </w:tc>
                      </w:tr>
                      <w:tr w:rsidR="00A04D8C" w:rsidRPr="008574C0" w14:paraId="70BD69EC" w14:textId="77777777" w:rsidTr="0050059D">
                        <w:trPr>
                          <w:trHeight w:val="307"/>
                        </w:trPr>
                        <w:tc>
                          <w:tcPr>
                            <w:tcW w:w="81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66633329" w14:textId="77777777" w:rsidR="00A04D8C" w:rsidRPr="005063FB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14:paraId="06AE88A9" w14:textId="77777777" w:rsidR="00A04D8C" w:rsidRPr="005063FB" w:rsidRDefault="00A04D8C" w:rsidP="00A04D8C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A04D8C" w:rsidRPr="008574C0" w14:paraId="049EF094" w14:textId="77777777" w:rsidTr="00183195">
                        <w:trPr>
                          <w:trHeight w:val="307"/>
                        </w:trPr>
                        <w:tc>
                          <w:tcPr>
                            <w:tcW w:w="81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14:paraId="2D957B38" w14:textId="77777777" w:rsidR="00A04D8C" w:rsidRPr="005063FB" w:rsidRDefault="00A04D8C" w:rsidP="00A04D8C">
                            <w:pPr>
                              <w:pStyle w:val="Default"/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14:paraId="5AA4F02E" w14:textId="77777777" w:rsidR="00A04D8C" w:rsidRPr="005063FB" w:rsidRDefault="00A04D8C" w:rsidP="00A04D8C">
                            <w:pPr>
                              <w:pStyle w:val="Default"/>
                              <w:rPr>
                                <w:rStyle w:val="Emphasis"/>
                              </w:rPr>
                            </w:pPr>
                          </w:p>
                        </w:tc>
                      </w:tr>
                      <w:tr w:rsidR="00A04D8C" w:rsidRPr="008574C0" w14:paraId="2AE981D5" w14:textId="77777777" w:rsidTr="00183195">
                        <w:trPr>
                          <w:trHeight w:val="307"/>
                        </w:trPr>
                        <w:tc>
                          <w:tcPr>
                            <w:tcW w:w="81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14:paraId="60800567" w14:textId="77777777" w:rsidR="00A04D8C" w:rsidRPr="005063FB" w:rsidRDefault="00A04D8C" w:rsidP="00A04D8C">
                            <w:pPr>
                              <w:pStyle w:val="Default"/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14:paraId="2A5C1DA1" w14:textId="77777777" w:rsidR="00A04D8C" w:rsidRPr="005063FB" w:rsidRDefault="00A04D8C" w:rsidP="00A04D8C">
                            <w:pPr>
                              <w:pStyle w:val="Default"/>
                              <w:rPr>
                                <w:rStyle w:val="Emphasis"/>
                              </w:rPr>
                            </w:pPr>
                          </w:p>
                        </w:tc>
                      </w:tr>
                      <w:tr w:rsidR="00A04D8C" w:rsidRPr="008574C0" w14:paraId="079C2830" w14:textId="77777777" w:rsidTr="00183195">
                        <w:trPr>
                          <w:trHeight w:val="307"/>
                        </w:trPr>
                        <w:tc>
                          <w:tcPr>
                            <w:tcW w:w="81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14:paraId="5B2681C6" w14:textId="77777777" w:rsidR="00A04D8C" w:rsidRPr="005063FB" w:rsidRDefault="00A04D8C" w:rsidP="00A04D8C">
                            <w:pPr>
                              <w:pStyle w:val="Default"/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14:paraId="6F4D6803" w14:textId="77777777" w:rsidR="00A04D8C" w:rsidRPr="005063FB" w:rsidRDefault="00A04D8C" w:rsidP="00A04D8C">
                            <w:pPr>
                              <w:pStyle w:val="Default"/>
                              <w:rPr>
                                <w:rStyle w:val="Emphasis"/>
                              </w:rPr>
                            </w:pPr>
                          </w:p>
                        </w:tc>
                      </w:tr>
                      <w:tr w:rsidR="00A04D8C" w:rsidRPr="008574C0" w14:paraId="245A185D" w14:textId="77777777" w:rsidTr="00183195">
                        <w:trPr>
                          <w:trHeight w:val="307"/>
                        </w:trPr>
                        <w:tc>
                          <w:tcPr>
                            <w:tcW w:w="81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14:paraId="0CBE7EE6" w14:textId="77777777" w:rsidR="00A04D8C" w:rsidRPr="005063FB" w:rsidRDefault="00A04D8C" w:rsidP="00A04D8C">
                            <w:pPr>
                              <w:pStyle w:val="Default"/>
                              <w:rPr>
                                <w:rStyle w:val="Emphasis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7E6E6"/>
                          </w:tcPr>
                          <w:p w14:paraId="0316FFA5" w14:textId="77777777" w:rsidR="00A04D8C" w:rsidRPr="005063FB" w:rsidRDefault="00A04D8C" w:rsidP="00A04D8C">
                            <w:pPr>
                              <w:pStyle w:val="Default"/>
                              <w:rPr>
                                <w:rStyle w:val="Emphasis"/>
                              </w:rPr>
                            </w:pPr>
                          </w:p>
                        </w:tc>
                      </w:tr>
                    </w:tbl>
                    <w:p w14:paraId="742B8312" w14:textId="77777777" w:rsidR="00000000" w:rsidRDefault="00000000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A1161FA" w14:textId="77777777" w:rsidR="00CD0163" w:rsidRDefault="00CD0163">
      <w:pPr>
        <w:pStyle w:val="Default"/>
        <w:framePr w:w="769" w:wrap="auto" w:vAnchor="page" w:hAnchor="page" w:x="1441" w:y="11764"/>
      </w:pPr>
    </w:p>
    <w:sectPr w:rsidR="00CD0163">
      <w:headerReference w:type="default" r:id="rId10"/>
      <w:pgSz w:w="12240" w:h="16340"/>
      <w:pgMar w:top="1400" w:right="358" w:bottom="1440" w:left="5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18DB4" w14:textId="77777777" w:rsidR="0005393B" w:rsidRDefault="0005393B" w:rsidP="009413A3">
      <w:pPr>
        <w:spacing w:after="0" w:line="240" w:lineRule="auto"/>
      </w:pPr>
      <w:r>
        <w:separator/>
      </w:r>
    </w:p>
  </w:endnote>
  <w:endnote w:type="continuationSeparator" w:id="0">
    <w:p w14:paraId="54564D87" w14:textId="77777777" w:rsidR="0005393B" w:rsidRDefault="0005393B" w:rsidP="0094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BE557" w14:textId="77777777" w:rsidR="0005393B" w:rsidRDefault="0005393B" w:rsidP="009413A3">
      <w:pPr>
        <w:spacing w:after="0" w:line="240" w:lineRule="auto"/>
      </w:pPr>
      <w:r>
        <w:separator/>
      </w:r>
    </w:p>
  </w:footnote>
  <w:footnote w:type="continuationSeparator" w:id="0">
    <w:p w14:paraId="009EEF07" w14:textId="77777777" w:rsidR="0005393B" w:rsidRDefault="0005393B" w:rsidP="0094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B3E3" w14:textId="38328C64" w:rsidR="009413A3" w:rsidRDefault="00AB0B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2FC2169" wp14:editId="27671237">
              <wp:simplePos x="0" y="0"/>
              <wp:positionH relativeFrom="column">
                <wp:posOffset>3207385</wp:posOffset>
              </wp:positionH>
              <wp:positionV relativeFrom="paragraph">
                <wp:posOffset>-314325</wp:posOffset>
              </wp:positionV>
              <wp:extent cx="3997325" cy="981710"/>
              <wp:effectExtent l="0" t="0" r="0" b="0"/>
              <wp:wrapNone/>
              <wp:docPr id="18695041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7325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FD37B" w14:textId="77777777" w:rsidR="009413A3" w:rsidRDefault="009413A3" w:rsidP="009413A3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Tennessee College of Applied Technology – Oneida/Huntsville</w:t>
                          </w:r>
                        </w:p>
                        <w:p w14:paraId="5260EC9A" w14:textId="77777777" w:rsidR="009413A3" w:rsidRDefault="009413A3" w:rsidP="009413A3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355 Scott High Drive</w:t>
                          </w:r>
                        </w:p>
                        <w:p w14:paraId="6B619E65" w14:textId="77777777" w:rsidR="009413A3" w:rsidRDefault="009413A3" w:rsidP="009413A3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Huntsville, TN  37756</w:t>
                          </w:r>
                        </w:p>
                        <w:p w14:paraId="1B06695A" w14:textId="77777777" w:rsidR="009413A3" w:rsidRDefault="009413A3" w:rsidP="009413A3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Phone: 423-663-4900</w:t>
                          </w:r>
                        </w:p>
                        <w:p w14:paraId="60046175" w14:textId="77777777" w:rsidR="009413A3" w:rsidRDefault="009413A3" w:rsidP="009413A3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Fax:  423-663-4925</w:t>
                          </w:r>
                        </w:p>
                        <w:p w14:paraId="231BB573" w14:textId="77777777" w:rsidR="009413A3" w:rsidRDefault="009413A3" w:rsidP="009413A3">
                          <w:pPr>
                            <w:jc w:val="center"/>
                          </w:pPr>
                          <w:r>
                            <w:rPr>
                              <w:sz w:val="18"/>
                              <w:szCs w:val="18"/>
                            </w:rPr>
                            <w:t>www.tcatoneida.edu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C216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2.55pt;margin-top:-24.75pt;width:314.75pt;height:7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" stroked="f">
              <v:textbox>
                <w:txbxContent>
                  <w:p w14:paraId="55FFD37B" w14:textId="77777777" w:rsidR="009413A3" w:rsidRDefault="009413A3" w:rsidP="009413A3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Tennessee College of Applied Technology – Oneida/Huntsville</w:t>
                    </w:r>
                  </w:p>
                  <w:p w14:paraId="5260EC9A" w14:textId="77777777" w:rsidR="009413A3" w:rsidRDefault="009413A3" w:rsidP="009413A3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355 Scott High Drive</w:t>
                    </w:r>
                  </w:p>
                  <w:p w14:paraId="6B619E65" w14:textId="77777777" w:rsidR="009413A3" w:rsidRDefault="009413A3" w:rsidP="009413A3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Huntsville, TN  37756</w:t>
                    </w:r>
                  </w:p>
                  <w:p w14:paraId="1B06695A" w14:textId="77777777" w:rsidR="009413A3" w:rsidRDefault="009413A3" w:rsidP="009413A3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Phone: 423-663-4900</w:t>
                    </w:r>
                  </w:p>
                  <w:p w14:paraId="60046175" w14:textId="77777777" w:rsidR="009413A3" w:rsidRDefault="009413A3" w:rsidP="009413A3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Fax:  423-663-4925</w:t>
                    </w:r>
                  </w:p>
                  <w:p w14:paraId="231BB573" w14:textId="77777777" w:rsidR="009413A3" w:rsidRDefault="009413A3" w:rsidP="009413A3">
                    <w:pPr>
                      <w:jc w:val="center"/>
                    </w:pPr>
                    <w:r>
                      <w:rPr>
                        <w:sz w:val="18"/>
                        <w:szCs w:val="18"/>
                      </w:rPr>
                      <w:t>www.tcatoneida.edu</w:t>
                    </w:r>
                  </w:p>
                </w:txbxContent>
              </v:textbox>
            </v:shape>
          </w:pict>
        </mc:Fallback>
      </mc:AlternateContent>
    </w:r>
    <w:r w:rsidRPr="00ED2519">
      <w:rPr>
        <w:noProof/>
      </w:rPr>
      <w:drawing>
        <wp:inline distT="0" distB="0" distL="0" distR="0" wp14:anchorId="0D9A80EE" wp14:editId="213DE024">
          <wp:extent cx="3009900" cy="523875"/>
          <wp:effectExtent l="0" t="0" r="0" b="0"/>
          <wp:docPr id="1" name="Picture 1" descr="C:\Documents and Settings\poseyj.TTCOH\My Documents\My Pictures\TC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eyj.TTCOH\My Documents\My Pictures\TCA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A3"/>
    <w:rsid w:val="0005393B"/>
    <w:rsid w:val="00083ADE"/>
    <w:rsid w:val="00084B3C"/>
    <w:rsid w:val="00090DFB"/>
    <w:rsid w:val="000C6F88"/>
    <w:rsid w:val="000D1873"/>
    <w:rsid w:val="000E74E6"/>
    <w:rsid w:val="00160B47"/>
    <w:rsid w:val="00180E30"/>
    <w:rsid w:val="00181A45"/>
    <w:rsid w:val="00183195"/>
    <w:rsid w:val="00186702"/>
    <w:rsid w:val="001F56D2"/>
    <w:rsid w:val="001F745E"/>
    <w:rsid w:val="002140AA"/>
    <w:rsid w:val="002B704C"/>
    <w:rsid w:val="002D3298"/>
    <w:rsid w:val="002D7361"/>
    <w:rsid w:val="00310EB7"/>
    <w:rsid w:val="0038352B"/>
    <w:rsid w:val="003B1997"/>
    <w:rsid w:val="00407C35"/>
    <w:rsid w:val="004653A4"/>
    <w:rsid w:val="0048207A"/>
    <w:rsid w:val="004E15C7"/>
    <w:rsid w:val="0050059D"/>
    <w:rsid w:val="005063FB"/>
    <w:rsid w:val="00530E78"/>
    <w:rsid w:val="00546357"/>
    <w:rsid w:val="005519BC"/>
    <w:rsid w:val="0056602A"/>
    <w:rsid w:val="005933B7"/>
    <w:rsid w:val="005A3D0F"/>
    <w:rsid w:val="005B0C94"/>
    <w:rsid w:val="00633572"/>
    <w:rsid w:val="0067017B"/>
    <w:rsid w:val="0068131F"/>
    <w:rsid w:val="006A65A6"/>
    <w:rsid w:val="006F049E"/>
    <w:rsid w:val="006F626F"/>
    <w:rsid w:val="00710E10"/>
    <w:rsid w:val="00717EC8"/>
    <w:rsid w:val="007404F2"/>
    <w:rsid w:val="00785203"/>
    <w:rsid w:val="007E32AC"/>
    <w:rsid w:val="00801AE6"/>
    <w:rsid w:val="008153DA"/>
    <w:rsid w:val="00831CF7"/>
    <w:rsid w:val="00832519"/>
    <w:rsid w:val="00851131"/>
    <w:rsid w:val="00854C70"/>
    <w:rsid w:val="008574C0"/>
    <w:rsid w:val="008630C1"/>
    <w:rsid w:val="008B50B7"/>
    <w:rsid w:val="008C11A8"/>
    <w:rsid w:val="008E4906"/>
    <w:rsid w:val="008F1C54"/>
    <w:rsid w:val="009413A3"/>
    <w:rsid w:val="0095200D"/>
    <w:rsid w:val="00962FE0"/>
    <w:rsid w:val="00963A8E"/>
    <w:rsid w:val="00967D5D"/>
    <w:rsid w:val="00976446"/>
    <w:rsid w:val="00984DB9"/>
    <w:rsid w:val="00990125"/>
    <w:rsid w:val="009946A9"/>
    <w:rsid w:val="009B5D8A"/>
    <w:rsid w:val="009B6225"/>
    <w:rsid w:val="009C706E"/>
    <w:rsid w:val="009D30C9"/>
    <w:rsid w:val="00A04D8C"/>
    <w:rsid w:val="00A302C7"/>
    <w:rsid w:val="00A455C7"/>
    <w:rsid w:val="00A46719"/>
    <w:rsid w:val="00A82361"/>
    <w:rsid w:val="00AA60D2"/>
    <w:rsid w:val="00AB0B79"/>
    <w:rsid w:val="00AF15CC"/>
    <w:rsid w:val="00B02825"/>
    <w:rsid w:val="00B7126F"/>
    <w:rsid w:val="00C164DA"/>
    <w:rsid w:val="00C17E3F"/>
    <w:rsid w:val="00C805FE"/>
    <w:rsid w:val="00CC704A"/>
    <w:rsid w:val="00CD0163"/>
    <w:rsid w:val="00D0044B"/>
    <w:rsid w:val="00D00AA2"/>
    <w:rsid w:val="00D01445"/>
    <w:rsid w:val="00D06F49"/>
    <w:rsid w:val="00D40A89"/>
    <w:rsid w:val="00D51D79"/>
    <w:rsid w:val="00D614F1"/>
    <w:rsid w:val="00DA5A68"/>
    <w:rsid w:val="00E91BDA"/>
    <w:rsid w:val="00EB2F21"/>
    <w:rsid w:val="00ED2519"/>
    <w:rsid w:val="00EF4966"/>
    <w:rsid w:val="00F43C21"/>
    <w:rsid w:val="00F513A1"/>
    <w:rsid w:val="00F62D39"/>
    <w:rsid w:val="00F918AA"/>
    <w:rsid w:val="00FA2ED3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55FB78"/>
  <w15:chartTrackingRefBased/>
  <w15:docId w15:val="{61F13EBF-0C93-48B9-B984-F94AC36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413A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9413A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413A3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sid w:val="009413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3A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9413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F745E"/>
    <w:rPr>
      <w:strike w:val="0"/>
      <w:dstrike w:val="0"/>
      <w:color w:val="004D83"/>
      <w:u w:val="none"/>
      <w:effect w:val="none"/>
    </w:rPr>
  </w:style>
  <w:style w:type="character" w:styleId="Emphasis">
    <w:name w:val="Emphasis"/>
    <w:uiPriority w:val="20"/>
    <w:qFormat/>
    <w:rsid w:val="00083A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EE582AECD534BAA6D7D106A27AA46" ma:contentTypeVersion="10" ma:contentTypeDescription="Create a new document." ma:contentTypeScope="" ma:versionID="d186608a2afa6a99a7fd1f3dfe0f75fc">
  <xsd:schema xmlns:xsd="http://www.w3.org/2001/XMLSchema" xmlns:xs="http://www.w3.org/2001/XMLSchema" xmlns:p="http://schemas.microsoft.com/office/2006/metadata/properties" xmlns:ns2="fda3e230-ba3f-4767-a918-85c1fdf723f6" xmlns:ns3="b1a00e99-d50c-482f-8f8b-6b2800d5c60a" targetNamespace="http://schemas.microsoft.com/office/2006/metadata/properties" ma:root="true" ma:fieldsID="3dd519f4dc80253f6b3ec4ec851e959d" ns2:_="" ns3:_="">
    <xsd:import namespace="fda3e230-ba3f-4767-a918-85c1fdf723f6"/>
    <xsd:import namespace="b1a00e99-d50c-482f-8f8b-6b2800d5c6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e230-ba3f-4767-a918-85c1fdf72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00e99-d50c-482f-8f8b-6b2800d5c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38E3C1-289E-491A-BCD0-CAEE662EA2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41A486-B1D0-4633-821B-FCDCFCFA1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3e230-ba3f-4767-a918-85c1fdf723f6"/>
    <ds:schemaRef ds:uri="b1a00e99-d50c-482f-8f8b-6b2800d5c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6DC88-459B-4CDF-AA98-F08C8D24E5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3CCDDF-64AA-4F21-B602-89C731299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terrym</dc:creator>
  <cp:keywords/>
  <dc:description/>
  <cp:lastModifiedBy>Jennifer Trammell</cp:lastModifiedBy>
  <cp:revision>6</cp:revision>
  <cp:lastPrinted>2023-09-25T15:30:00Z</cp:lastPrinted>
  <dcterms:created xsi:type="dcterms:W3CDTF">2023-08-01T16:37:00Z</dcterms:created>
  <dcterms:modified xsi:type="dcterms:W3CDTF">2023-09-25T15:48:00Z</dcterms:modified>
</cp:coreProperties>
</file>