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6023F" w14:textId="77777777" w:rsidR="005519BC" w:rsidRDefault="005519BC" w:rsidP="005519BC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**</w:t>
      </w:r>
      <w:r w:rsidRPr="006324A0">
        <w:rPr>
          <w:rFonts w:ascii="Arial" w:hAnsi="Arial" w:cs="Arial"/>
          <w:b/>
          <w:bCs/>
          <w:sz w:val="18"/>
          <w:szCs w:val="18"/>
        </w:rPr>
        <w:t>NOTE: All costs are estimates only and are subject to change.</w:t>
      </w:r>
    </w:p>
    <w:p w14:paraId="7DDD9E5D" w14:textId="7F94FCEA" w:rsidR="004653A4" w:rsidRDefault="00AB0B79" w:rsidP="004653A4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7E887F7" wp14:editId="4C554DC3">
                <wp:simplePos x="0" y="0"/>
                <wp:positionH relativeFrom="page">
                  <wp:posOffset>125730</wp:posOffset>
                </wp:positionH>
                <wp:positionV relativeFrom="page">
                  <wp:posOffset>1073785</wp:posOffset>
                </wp:positionV>
                <wp:extent cx="7705725" cy="887539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3763497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5725" cy="8875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0DE62" w14:textId="77777777" w:rsidR="00CD0163" w:rsidRDefault="00CD01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11733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18"/>
                              <w:gridCol w:w="884"/>
                              <w:gridCol w:w="1793"/>
                              <w:gridCol w:w="3638"/>
                            </w:tblGrid>
                            <w:tr w:rsidR="00CD0163" w:rsidRPr="008574C0" w14:paraId="2CBEF281" w14:textId="77777777" w:rsidTr="00824FE3">
                              <w:trPr>
                                <w:trHeight w:val="624"/>
                              </w:trPr>
                              <w:tc>
                                <w:tcPr>
                                  <w:tcW w:w="1173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</w:tcPr>
                                <w:p w14:paraId="68705115" w14:textId="77777777" w:rsidR="00CD0163" w:rsidRPr="005063FB" w:rsidRDefault="002140AA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5063FB"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EMT</w:t>
                                  </w:r>
                                </w:p>
                                <w:p w14:paraId="37E379A8" w14:textId="77777777" w:rsidR="00CD0163" w:rsidRPr="005063FB" w:rsidRDefault="00CD0163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5063FB"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 xml:space="preserve">Estimated Student Expense  </w:t>
                                  </w:r>
                                </w:p>
                              </w:tc>
                            </w:tr>
                            <w:tr w:rsidR="00CD0163" w:rsidRPr="008574C0" w14:paraId="2CD7FDB8" w14:textId="77777777" w:rsidTr="00CD0163">
                              <w:trPr>
                                <w:trHeight w:val="557"/>
                              </w:trPr>
                              <w:tc>
                                <w:tcPr>
                                  <w:tcW w:w="630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66D7FA3" w14:textId="524241B6" w:rsidR="00CD0163" w:rsidRPr="005063FB" w:rsidRDefault="00CD0163" w:rsidP="00D06F49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63FB">
                                    <w:rPr>
                                      <w:sz w:val="22"/>
                                      <w:szCs w:val="22"/>
                                    </w:rPr>
                                    <w:t>Tuition, Technology Access Fees</w:t>
                                  </w:r>
                                  <w:r w:rsidR="0068131F" w:rsidRPr="005063FB">
                                    <w:rPr>
                                      <w:sz w:val="22"/>
                                      <w:szCs w:val="22"/>
                                    </w:rPr>
                                    <w:t>, Academic Fees</w:t>
                                  </w:r>
                                  <w:r w:rsidR="00A455C7" w:rsidRPr="005063FB">
                                    <w:rPr>
                                      <w:sz w:val="22"/>
                                      <w:szCs w:val="22"/>
                                    </w:rPr>
                                    <w:t xml:space="preserve"> and Student Activity Fee</w:t>
                                  </w:r>
                                  <w:r w:rsidRPr="005063FB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D06F49">
                                    <w:rPr>
                                      <w:sz w:val="22"/>
                                      <w:szCs w:val="22"/>
                                    </w:rPr>
                                    <w:t>EMT (1</w:t>
                                  </w:r>
                                  <w:r w:rsidR="002A1F70">
                                    <w:rPr>
                                      <w:sz w:val="22"/>
                                      <w:szCs w:val="22"/>
                                    </w:rPr>
                                    <w:t>296</w:t>
                                  </w:r>
                                  <w:r w:rsidR="00D06F49">
                                    <w:rPr>
                                      <w:sz w:val="22"/>
                                      <w:szCs w:val="22"/>
                                    </w:rPr>
                                    <w:t xml:space="preserve"> X 1) + AEMT (1</w:t>
                                  </w:r>
                                  <w:r w:rsidR="002A1F70">
                                    <w:rPr>
                                      <w:sz w:val="22"/>
                                      <w:szCs w:val="22"/>
                                    </w:rPr>
                                    <w:t>296</w:t>
                                  </w:r>
                                  <w:r w:rsidR="00EB2F21">
                                    <w:rPr>
                                      <w:sz w:val="22"/>
                                      <w:szCs w:val="22"/>
                                    </w:rPr>
                                    <w:t xml:space="preserve"> X 1)</w:t>
                                  </w:r>
                                </w:p>
                              </w:tc>
                              <w:tc>
                                <w:tcPr>
                                  <w:tcW w:w="543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1C63B27" w14:textId="3A13F306" w:rsidR="00CD0163" w:rsidRPr="005063FB" w:rsidRDefault="00CD0163" w:rsidP="008E4906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63FB">
                                    <w:rPr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  <w:r w:rsidR="00AB0B79">
                                    <w:rPr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2A1F70">
                                    <w:rPr>
                                      <w:sz w:val="22"/>
                                      <w:szCs w:val="22"/>
                                    </w:rPr>
                                    <w:t>592</w:t>
                                  </w:r>
                                </w:p>
                              </w:tc>
                            </w:tr>
                            <w:tr w:rsidR="00CD0163" w:rsidRPr="008574C0" w14:paraId="4EE05982" w14:textId="77777777" w:rsidTr="00CD0163">
                              <w:trPr>
                                <w:trHeight w:val="309"/>
                              </w:trPr>
                              <w:tc>
                                <w:tcPr>
                                  <w:tcW w:w="630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2D384F" w14:textId="524D712B" w:rsidR="00CD0163" w:rsidRPr="005063FB" w:rsidRDefault="00CD0163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63FB">
                                    <w:rPr>
                                      <w:sz w:val="22"/>
                                      <w:szCs w:val="22"/>
                                    </w:rPr>
                                    <w:t xml:space="preserve">Estimated Book/Supply Expense </w:t>
                                  </w:r>
                                  <w:r w:rsidR="00AB0B79">
                                    <w:rPr>
                                      <w:sz w:val="22"/>
                                      <w:szCs w:val="22"/>
                                    </w:rPr>
                                    <w:t>for Basic EMT</w:t>
                                  </w:r>
                                  <w:r w:rsidRPr="005063FB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3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D635F1" w14:textId="39B35BA1" w:rsidR="00CD0163" w:rsidRPr="005063FB" w:rsidRDefault="001F745E" w:rsidP="00530E78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63FB">
                                    <w:rPr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  <w:r w:rsidR="006661BA">
                                    <w:rPr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  <w:r w:rsidR="00121DA4">
                                    <w:rPr>
                                      <w:sz w:val="22"/>
                                      <w:szCs w:val="22"/>
                                    </w:rPr>
                                    <w:t>79</w:t>
                                  </w:r>
                                </w:p>
                              </w:tc>
                            </w:tr>
                            <w:tr w:rsidR="00AB0B79" w:rsidRPr="008574C0" w14:paraId="4650EFFF" w14:textId="77777777" w:rsidTr="00CD0163">
                              <w:trPr>
                                <w:trHeight w:val="309"/>
                              </w:trPr>
                              <w:tc>
                                <w:tcPr>
                                  <w:tcW w:w="630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C18B1A3" w14:textId="12047DF7" w:rsidR="00AB0B79" w:rsidRPr="005063FB" w:rsidRDefault="00AB0B79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63FB">
                                    <w:rPr>
                                      <w:sz w:val="22"/>
                                      <w:szCs w:val="22"/>
                                    </w:rPr>
                                    <w:t xml:space="preserve">Estimated Book/Supply Expense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for Advanced EMT</w:t>
                                  </w:r>
                                </w:p>
                              </w:tc>
                              <w:tc>
                                <w:tcPr>
                                  <w:tcW w:w="543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6380CD" w14:textId="3A9591E3" w:rsidR="00AB0B79" w:rsidRPr="005063FB" w:rsidRDefault="00AB0B79" w:rsidP="00530E78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  <w:r w:rsidR="00764CB4">
                                    <w:rPr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  <w:r w:rsidR="000B0488">
                                    <w:rPr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EB2F21" w:rsidRPr="008574C0" w14:paraId="68CAEF2D" w14:textId="77777777" w:rsidTr="00CD0163">
                              <w:trPr>
                                <w:trHeight w:val="307"/>
                              </w:trPr>
                              <w:tc>
                                <w:tcPr>
                                  <w:tcW w:w="630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FD6ACD7" w14:textId="77777777" w:rsidR="00EB2F21" w:rsidRPr="005063FB" w:rsidRDefault="00D06F49" w:rsidP="00EB2F21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TOTAL ESTIMATED COST FOR EMT</w:t>
                                  </w:r>
                                </w:p>
                              </w:tc>
                              <w:tc>
                                <w:tcPr>
                                  <w:tcW w:w="543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B17B10" w14:textId="3C3D857F" w:rsidR="005933B7" w:rsidRPr="005063FB" w:rsidRDefault="005933B7" w:rsidP="00EB2F21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$4</w:t>
                                  </w:r>
                                  <w:r w:rsidR="000B0488">
                                    <w:rPr>
                                      <w:sz w:val="22"/>
                                      <w:szCs w:val="22"/>
                                    </w:rPr>
                                    <w:t>035</w:t>
                                  </w:r>
                                </w:p>
                              </w:tc>
                            </w:tr>
                            <w:tr w:rsidR="00EB2F21" w:rsidRPr="008574C0" w14:paraId="0B518E49" w14:textId="77777777" w:rsidTr="000D1873">
                              <w:trPr>
                                <w:trHeight w:val="335"/>
                              </w:trPr>
                              <w:tc>
                                <w:tcPr>
                                  <w:tcW w:w="1173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466D6F" w14:textId="77777777" w:rsidR="00EB2F21" w:rsidRPr="005063FB" w:rsidRDefault="00EB2F21" w:rsidP="00EB2F21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5063FB">
                                    <w:rPr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</w:p>
                                <w:p w14:paraId="44E11E3B" w14:textId="77777777" w:rsidR="00EB2F21" w:rsidRPr="005063FB" w:rsidRDefault="00EB2F21" w:rsidP="00EB2F21">
                                  <w:pPr>
                                    <w:pStyle w:val="Default"/>
                                    <w:rPr>
                                      <w:color w:val="FFFFFF"/>
                                      <w:sz w:val="22"/>
                                      <w:szCs w:val="22"/>
                                    </w:rPr>
                                  </w:pPr>
                                  <w:r w:rsidRPr="005063FB">
                                    <w:rPr>
                                      <w:color w:val="FFFFFF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614E54" w:rsidRPr="008574C0" w14:paraId="7FCB5DF4" w14:textId="77777777" w:rsidTr="00614E54">
                              <w:trPr>
                                <w:trHeight w:val="307"/>
                              </w:trPr>
                              <w:tc>
                                <w:tcPr>
                                  <w:tcW w:w="809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</w:tcPr>
                                <w:p w14:paraId="1632035B" w14:textId="77777777" w:rsidR="00614E54" w:rsidRPr="00C164DA" w:rsidRDefault="00614E54" w:rsidP="00EB2F21">
                                  <w:pPr>
                                    <w:pStyle w:val="Default"/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715A37">
                                    <w:rPr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EMT  </w:t>
                                  </w:r>
                                </w:p>
                              </w:tc>
                              <w:tc>
                                <w:tcPr>
                                  <w:tcW w:w="36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</w:tcPr>
                                <w:p w14:paraId="52CC399F" w14:textId="1A7B45A0" w:rsidR="00614E54" w:rsidRPr="00C164DA" w:rsidRDefault="00614E54" w:rsidP="00EB2F21">
                                  <w:pPr>
                                    <w:pStyle w:val="Default"/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5063FB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Estimated Cost  </w:t>
                                  </w:r>
                                </w:p>
                              </w:tc>
                            </w:tr>
                            <w:tr w:rsidR="00EB2F21" w:rsidRPr="008574C0" w14:paraId="6240E8CE" w14:textId="77777777" w:rsidTr="00614E54">
                              <w:trPr>
                                <w:trHeight w:val="307"/>
                              </w:trPr>
                              <w:tc>
                                <w:tcPr>
                                  <w:tcW w:w="5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F579B8C" w14:textId="77777777" w:rsidR="00EB2F21" w:rsidRPr="005063FB" w:rsidRDefault="00EB2F21" w:rsidP="00EB2F21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63FB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Books and Supplies  </w:t>
                                  </w:r>
                                </w:p>
                              </w:tc>
                              <w:tc>
                                <w:tcPr>
                                  <w:tcW w:w="267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EF72161" w14:textId="77777777" w:rsidR="00EB2F21" w:rsidRPr="005063FB" w:rsidRDefault="00EB2F21" w:rsidP="00EB2F21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63FB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ISBN  </w:t>
                                  </w:r>
                                </w:p>
                              </w:tc>
                              <w:tc>
                                <w:tcPr>
                                  <w:tcW w:w="36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C83FB6" w14:textId="062ABDC8" w:rsidR="00EB2F21" w:rsidRPr="005063FB" w:rsidRDefault="00EB2F21" w:rsidP="00EB2F21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B2F21" w:rsidRPr="008574C0" w14:paraId="4772AFF0" w14:textId="77777777" w:rsidTr="00614E54">
                              <w:trPr>
                                <w:trHeight w:val="272"/>
                              </w:trPr>
                              <w:tc>
                                <w:tcPr>
                                  <w:tcW w:w="5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300FCF" w14:textId="77777777" w:rsidR="00EB2F21" w:rsidRPr="005063FB" w:rsidRDefault="00A04D8C" w:rsidP="00EB2F21">
                                  <w:pPr>
                                    <w:pStyle w:val="Default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color w:val="333333"/>
                                      <w:sz w:val="18"/>
                                      <w:szCs w:val="18"/>
                                    </w:rPr>
                                    <w:t>NVA: Emergency Care &amp; Trans of the Sick and Injured 12E with Advantage Access</w:t>
                                  </w:r>
                                </w:p>
                              </w:tc>
                              <w:tc>
                                <w:tcPr>
                                  <w:tcW w:w="267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DB6466" w14:textId="77777777" w:rsidR="00EB2F21" w:rsidRPr="005063FB" w:rsidRDefault="00A04D8C" w:rsidP="00EB2F21">
                                  <w:pPr>
                                    <w:pStyle w:val="Default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color w:val="333333"/>
                                      <w:sz w:val="18"/>
                                      <w:szCs w:val="18"/>
                                    </w:rPr>
                                    <w:t>9781284243758</w:t>
                                  </w:r>
                                </w:p>
                              </w:tc>
                              <w:tc>
                                <w:tcPr>
                                  <w:tcW w:w="36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A75B9E" w14:textId="24F962E0" w:rsidR="00EB2F21" w:rsidRPr="005063FB" w:rsidRDefault="00C164DA" w:rsidP="00407C35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  <w:r w:rsidR="00661133">
                                    <w:rPr>
                                      <w:sz w:val="22"/>
                                      <w:szCs w:val="22"/>
                                    </w:rPr>
                                    <w:t>400</w:t>
                                  </w:r>
                                </w:p>
                              </w:tc>
                            </w:tr>
                            <w:tr w:rsidR="00C164DA" w:rsidRPr="008574C0" w14:paraId="158CB179" w14:textId="77777777" w:rsidTr="00614E54">
                              <w:trPr>
                                <w:trHeight w:val="362"/>
                              </w:trPr>
                              <w:tc>
                                <w:tcPr>
                                  <w:tcW w:w="5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D467A0" w14:textId="77777777" w:rsidR="00C164DA" w:rsidRPr="005063FB" w:rsidRDefault="00180E30" w:rsidP="00EB2F21">
                                  <w:pPr>
                                    <w:pStyle w:val="Default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Worker Ethics Workbook</w:t>
                                  </w:r>
                                </w:p>
                              </w:tc>
                              <w:tc>
                                <w:tcPr>
                                  <w:tcW w:w="267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982C03" w14:textId="77777777" w:rsidR="00C164DA" w:rsidRPr="005063FB" w:rsidRDefault="00C164DA" w:rsidP="00EB2F21">
                                  <w:pPr>
                                    <w:pStyle w:val="Default"/>
                                    <w:rPr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DD1C1F" w14:textId="77777777" w:rsidR="00C164DA" w:rsidRDefault="00180E30" w:rsidP="00C164DA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$10</w:t>
                                  </w:r>
                                </w:p>
                              </w:tc>
                            </w:tr>
                            <w:tr w:rsidR="00EB2F21" w:rsidRPr="008574C0" w14:paraId="592A6D1F" w14:textId="77777777" w:rsidTr="00614E54">
                              <w:trPr>
                                <w:trHeight w:val="310"/>
                              </w:trPr>
                              <w:tc>
                                <w:tcPr>
                                  <w:tcW w:w="5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C48D57" w14:textId="77777777" w:rsidR="00EB2F21" w:rsidRPr="005063FB" w:rsidRDefault="00A04D8C" w:rsidP="00EB2F21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Platinum Scheduler</w:t>
                                  </w:r>
                                </w:p>
                              </w:tc>
                              <w:tc>
                                <w:tcPr>
                                  <w:tcW w:w="267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6EEBF7" w14:textId="77777777" w:rsidR="00EB2F21" w:rsidRPr="005063FB" w:rsidRDefault="00EB2F21" w:rsidP="00EB2F21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35F46C2" w14:textId="1D80E56A" w:rsidR="00EB2F21" w:rsidRPr="005063FB" w:rsidRDefault="0067017B" w:rsidP="00EB2F21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  <w:r w:rsidR="00A4039D">
                                    <w:rPr>
                                      <w:sz w:val="22"/>
                                      <w:szCs w:val="22"/>
                                    </w:rPr>
                                    <w:t>110</w:t>
                                  </w:r>
                                </w:p>
                              </w:tc>
                            </w:tr>
                            <w:tr w:rsidR="00EB2F21" w:rsidRPr="008574C0" w14:paraId="0091CB73" w14:textId="77777777" w:rsidTr="00614E54">
                              <w:trPr>
                                <w:trHeight w:val="310"/>
                              </w:trPr>
                              <w:tc>
                                <w:tcPr>
                                  <w:tcW w:w="5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BA926A3" w14:textId="77777777" w:rsidR="00EB2F21" w:rsidRPr="005063FB" w:rsidRDefault="00EB2F21" w:rsidP="00EB2F21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63FB">
                                    <w:rPr>
                                      <w:sz w:val="22"/>
                                      <w:szCs w:val="22"/>
                                    </w:rPr>
                                    <w:t>Student Liability Insurance</w:t>
                                  </w:r>
                                </w:p>
                              </w:tc>
                              <w:tc>
                                <w:tcPr>
                                  <w:tcW w:w="267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33C1607" w14:textId="77777777" w:rsidR="00EB2F21" w:rsidRPr="005063FB" w:rsidRDefault="00EB2F21" w:rsidP="00EB2F21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25EA14" w14:textId="77777777" w:rsidR="00EB2F21" w:rsidRPr="005063FB" w:rsidRDefault="00EB2F21" w:rsidP="00EB2F21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$14</w:t>
                                  </w:r>
                                </w:p>
                              </w:tc>
                            </w:tr>
                            <w:tr w:rsidR="00EB2F21" w:rsidRPr="008574C0" w14:paraId="57DAE4C7" w14:textId="77777777" w:rsidTr="00614E54">
                              <w:trPr>
                                <w:trHeight w:val="310"/>
                              </w:trPr>
                              <w:tc>
                                <w:tcPr>
                                  <w:tcW w:w="5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436A782" w14:textId="77777777" w:rsidR="00EB2F21" w:rsidRPr="005063FB" w:rsidRDefault="00EB2F21" w:rsidP="00EB2F21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63FB">
                                    <w:rPr>
                                      <w:sz w:val="22"/>
                                      <w:szCs w:val="22"/>
                                    </w:rPr>
                                    <w:t>EMS Clinical Shirt</w:t>
                                  </w:r>
                                </w:p>
                              </w:tc>
                              <w:tc>
                                <w:tcPr>
                                  <w:tcW w:w="267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C510EC" w14:textId="77777777" w:rsidR="00EB2F21" w:rsidRPr="005063FB" w:rsidRDefault="00EB2F21" w:rsidP="00EB2F21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272C49" w14:textId="77777777" w:rsidR="00EB2F21" w:rsidRPr="005063FB" w:rsidRDefault="000D1873" w:rsidP="00EB2F21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$80</w:t>
                                  </w:r>
                                </w:p>
                              </w:tc>
                            </w:tr>
                            <w:tr w:rsidR="00EB2F21" w:rsidRPr="008574C0" w14:paraId="7FA123D2" w14:textId="77777777" w:rsidTr="00614E54">
                              <w:trPr>
                                <w:trHeight w:val="310"/>
                              </w:trPr>
                              <w:tc>
                                <w:tcPr>
                                  <w:tcW w:w="5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8794AB" w14:textId="77777777" w:rsidR="00EB2F21" w:rsidRPr="005063FB" w:rsidRDefault="00EB2F21" w:rsidP="00EB2F21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63FB">
                                    <w:rPr>
                                      <w:sz w:val="22"/>
                                      <w:szCs w:val="22"/>
                                    </w:rPr>
                                    <w:t>EMS Clinical Pants</w:t>
                                  </w:r>
                                </w:p>
                              </w:tc>
                              <w:tc>
                                <w:tcPr>
                                  <w:tcW w:w="267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5F0698" w14:textId="77777777" w:rsidR="00EB2F21" w:rsidRPr="005063FB" w:rsidRDefault="00EB2F21" w:rsidP="00EB2F21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8C979C" w14:textId="77777777" w:rsidR="00EB2F21" w:rsidRPr="005063FB" w:rsidRDefault="000D1873" w:rsidP="00EB2F21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$60</w:t>
                                  </w:r>
                                </w:p>
                              </w:tc>
                            </w:tr>
                            <w:tr w:rsidR="000D1873" w:rsidRPr="008574C0" w14:paraId="70EB875D" w14:textId="77777777" w:rsidTr="00614E54">
                              <w:trPr>
                                <w:trHeight w:val="310"/>
                              </w:trPr>
                              <w:tc>
                                <w:tcPr>
                                  <w:tcW w:w="5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34053CA" w14:textId="77777777" w:rsidR="000D1873" w:rsidRPr="005063FB" w:rsidRDefault="000D1873" w:rsidP="00EB2F21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CPR/BLS for Healthcare Provider</w:t>
                                  </w:r>
                                </w:p>
                              </w:tc>
                              <w:tc>
                                <w:tcPr>
                                  <w:tcW w:w="267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DB4F84" w14:textId="77777777" w:rsidR="000D1873" w:rsidRPr="005063FB" w:rsidRDefault="000D1873" w:rsidP="00EB2F21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865159" w14:textId="77777777" w:rsidR="000D1873" w:rsidRPr="005063FB" w:rsidRDefault="000D1873" w:rsidP="00EB2F21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$5 </w:t>
                                  </w:r>
                                </w:p>
                              </w:tc>
                            </w:tr>
                            <w:tr w:rsidR="00523D7C" w:rsidRPr="008574C0" w14:paraId="79196252" w14:textId="77777777" w:rsidTr="00614E54">
                              <w:trPr>
                                <w:trHeight w:val="307"/>
                              </w:trPr>
                              <w:tc>
                                <w:tcPr>
                                  <w:tcW w:w="809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</w:tcPr>
                                <w:p w14:paraId="16B4F84B" w14:textId="77777777" w:rsidR="00523D7C" w:rsidRPr="005063FB" w:rsidRDefault="00523D7C" w:rsidP="00523D7C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5A37">
                                    <w:rPr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  <w:t>AEMT</w:t>
                                  </w:r>
                                </w:p>
                              </w:tc>
                              <w:tc>
                                <w:tcPr>
                                  <w:tcW w:w="36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</w:tcPr>
                                <w:p w14:paraId="37A61250" w14:textId="255DEE5A" w:rsidR="00523D7C" w:rsidRPr="005063FB" w:rsidRDefault="00523D7C" w:rsidP="00523D7C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63FB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Estimated Cost  </w:t>
                                  </w:r>
                                </w:p>
                              </w:tc>
                            </w:tr>
                            <w:tr w:rsidR="00A04D8C" w:rsidRPr="008574C0" w14:paraId="3A4BBF44" w14:textId="77777777" w:rsidTr="00614E54">
                              <w:trPr>
                                <w:trHeight w:val="307"/>
                              </w:trPr>
                              <w:tc>
                                <w:tcPr>
                                  <w:tcW w:w="5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942EBB1" w14:textId="77777777" w:rsidR="00A04D8C" w:rsidRPr="005063FB" w:rsidRDefault="00A04D8C" w:rsidP="00A04D8C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color w:val="333333"/>
                                      <w:sz w:val="18"/>
                                      <w:szCs w:val="18"/>
                                    </w:rPr>
                                    <w:t>NVA: AEMT: Adv Emerg Care &amp; Transport of Sick &amp; Injured 4E w/Advantage Access</w:t>
                                  </w:r>
                                </w:p>
                              </w:tc>
                              <w:tc>
                                <w:tcPr>
                                  <w:tcW w:w="267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758BC37" w14:textId="29E2182F" w:rsidR="00A04D8C" w:rsidRPr="005063FB" w:rsidRDefault="00A04D8C" w:rsidP="00A04D8C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color w:val="333333"/>
                                      <w:sz w:val="18"/>
                                      <w:szCs w:val="18"/>
                                    </w:rPr>
                                    <w:t>978</w:t>
                                  </w:r>
                                  <w:r w:rsidR="009134CE">
                                    <w:rPr>
                                      <w:rFonts w:ascii="Helvetica" w:hAnsi="Helvetica"/>
                                      <w:color w:val="333333"/>
                                      <w:sz w:val="18"/>
                                      <w:szCs w:val="18"/>
                                    </w:rPr>
                                    <w:t>1284228144</w:t>
                                  </w:r>
                                </w:p>
                              </w:tc>
                              <w:tc>
                                <w:tcPr>
                                  <w:tcW w:w="36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397ECC" w14:textId="066AB151" w:rsidR="00A04D8C" w:rsidRDefault="00A04D8C" w:rsidP="00A04D8C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  <w:r w:rsidR="009134CE">
                                    <w:rPr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  <w:r w:rsidR="00661133">
                                    <w:rPr>
                                      <w:sz w:val="22"/>
                                      <w:szCs w:val="22"/>
                                    </w:rPr>
                                    <w:t>50</w:t>
                                  </w:r>
                                </w:p>
                                <w:p w14:paraId="12C2127B" w14:textId="77777777" w:rsidR="00A04D8C" w:rsidRPr="00C164DA" w:rsidRDefault="00A04D8C" w:rsidP="00A04D8C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F7E38" w:rsidRPr="008574C0" w14:paraId="193142C6" w14:textId="77777777" w:rsidTr="00614E54">
                              <w:trPr>
                                <w:trHeight w:val="307"/>
                              </w:trPr>
                              <w:tc>
                                <w:tcPr>
                                  <w:tcW w:w="809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89CAD22" w14:textId="76768CC0" w:rsidR="00AF7E38" w:rsidRDefault="00AF7E38" w:rsidP="00AF7E38">
                                  <w:pPr>
                                    <w:pStyle w:val="Default"/>
                                    <w:rPr>
                                      <w:rFonts w:ascii="Helvetica" w:hAnsi="Helvetica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Platinum Scheduler</w:t>
                                  </w:r>
                                </w:p>
                              </w:tc>
                              <w:tc>
                                <w:tcPr>
                                  <w:tcW w:w="36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DAAB6BC" w14:textId="0447F440" w:rsidR="00AF7E38" w:rsidRDefault="00AF7E38" w:rsidP="00AF7E38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$160</w:t>
                                  </w:r>
                                </w:p>
                              </w:tc>
                            </w:tr>
                            <w:tr w:rsidR="00A04D8C" w:rsidRPr="008574C0" w14:paraId="70BD69EC" w14:textId="77777777" w:rsidTr="00614E54">
                              <w:trPr>
                                <w:trHeight w:val="307"/>
                              </w:trPr>
                              <w:tc>
                                <w:tcPr>
                                  <w:tcW w:w="809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</w:tcPr>
                                <w:p w14:paraId="66633329" w14:textId="77777777" w:rsidR="00A04D8C" w:rsidRPr="005063FB" w:rsidRDefault="00A04D8C" w:rsidP="00A04D8C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</w:tcPr>
                                <w:p w14:paraId="06AE88A9" w14:textId="77777777" w:rsidR="00A04D8C" w:rsidRPr="005063FB" w:rsidRDefault="00A04D8C" w:rsidP="00A04D8C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917F4" w:rsidRPr="008574C0" w14:paraId="7B9A0986" w14:textId="77777777" w:rsidTr="00614E54">
                              <w:trPr>
                                <w:trHeight w:val="307"/>
                              </w:trPr>
                              <w:tc>
                                <w:tcPr>
                                  <w:tcW w:w="809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tbl>
                                  <w:tblPr>
                                    <w:tblW w:w="0" w:type="auto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7582"/>
                                  </w:tblGrid>
                                  <w:tr w:rsidR="004D7C2A" w:rsidRPr="00AF4E27" w14:paraId="1325CFCA" w14:textId="77777777" w:rsidTr="00127EA8">
                                    <w:trPr>
                                      <w:trHeight w:val="307"/>
                                    </w:trPr>
                                    <w:tc>
                                      <w:tcPr>
                                        <w:tcW w:w="7582" w:type="dxa"/>
                                      </w:tcPr>
                                      <w:p w14:paraId="09761C3C" w14:textId="09C8A852" w:rsidR="004D7C2A" w:rsidRPr="00AF4E27" w:rsidRDefault="004D7C2A" w:rsidP="004D7C2A">
                                        <w:pPr>
                                          <w:pStyle w:val="Default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8535A2">
                                          <w:rPr>
                                            <w:b/>
                                          </w:rPr>
                                          <w:t>Items not purchased through TCAT</w:t>
                                        </w:r>
                                        <w:r>
                                          <w:rPr>
                                            <w:b/>
                                          </w:rPr>
                                          <w:t xml:space="preserve"> but required:</w:t>
                                        </w:r>
                                      </w:p>
                                    </w:tc>
                                  </w:tr>
                                </w:tbl>
                                <w:p w14:paraId="4061E315" w14:textId="77777777" w:rsidR="00D917F4" w:rsidRPr="005063FB" w:rsidRDefault="00D917F4" w:rsidP="00A04D8C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tbl>
                                  <w:tblPr>
                                    <w:tblW w:w="0" w:type="auto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420"/>
                                  </w:tblGrid>
                                  <w:tr w:rsidR="00DC216A" w14:paraId="63662E09" w14:textId="77777777" w:rsidTr="00127EA8">
                                    <w:trPr>
                                      <w:trHeight w:val="307"/>
                                    </w:trPr>
                                    <w:tc>
                                      <w:tcPr>
                                        <w:tcW w:w="3420" w:type="dxa"/>
                                      </w:tcPr>
                                      <w:p w14:paraId="1958168F" w14:textId="77777777" w:rsidR="00DC216A" w:rsidRPr="00C94A10" w:rsidRDefault="00DC216A" w:rsidP="00DC216A">
                                        <w:pPr>
                                          <w:pStyle w:val="Default"/>
                                          <w:ind w:left="59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4A10"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t>Not averaged into Estimated Program Expense Above</w:t>
                                        </w:r>
                                      </w:p>
                                    </w:tc>
                                  </w:tr>
                                </w:tbl>
                                <w:p w14:paraId="065164F0" w14:textId="77777777" w:rsidR="00D917F4" w:rsidRPr="005063FB" w:rsidRDefault="00D917F4" w:rsidP="00A04D8C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131A58" w:rsidRPr="008574C0" w14:paraId="2FA82470" w14:textId="77777777" w:rsidTr="00614E54">
                              <w:trPr>
                                <w:trHeight w:val="307"/>
                              </w:trPr>
                              <w:tc>
                                <w:tcPr>
                                  <w:tcW w:w="809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4CE9B448" w14:textId="315C9B22" w:rsidR="00131A58" w:rsidRPr="008535A2" w:rsidRDefault="00131A58" w:rsidP="00131A58">
                                  <w:pPr>
                                    <w:pStyle w:val="Default"/>
                                    <w:rPr>
                                      <w:b/>
                                    </w:rPr>
                                  </w:pPr>
                                  <w:r w:rsidRPr="005063FB">
                                    <w:rPr>
                                      <w:sz w:val="22"/>
                                      <w:szCs w:val="22"/>
                                    </w:rPr>
                                    <w:t>EMS Clinical Boots</w:t>
                                  </w:r>
                                </w:p>
                              </w:tc>
                              <w:tc>
                                <w:tcPr>
                                  <w:tcW w:w="36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CB6109D" w14:textId="54B16B10" w:rsidR="00131A58" w:rsidRPr="005063FB" w:rsidRDefault="00131A58" w:rsidP="00131A58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$130</w:t>
                                  </w:r>
                                </w:p>
                              </w:tc>
                            </w:tr>
                            <w:tr w:rsidR="005A48B3" w:rsidRPr="008574C0" w14:paraId="049EF094" w14:textId="77777777" w:rsidTr="00614E54">
                              <w:trPr>
                                <w:trHeight w:val="307"/>
                              </w:trPr>
                              <w:tc>
                                <w:tcPr>
                                  <w:tcW w:w="809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2D957B38" w14:textId="52068D80" w:rsidR="005A48B3" w:rsidRPr="005063FB" w:rsidRDefault="005A48B3" w:rsidP="005A48B3">
                                  <w:pPr>
                                    <w:pStyle w:val="Default"/>
                                    <w:rPr>
                                      <w:rStyle w:val="Emphasis"/>
                                    </w:rPr>
                                  </w:pPr>
                                  <w:r w:rsidRPr="005063FB">
                                    <w:rPr>
                                      <w:sz w:val="22"/>
                                      <w:szCs w:val="22"/>
                                    </w:rPr>
                                    <w:t>Licensure Background Check</w:t>
                                  </w:r>
                                </w:p>
                              </w:tc>
                              <w:tc>
                                <w:tcPr>
                                  <w:tcW w:w="36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5AA4F02E" w14:textId="7B63C846" w:rsidR="005A48B3" w:rsidRPr="005063FB" w:rsidRDefault="005A48B3" w:rsidP="005A48B3">
                                  <w:pPr>
                                    <w:pStyle w:val="Default"/>
                                    <w:rPr>
                                      <w:rStyle w:val="Emphasis"/>
                                    </w:rPr>
                                  </w:pPr>
                                  <w:r w:rsidRPr="005063FB">
                                    <w:rPr>
                                      <w:sz w:val="22"/>
                                      <w:szCs w:val="22"/>
                                    </w:rPr>
                                    <w:t>$40</w:t>
                                  </w:r>
                                </w:p>
                              </w:tc>
                            </w:tr>
                            <w:tr w:rsidR="006554D2" w:rsidRPr="008574C0" w14:paraId="2AE981D5" w14:textId="77777777" w:rsidTr="00614E54">
                              <w:trPr>
                                <w:trHeight w:val="307"/>
                              </w:trPr>
                              <w:tc>
                                <w:tcPr>
                                  <w:tcW w:w="809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60800567" w14:textId="3AF27E71" w:rsidR="006554D2" w:rsidRPr="005063FB" w:rsidRDefault="006554D2" w:rsidP="006554D2">
                                  <w:pPr>
                                    <w:pStyle w:val="Default"/>
                                    <w:rPr>
                                      <w:rStyle w:val="Emphasis"/>
                                    </w:rPr>
                                  </w:pPr>
                                  <w:r w:rsidRPr="005063FB">
                                    <w:rPr>
                                      <w:sz w:val="22"/>
                                      <w:szCs w:val="22"/>
                                    </w:rPr>
                                    <w:t>Clinical Background Check &amp; Drug Screen</w:t>
                                  </w:r>
                                </w:p>
                              </w:tc>
                              <w:tc>
                                <w:tcPr>
                                  <w:tcW w:w="36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2A5C1DA1" w14:textId="3E3972BA" w:rsidR="006554D2" w:rsidRPr="005063FB" w:rsidRDefault="006554D2" w:rsidP="006554D2">
                                  <w:pPr>
                                    <w:pStyle w:val="Default"/>
                                    <w:rPr>
                                      <w:rStyle w:val="Emphasis"/>
                                    </w:rPr>
                                  </w:pPr>
                                  <w:r w:rsidRPr="005063FB">
                                    <w:rPr>
                                      <w:sz w:val="22"/>
                                      <w:szCs w:val="22"/>
                                    </w:rPr>
                                    <w:t>$75</w:t>
                                  </w:r>
                                </w:p>
                              </w:tc>
                            </w:tr>
                            <w:tr w:rsidR="009165BD" w:rsidRPr="008574C0" w14:paraId="079C2830" w14:textId="77777777" w:rsidTr="00614E54">
                              <w:trPr>
                                <w:trHeight w:val="307"/>
                              </w:trPr>
                              <w:tc>
                                <w:tcPr>
                                  <w:tcW w:w="809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5B2681C6" w14:textId="492CB074" w:rsidR="009165BD" w:rsidRPr="005063FB" w:rsidRDefault="009165BD" w:rsidP="009165BD">
                                  <w:pPr>
                                    <w:pStyle w:val="Default"/>
                                    <w:rPr>
                                      <w:rStyle w:val="Emphasis"/>
                                    </w:rPr>
                                  </w:pPr>
                                  <w:r w:rsidRPr="005063FB">
                                    <w:rPr>
                                      <w:sz w:val="22"/>
                                      <w:szCs w:val="22"/>
                                    </w:rPr>
                                    <w:t xml:space="preserve">State of Tennessee Initial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EMT </w:t>
                                  </w:r>
                                  <w:r w:rsidRPr="005063FB">
                                    <w:rPr>
                                      <w:sz w:val="22"/>
                                      <w:szCs w:val="22"/>
                                    </w:rPr>
                                    <w:t>Licensure</w:t>
                                  </w:r>
                                </w:p>
                              </w:tc>
                              <w:tc>
                                <w:tcPr>
                                  <w:tcW w:w="36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6F4D6803" w14:textId="28F23A01" w:rsidR="009165BD" w:rsidRPr="005063FB" w:rsidRDefault="009165BD" w:rsidP="009165BD">
                                  <w:pPr>
                                    <w:pStyle w:val="Default"/>
                                    <w:rPr>
                                      <w:rStyle w:val="Emphasis"/>
                                    </w:rPr>
                                  </w:pPr>
                                  <w:r w:rsidRPr="005063FB">
                                    <w:rPr>
                                      <w:sz w:val="22"/>
                                      <w:szCs w:val="22"/>
                                    </w:rPr>
                                    <w:t>$125</w:t>
                                  </w:r>
                                </w:p>
                              </w:tc>
                            </w:tr>
                            <w:tr w:rsidR="009165BD" w:rsidRPr="008574C0" w14:paraId="245A185D" w14:textId="77777777" w:rsidTr="00614E54">
                              <w:trPr>
                                <w:trHeight w:val="307"/>
                              </w:trPr>
                              <w:tc>
                                <w:tcPr>
                                  <w:tcW w:w="809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0CBE7EE6" w14:textId="72EB8072" w:rsidR="009165BD" w:rsidRPr="005063FB" w:rsidRDefault="009165BD" w:rsidP="009165BD">
                                  <w:pPr>
                                    <w:pStyle w:val="Default"/>
                                    <w:rPr>
                                      <w:rStyle w:val="Emphasis"/>
                                    </w:rPr>
                                  </w:pPr>
                                  <w:r w:rsidRPr="005063FB">
                                    <w:rPr>
                                      <w:sz w:val="22"/>
                                      <w:szCs w:val="22"/>
                                    </w:rPr>
                                    <w:t>National Registry of EMT Exam Fee -AEMT</w:t>
                                  </w:r>
                                </w:p>
                              </w:tc>
                              <w:tc>
                                <w:tcPr>
                                  <w:tcW w:w="36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0316FFA5" w14:textId="2BE7BA88" w:rsidR="009165BD" w:rsidRPr="005063FB" w:rsidRDefault="009165BD" w:rsidP="009165BD">
                                  <w:pPr>
                                    <w:pStyle w:val="Default"/>
                                    <w:rPr>
                                      <w:rStyle w:val="Emphasis"/>
                                    </w:rPr>
                                  </w:pPr>
                                  <w:r w:rsidRPr="005063FB">
                                    <w:rPr>
                                      <w:sz w:val="22"/>
                                      <w:szCs w:val="22"/>
                                    </w:rPr>
                                    <w:t>$80</w:t>
                                  </w:r>
                                </w:p>
                              </w:tc>
                            </w:tr>
                            <w:tr w:rsidR="009165BD" w:rsidRPr="008574C0" w14:paraId="33118E50" w14:textId="77777777" w:rsidTr="00614E54">
                              <w:trPr>
                                <w:trHeight w:val="307"/>
                              </w:trPr>
                              <w:tc>
                                <w:tcPr>
                                  <w:tcW w:w="809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2B08352C" w14:textId="0FFA2EC9" w:rsidR="009165BD" w:rsidRPr="005063FB" w:rsidRDefault="009165BD" w:rsidP="009165BD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State of Tennessee Initial AEMT License</w:t>
                                  </w:r>
                                </w:p>
                              </w:tc>
                              <w:tc>
                                <w:tcPr>
                                  <w:tcW w:w="36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74EC94B3" w14:textId="2A7B0F4D" w:rsidR="009165BD" w:rsidRPr="005063FB" w:rsidRDefault="009165BD" w:rsidP="009165BD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164DA">
                                    <w:rPr>
                                      <w:sz w:val="22"/>
                                      <w:szCs w:val="22"/>
                                    </w:rPr>
                                    <w:t>$150</w:t>
                                  </w:r>
                                </w:p>
                              </w:tc>
                            </w:tr>
                            <w:tr w:rsidR="009165BD" w:rsidRPr="008574C0" w14:paraId="2B7024A9" w14:textId="77777777" w:rsidTr="00614E54">
                              <w:trPr>
                                <w:trHeight w:val="307"/>
                              </w:trPr>
                              <w:tc>
                                <w:tcPr>
                                  <w:tcW w:w="809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19AA0D9A" w14:textId="43FCD29F" w:rsidR="009165BD" w:rsidRPr="005063FB" w:rsidRDefault="009165BD" w:rsidP="009165BD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National Registry AEMT Exam Fee</w:t>
                                  </w:r>
                                </w:p>
                              </w:tc>
                              <w:tc>
                                <w:tcPr>
                                  <w:tcW w:w="36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2BD87E40" w14:textId="651854AE" w:rsidR="009165BD" w:rsidRPr="005063FB" w:rsidRDefault="009165BD" w:rsidP="009165BD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$115</w:t>
                                  </w:r>
                                </w:p>
                              </w:tc>
                            </w:tr>
                          </w:tbl>
                          <w:p w14:paraId="781DDA1D" w14:textId="77777777" w:rsidR="000B0488" w:rsidRDefault="000B04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E887F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.9pt;margin-top:84.55pt;width:606.75pt;height:698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" o:allowincell="f" filled="f" stroked="f">
                <v:textbox>
                  <w:txbxContent>
                    <w:p w14:paraId="7B50DE62" w14:textId="77777777" w:rsidR="00CD0163" w:rsidRDefault="00CD01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11733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18"/>
                        <w:gridCol w:w="884"/>
                        <w:gridCol w:w="1793"/>
                        <w:gridCol w:w="3638"/>
                      </w:tblGrid>
                      <w:tr w:rsidR="00CD0163" w:rsidRPr="008574C0" w14:paraId="2CBEF281" w14:textId="77777777" w:rsidTr="00824FE3">
                        <w:trPr>
                          <w:trHeight w:val="624"/>
                        </w:trPr>
                        <w:tc>
                          <w:tcPr>
                            <w:tcW w:w="1173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</w:tcPr>
                          <w:p w14:paraId="68705115" w14:textId="77777777" w:rsidR="00CD0163" w:rsidRPr="005063FB" w:rsidRDefault="002140AA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5063FB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EMT</w:t>
                            </w:r>
                          </w:p>
                          <w:p w14:paraId="37E379A8" w14:textId="77777777" w:rsidR="00CD0163" w:rsidRPr="005063FB" w:rsidRDefault="00CD0163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5063FB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Estimated Student Expense  </w:t>
                            </w:r>
                          </w:p>
                        </w:tc>
                      </w:tr>
                      <w:tr w:rsidR="00CD0163" w:rsidRPr="008574C0" w14:paraId="2CD7FDB8" w14:textId="77777777" w:rsidTr="00CD0163">
                        <w:trPr>
                          <w:trHeight w:val="557"/>
                        </w:trPr>
                        <w:tc>
                          <w:tcPr>
                            <w:tcW w:w="630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66D7FA3" w14:textId="524241B6" w:rsidR="00CD0163" w:rsidRPr="005063FB" w:rsidRDefault="00CD0163" w:rsidP="00D06F49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5063FB">
                              <w:rPr>
                                <w:sz w:val="22"/>
                                <w:szCs w:val="22"/>
                              </w:rPr>
                              <w:t>Tuition, Technology Access Fees</w:t>
                            </w:r>
                            <w:r w:rsidR="0068131F" w:rsidRPr="005063FB">
                              <w:rPr>
                                <w:sz w:val="22"/>
                                <w:szCs w:val="22"/>
                              </w:rPr>
                              <w:t>, Academic Fees</w:t>
                            </w:r>
                            <w:r w:rsidR="00A455C7" w:rsidRPr="005063FB">
                              <w:rPr>
                                <w:sz w:val="22"/>
                                <w:szCs w:val="22"/>
                              </w:rPr>
                              <w:t xml:space="preserve"> and Student Activity Fee</w:t>
                            </w:r>
                            <w:r w:rsidRPr="005063F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06F49">
                              <w:rPr>
                                <w:sz w:val="22"/>
                                <w:szCs w:val="22"/>
                              </w:rPr>
                              <w:t>EMT (1</w:t>
                            </w:r>
                            <w:r w:rsidR="002A1F70">
                              <w:rPr>
                                <w:sz w:val="22"/>
                                <w:szCs w:val="22"/>
                              </w:rPr>
                              <w:t>296</w:t>
                            </w:r>
                            <w:r w:rsidR="00D06F49">
                              <w:rPr>
                                <w:sz w:val="22"/>
                                <w:szCs w:val="22"/>
                              </w:rPr>
                              <w:t xml:space="preserve"> X 1) + AEMT (1</w:t>
                            </w:r>
                            <w:r w:rsidR="002A1F70">
                              <w:rPr>
                                <w:sz w:val="22"/>
                                <w:szCs w:val="22"/>
                              </w:rPr>
                              <w:t>296</w:t>
                            </w:r>
                            <w:r w:rsidR="00EB2F21">
                              <w:rPr>
                                <w:sz w:val="22"/>
                                <w:szCs w:val="22"/>
                              </w:rPr>
                              <w:t xml:space="preserve"> X 1)</w:t>
                            </w:r>
                          </w:p>
                        </w:tc>
                        <w:tc>
                          <w:tcPr>
                            <w:tcW w:w="543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1C63B27" w14:textId="3A13F306" w:rsidR="00CD0163" w:rsidRPr="005063FB" w:rsidRDefault="00CD0163" w:rsidP="008E4906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5063FB">
                              <w:rPr>
                                <w:sz w:val="22"/>
                                <w:szCs w:val="22"/>
                              </w:rPr>
                              <w:t>$</w:t>
                            </w:r>
                            <w:r w:rsidR="00AB0B79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 w:rsidR="002A1F70">
                              <w:rPr>
                                <w:sz w:val="22"/>
                                <w:szCs w:val="22"/>
                              </w:rPr>
                              <w:t>592</w:t>
                            </w:r>
                          </w:p>
                        </w:tc>
                      </w:tr>
                      <w:tr w:rsidR="00CD0163" w:rsidRPr="008574C0" w14:paraId="4EE05982" w14:textId="77777777" w:rsidTr="00CD0163">
                        <w:trPr>
                          <w:trHeight w:val="309"/>
                        </w:trPr>
                        <w:tc>
                          <w:tcPr>
                            <w:tcW w:w="630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2D384F" w14:textId="524D712B" w:rsidR="00CD0163" w:rsidRPr="005063FB" w:rsidRDefault="00CD0163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5063FB">
                              <w:rPr>
                                <w:sz w:val="22"/>
                                <w:szCs w:val="22"/>
                              </w:rPr>
                              <w:t xml:space="preserve">Estimated Book/Supply Expense </w:t>
                            </w:r>
                            <w:r w:rsidR="00AB0B79">
                              <w:rPr>
                                <w:sz w:val="22"/>
                                <w:szCs w:val="22"/>
                              </w:rPr>
                              <w:t>for Basic EMT</w:t>
                            </w:r>
                            <w:r w:rsidRPr="005063F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3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2D635F1" w14:textId="39B35BA1" w:rsidR="00CD0163" w:rsidRPr="005063FB" w:rsidRDefault="001F745E" w:rsidP="00530E78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5063FB">
                              <w:rPr>
                                <w:sz w:val="22"/>
                                <w:szCs w:val="22"/>
                              </w:rPr>
                              <w:t>$</w:t>
                            </w:r>
                            <w:r w:rsidR="006661BA">
                              <w:rPr>
                                <w:sz w:val="22"/>
                                <w:szCs w:val="22"/>
                              </w:rPr>
                              <w:t>6</w:t>
                            </w:r>
                            <w:r w:rsidR="00121DA4">
                              <w:rPr>
                                <w:sz w:val="22"/>
                                <w:szCs w:val="22"/>
                              </w:rPr>
                              <w:t>79</w:t>
                            </w:r>
                          </w:p>
                        </w:tc>
                      </w:tr>
                      <w:tr w:rsidR="00AB0B79" w:rsidRPr="008574C0" w14:paraId="4650EFFF" w14:textId="77777777" w:rsidTr="00CD0163">
                        <w:trPr>
                          <w:trHeight w:val="309"/>
                        </w:trPr>
                        <w:tc>
                          <w:tcPr>
                            <w:tcW w:w="630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C18B1A3" w14:textId="12047DF7" w:rsidR="00AB0B79" w:rsidRPr="005063FB" w:rsidRDefault="00AB0B79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5063FB">
                              <w:rPr>
                                <w:sz w:val="22"/>
                                <w:szCs w:val="22"/>
                              </w:rPr>
                              <w:t xml:space="preserve">Estimated Book/Supply Expense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for Advanced EMT</w:t>
                            </w:r>
                          </w:p>
                        </w:tc>
                        <w:tc>
                          <w:tcPr>
                            <w:tcW w:w="543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6380CD" w14:textId="3A9591E3" w:rsidR="00AB0B79" w:rsidRPr="005063FB" w:rsidRDefault="00AB0B79" w:rsidP="00530E78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$</w:t>
                            </w:r>
                            <w:r w:rsidR="00764CB4">
                              <w:rPr>
                                <w:sz w:val="22"/>
                                <w:szCs w:val="22"/>
                              </w:rPr>
                              <w:t>6</w:t>
                            </w:r>
                            <w:r w:rsidR="000B0488">
                              <w:rPr>
                                <w:sz w:val="22"/>
                                <w:szCs w:val="22"/>
                              </w:rPr>
                              <w:t>10</w:t>
                            </w:r>
                          </w:p>
                        </w:tc>
                      </w:tr>
                      <w:tr w:rsidR="00EB2F21" w:rsidRPr="008574C0" w14:paraId="68CAEF2D" w14:textId="77777777" w:rsidTr="00CD0163">
                        <w:trPr>
                          <w:trHeight w:val="307"/>
                        </w:trPr>
                        <w:tc>
                          <w:tcPr>
                            <w:tcW w:w="630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FD6ACD7" w14:textId="77777777" w:rsidR="00EB2F21" w:rsidRPr="005063FB" w:rsidRDefault="00D06F49" w:rsidP="00EB2F21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TOTAL ESTIMATED COST FOR EMT</w:t>
                            </w:r>
                          </w:p>
                        </w:tc>
                        <w:tc>
                          <w:tcPr>
                            <w:tcW w:w="543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B17B10" w14:textId="3C3D857F" w:rsidR="005933B7" w:rsidRPr="005063FB" w:rsidRDefault="005933B7" w:rsidP="00EB2F21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$4</w:t>
                            </w:r>
                            <w:r w:rsidR="000B0488">
                              <w:rPr>
                                <w:sz w:val="22"/>
                                <w:szCs w:val="22"/>
                              </w:rPr>
                              <w:t>035</w:t>
                            </w:r>
                          </w:p>
                        </w:tc>
                      </w:tr>
                      <w:tr w:rsidR="00EB2F21" w:rsidRPr="008574C0" w14:paraId="0B518E49" w14:textId="77777777" w:rsidTr="000D1873">
                        <w:trPr>
                          <w:trHeight w:val="335"/>
                        </w:trPr>
                        <w:tc>
                          <w:tcPr>
                            <w:tcW w:w="1173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466D6F" w14:textId="77777777" w:rsidR="00EB2F21" w:rsidRPr="005063FB" w:rsidRDefault="00EB2F21" w:rsidP="00EB2F21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5063FB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44E11E3B" w14:textId="77777777" w:rsidR="00EB2F21" w:rsidRPr="005063FB" w:rsidRDefault="00EB2F21" w:rsidP="00EB2F21">
                            <w:pPr>
                              <w:pStyle w:val="Default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5063FB">
                              <w:rPr>
                                <w:color w:val="FFFFFF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</w:tc>
                      </w:tr>
                      <w:tr w:rsidR="00614E54" w:rsidRPr="008574C0" w14:paraId="7FCB5DF4" w14:textId="77777777" w:rsidTr="00614E54">
                        <w:trPr>
                          <w:trHeight w:val="307"/>
                        </w:trPr>
                        <w:tc>
                          <w:tcPr>
                            <w:tcW w:w="809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</w:tcPr>
                          <w:p w14:paraId="1632035B" w14:textId="77777777" w:rsidR="00614E54" w:rsidRPr="00C164DA" w:rsidRDefault="00614E54" w:rsidP="00EB2F21">
                            <w:pPr>
                              <w:pStyle w:val="Default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715A37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EMT  </w:t>
                            </w:r>
                          </w:p>
                        </w:tc>
                        <w:tc>
                          <w:tcPr>
                            <w:tcW w:w="36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</w:tcPr>
                          <w:p w14:paraId="52CC399F" w14:textId="1A7B45A0" w:rsidR="00614E54" w:rsidRPr="00C164DA" w:rsidRDefault="00614E54" w:rsidP="00EB2F21">
                            <w:pPr>
                              <w:pStyle w:val="Default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5063F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Estimated Cost  </w:t>
                            </w:r>
                          </w:p>
                        </w:tc>
                      </w:tr>
                      <w:tr w:rsidR="00EB2F21" w:rsidRPr="008574C0" w14:paraId="6240E8CE" w14:textId="77777777" w:rsidTr="00614E54">
                        <w:trPr>
                          <w:trHeight w:val="307"/>
                        </w:trPr>
                        <w:tc>
                          <w:tcPr>
                            <w:tcW w:w="5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F579B8C" w14:textId="77777777" w:rsidR="00EB2F21" w:rsidRPr="005063FB" w:rsidRDefault="00EB2F21" w:rsidP="00EB2F21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5063F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Books and Supplies  </w:t>
                            </w:r>
                          </w:p>
                        </w:tc>
                        <w:tc>
                          <w:tcPr>
                            <w:tcW w:w="267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EF72161" w14:textId="77777777" w:rsidR="00EB2F21" w:rsidRPr="005063FB" w:rsidRDefault="00EB2F21" w:rsidP="00EB2F21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5063F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ISBN  </w:t>
                            </w:r>
                          </w:p>
                        </w:tc>
                        <w:tc>
                          <w:tcPr>
                            <w:tcW w:w="36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C83FB6" w14:textId="062ABDC8" w:rsidR="00EB2F21" w:rsidRPr="005063FB" w:rsidRDefault="00EB2F21" w:rsidP="00EB2F21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B2F21" w:rsidRPr="008574C0" w14:paraId="4772AFF0" w14:textId="77777777" w:rsidTr="00614E54">
                        <w:trPr>
                          <w:trHeight w:val="272"/>
                        </w:trPr>
                        <w:tc>
                          <w:tcPr>
                            <w:tcW w:w="5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300FCF" w14:textId="77777777" w:rsidR="00EB2F21" w:rsidRPr="005063FB" w:rsidRDefault="00A04D8C" w:rsidP="00EB2F21">
                            <w:pPr>
                              <w:pStyle w:val="Default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333333"/>
                                <w:sz w:val="18"/>
                                <w:szCs w:val="18"/>
                              </w:rPr>
                              <w:t>NVA: Emergency Care &amp; Trans of the Sick and Injured 12E with Advantage Access</w:t>
                            </w:r>
                          </w:p>
                        </w:tc>
                        <w:tc>
                          <w:tcPr>
                            <w:tcW w:w="267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DB6466" w14:textId="77777777" w:rsidR="00EB2F21" w:rsidRPr="005063FB" w:rsidRDefault="00A04D8C" w:rsidP="00EB2F21">
                            <w:pPr>
                              <w:pStyle w:val="Default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333333"/>
                                <w:sz w:val="18"/>
                                <w:szCs w:val="18"/>
                              </w:rPr>
                              <w:t>9781284243758</w:t>
                            </w:r>
                          </w:p>
                        </w:tc>
                        <w:tc>
                          <w:tcPr>
                            <w:tcW w:w="36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8A75B9E" w14:textId="24F962E0" w:rsidR="00EB2F21" w:rsidRPr="005063FB" w:rsidRDefault="00C164DA" w:rsidP="00407C35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$</w:t>
                            </w:r>
                            <w:r w:rsidR="00661133">
                              <w:rPr>
                                <w:sz w:val="22"/>
                                <w:szCs w:val="22"/>
                              </w:rPr>
                              <w:t>400</w:t>
                            </w:r>
                          </w:p>
                        </w:tc>
                      </w:tr>
                      <w:tr w:rsidR="00C164DA" w:rsidRPr="008574C0" w14:paraId="158CB179" w14:textId="77777777" w:rsidTr="00614E54">
                        <w:trPr>
                          <w:trHeight w:val="362"/>
                        </w:trPr>
                        <w:tc>
                          <w:tcPr>
                            <w:tcW w:w="5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5D467A0" w14:textId="77777777" w:rsidR="00C164DA" w:rsidRPr="005063FB" w:rsidRDefault="00180E30" w:rsidP="00EB2F21">
                            <w:pPr>
                              <w:pStyle w:val="Default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>Worker Ethics Workbook</w:t>
                            </w:r>
                          </w:p>
                        </w:tc>
                        <w:tc>
                          <w:tcPr>
                            <w:tcW w:w="267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0982C03" w14:textId="77777777" w:rsidR="00C164DA" w:rsidRPr="005063FB" w:rsidRDefault="00C164DA" w:rsidP="00EB2F21">
                            <w:pPr>
                              <w:pStyle w:val="Default"/>
                              <w:rPr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6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DD1C1F" w14:textId="77777777" w:rsidR="00C164DA" w:rsidRDefault="00180E30" w:rsidP="00C164DA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$10</w:t>
                            </w:r>
                          </w:p>
                        </w:tc>
                      </w:tr>
                      <w:tr w:rsidR="00EB2F21" w:rsidRPr="008574C0" w14:paraId="592A6D1F" w14:textId="77777777" w:rsidTr="00614E54">
                        <w:trPr>
                          <w:trHeight w:val="310"/>
                        </w:trPr>
                        <w:tc>
                          <w:tcPr>
                            <w:tcW w:w="5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C48D57" w14:textId="77777777" w:rsidR="00EB2F21" w:rsidRPr="005063FB" w:rsidRDefault="00A04D8C" w:rsidP="00EB2F21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Platinum Scheduler</w:t>
                            </w:r>
                          </w:p>
                        </w:tc>
                        <w:tc>
                          <w:tcPr>
                            <w:tcW w:w="267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D6EEBF7" w14:textId="77777777" w:rsidR="00EB2F21" w:rsidRPr="005063FB" w:rsidRDefault="00EB2F21" w:rsidP="00EB2F21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6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35F46C2" w14:textId="1D80E56A" w:rsidR="00EB2F21" w:rsidRPr="005063FB" w:rsidRDefault="0067017B" w:rsidP="00EB2F21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$</w:t>
                            </w:r>
                            <w:r w:rsidR="00A4039D">
                              <w:rPr>
                                <w:sz w:val="22"/>
                                <w:szCs w:val="22"/>
                              </w:rPr>
                              <w:t>110</w:t>
                            </w:r>
                          </w:p>
                        </w:tc>
                      </w:tr>
                      <w:tr w:rsidR="00EB2F21" w:rsidRPr="008574C0" w14:paraId="0091CB73" w14:textId="77777777" w:rsidTr="00614E54">
                        <w:trPr>
                          <w:trHeight w:val="310"/>
                        </w:trPr>
                        <w:tc>
                          <w:tcPr>
                            <w:tcW w:w="5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BA926A3" w14:textId="77777777" w:rsidR="00EB2F21" w:rsidRPr="005063FB" w:rsidRDefault="00EB2F21" w:rsidP="00EB2F21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5063FB">
                              <w:rPr>
                                <w:sz w:val="22"/>
                                <w:szCs w:val="22"/>
                              </w:rPr>
                              <w:t>Student Liability Insurance</w:t>
                            </w:r>
                          </w:p>
                        </w:tc>
                        <w:tc>
                          <w:tcPr>
                            <w:tcW w:w="267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33C1607" w14:textId="77777777" w:rsidR="00EB2F21" w:rsidRPr="005063FB" w:rsidRDefault="00EB2F21" w:rsidP="00EB2F21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6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25EA14" w14:textId="77777777" w:rsidR="00EB2F21" w:rsidRPr="005063FB" w:rsidRDefault="00EB2F21" w:rsidP="00EB2F21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$14</w:t>
                            </w:r>
                          </w:p>
                        </w:tc>
                      </w:tr>
                      <w:tr w:rsidR="00EB2F21" w:rsidRPr="008574C0" w14:paraId="57DAE4C7" w14:textId="77777777" w:rsidTr="00614E54">
                        <w:trPr>
                          <w:trHeight w:val="310"/>
                        </w:trPr>
                        <w:tc>
                          <w:tcPr>
                            <w:tcW w:w="5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436A782" w14:textId="77777777" w:rsidR="00EB2F21" w:rsidRPr="005063FB" w:rsidRDefault="00EB2F21" w:rsidP="00EB2F21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5063FB">
                              <w:rPr>
                                <w:sz w:val="22"/>
                                <w:szCs w:val="22"/>
                              </w:rPr>
                              <w:t>EMS Clinical Shirt</w:t>
                            </w:r>
                          </w:p>
                        </w:tc>
                        <w:tc>
                          <w:tcPr>
                            <w:tcW w:w="267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C510EC" w14:textId="77777777" w:rsidR="00EB2F21" w:rsidRPr="005063FB" w:rsidRDefault="00EB2F21" w:rsidP="00EB2F21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6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272C49" w14:textId="77777777" w:rsidR="00EB2F21" w:rsidRPr="005063FB" w:rsidRDefault="000D1873" w:rsidP="00EB2F21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$80</w:t>
                            </w:r>
                          </w:p>
                        </w:tc>
                      </w:tr>
                      <w:tr w:rsidR="00EB2F21" w:rsidRPr="008574C0" w14:paraId="7FA123D2" w14:textId="77777777" w:rsidTr="00614E54">
                        <w:trPr>
                          <w:trHeight w:val="310"/>
                        </w:trPr>
                        <w:tc>
                          <w:tcPr>
                            <w:tcW w:w="5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38794AB" w14:textId="77777777" w:rsidR="00EB2F21" w:rsidRPr="005063FB" w:rsidRDefault="00EB2F21" w:rsidP="00EB2F21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5063FB">
                              <w:rPr>
                                <w:sz w:val="22"/>
                                <w:szCs w:val="22"/>
                              </w:rPr>
                              <w:t>EMS Clinical Pants</w:t>
                            </w:r>
                          </w:p>
                        </w:tc>
                        <w:tc>
                          <w:tcPr>
                            <w:tcW w:w="267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35F0698" w14:textId="77777777" w:rsidR="00EB2F21" w:rsidRPr="005063FB" w:rsidRDefault="00EB2F21" w:rsidP="00EB2F21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6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8C979C" w14:textId="77777777" w:rsidR="00EB2F21" w:rsidRPr="005063FB" w:rsidRDefault="000D1873" w:rsidP="00EB2F21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$60</w:t>
                            </w:r>
                          </w:p>
                        </w:tc>
                      </w:tr>
                      <w:tr w:rsidR="000D1873" w:rsidRPr="008574C0" w14:paraId="70EB875D" w14:textId="77777777" w:rsidTr="00614E54">
                        <w:trPr>
                          <w:trHeight w:val="310"/>
                        </w:trPr>
                        <w:tc>
                          <w:tcPr>
                            <w:tcW w:w="5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34053CA" w14:textId="77777777" w:rsidR="000D1873" w:rsidRPr="005063FB" w:rsidRDefault="000D1873" w:rsidP="00EB2F21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CPR/BLS for Healthcare Provider</w:t>
                            </w:r>
                          </w:p>
                        </w:tc>
                        <w:tc>
                          <w:tcPr>
                            <w:tcW w:w="267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DB4F84" w14:textId="77777777" w:rsidR="000D1873" w:rsidRPr="005063FB" w:rsidRDefault="000D1873" w:rsidP="00EB2F21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6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865159" w14:textId="77777777" w:rsidR="000D1873" w:rsidRPr="005063FB" w:rsidRDefault="000D1873" w:rsidP="00EB2F21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$5 </w:t>
                            </w:r>
                          </w:p>
                        </w:tc>
                      </w:tr>
                      <w:tr w:rsidR="00523D7C" w:rsidRPr="008574C0" w14:paraId="79196252" w14:textId="77777777" w:rsidTr="00614E54">
                        <w:trPr>
                          <w:trHeight w:val="307"/>
                        </w:trPr>
                        <w:tc>
                          <w:tcPr>
                            <w:tcW w:w="809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</w:tcPr>
                          <w:p w14:paraId="16B4F84B" w14:textId="77777777" w:rsidR="00523D7C" w:rsidRPr="005063FB" w:rsidRDefault="00523D7C" w:rsidP="00523D7C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715A37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AEMT</w:t>
                            </w:r>
                          </w:p>
                        </w:tc>
                        <w:tc>
                          <w:tcPr>
                            <w:tcW w:w="36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</w:tcPr>
                          <w:p w14:paraId="37A61250" w14:textId="255DEE5A" w:rsidR="00523D7C" w:rsidRPr="005063FB" w:rsidRDefault="00523D7C" w:rsidP="00523D7C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5063F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Estimated Cost  </w:t>
                            </w:r>
                          </w:p>
                        </w:tc>
                      </w:tr>
                      <w:tr w:rsidR="00A04D8C" w:rsidRPr="008574C0" w14:paraId="3A4BBF44" w14:textId="77777777" w:rsidTr="00614E54">
                        <w:trPr>
                          <w:trHeight w:val="307"/>
                        </w:trPr>
                        <w:tc>
                          <w:tcPr>
                            <w:tcW w:w="5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942EBB1" w14:textId="77777777" w:rsidR="00A04D8C" w:rsidRPr="005063FB" w:rsidRDefault="00A04D8C" w:rsidP="00A04D8C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333333"/>
                                <w:sz w:val="18"/>
                                <w:szCs w:val="18"/>
                              </w:rPr>
                              <w:t>NVA: AEMT: Adv Emerg Care &amp; Transport of Sick &amp; Injured 4E w/Advantage Access</w:t>
                            </w:r>
                          </w:p>
                        </w:tc>
                        <w:tc>
                          <w:tcPr>
                            <w:tcW w:w="267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758BC37" w14:textId="29E2182F" w:rsidR="00A04D8C" w:rsidRPr="005063FB" w:rsidRDefault="00A04D8C" w:rsidP="00A04D8C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333333"/>
                                <w:sz w:val="18"/>
                                <w:szCs w:val="18"/>
                              </w:rPr>
                              <w:t>978</w:t>
                            </w:r>
                            <w:r w:rsidR="009134CE">
                              <w:rPr>
                                <w:rFonts w:ascii="Helvetica" w:hAnsi="Helvetica"/>
                                <w:color w:val="333333"/>
                                <w:sz w:val="18"/>
                                <w:szCs w:val="18"/>
                              </w:rPr>
                              <w:t>1284228144</w:t>
                            </w:r>
                          </w:p>
                        </w:tc>
                        <w:tc>
                          <w:tcPr>
                            <w:tcW w:w="36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397ECC" w14:textId="066AB151" w:rsidR="00A04D8C" w:rsidRDefault="00A04D8C" w:rsidP="00A04D8C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$</w:t>
                            </w:r>
                            <w:r w:rsidR="009134CE"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="00661133">
                              <w:rPr>
                                <w:sz w:val="22"/>
                                <w:szCs w:val="22"/>
                              </w:rPr>
                              <w:t>50</w:t>
                            </w:r>
                          </w:p>
                          <w:p w14:paraId="12C2127B" w14:textId="77777777" w:rsidR="00A04D8C" w:rsidRPr="00C164DA" w:rsidRDefault="00A04D8C" w:rsidP="00A04D8C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F7E38" w:rsidRPr="008574C0" w14:paraId="193142C6" w14:textId="77777777" w:rsidTr="00614E54">
                        <w:trPr>
                          <w:trHeight w:val="307"/>
                        </w:trPr>
                        <w:tc>
                          <w:tcPr>
                            <w:tcW w:w="809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89CAD22" w14:textId="76768CC0" w:rsidR="00AF7E38" w:rsidRDefault="00AF7E38" w:rsidP="00AF7E38">
                            <w:pPr>
                              <w:pStyle w:val="Default"/>
                              <w:rPr>
                                <w:rFonts w:ascii="Helvetica" w:hAnsi="Helvetica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Platinum Scheduler</w:t>
                            </w:r>
                          </w:p>
                        </w:tc>
                        <w:tc>
                          <w:tcPr>
                            <w:tcW w:w="36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DAAB6BC" w14:textId="0447F440" w:rsidR="00AF7E38" w:rsidRDefault="00AF7E38" w:rsidP="00AF7E38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$160</w:t>
                            </w:r>
                          </w:p>
                        </w:tc>
                      </w:tr>
                      <w:tr w:rsidR="00A04D8C" w:rsidRPr="008574C0" w14:paraId="70BD69EC" w14:textId="77777777" w:rsidTr="00614E54">
                        <w:trPr>
                          <w:trHeight w:val="307"/>
                        </w:trPr>
                        <w:tc>
                          <w:tcPr>
                            <w:tcW w:w="809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</w:tcPr>
                          <w:p w14:paraId="66633329" w14:textId="77777777" w:rsidR="00A04D8C" w:rsidRPr="005063FB" w:rsidRDefault="00A04D8C" w:rsidP="00A04D8C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6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</w:tcPr>
                          <w:p w14:paraId="06AE88A9" w14:textId="77777777" w:rsidR="00A04D8C" w:rsidRPr="005063FB" w:rsidRDefault="00A04D8C" w:rsidP="00A04D8C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917F4" w:rsidRPr="008574C0" w14:paraId="7B9A0986" w14:textId="77777777" w:rsidTr="00614E54">
                        <w:trPr>
                          <w:trHeight w:val="307"/>
                        </w:trPr>
                        <w:tc>
                          <w:tcPr>
                            <w:tcW w:w="809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582"/>
                            </w:tblGrid>
                            <w:tr w:rsidR="004D7C2A" w:rsidRPr="00AF4E27" w14:paraId="1325CFCA" w14:textId="77777777" w:rsidTr="00127EA8">
                              <w:trPr>
                                <w:trHeight w:val="307"/>
                              </w:trPr>
                              <w:tc>
                                <w:tcPr>
                                  <w:tcW w:w="7582" w:type="dxa"/>
                                </w:tcPr>
                                <w:p w14:paraId="09761C3C" w14:textId="09C8A852" w:rsidR="004D7C2A" w:rsidRPr="00AF4E27" w:rsidRDefault="004D7C2A" w:rsidP="004D7C2A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535A2">
                                    <w:rPr>
                                      <w:b/>
                                    </w:rPr>
                                    <w:t>Items not purchased through TCAT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but required:</w:t>
                                  </w:r>
                                </w:p>
                              </w:tc>
                            </w:tr>
                          </w:tbl>
                          <w:p w14:paraId="4061E315" w14:textId="77777777" w:rsidR="00D917F4" w:rsidRPr="005063FB" w:rsidRDefault="00D917F4" w:rsidP="00A04D8C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6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420"/>
                            </w:tblGrid>
                            <w:tr w:rsidR="00DC216A" w14:paraId="63662E09" w14:textId="77777777" w:rsidTr="00127EA8">
                              <w:trPr>
                                <w:trHeight w:val="307"/>
                              </w:trPr>
                              <w:tc>
                                <w:tcPr>
                                  <w:tcW w:w="3420" w:type="dxa"/>
                                </w:tcPr>
                                <w:p w14:paraId="1958168F" w14:textId="77777777" w:rsidR="00DC216A" w:rsidRPr="00C94A10" w:rsidRDefault="00DC216A" w:rsidP="00DC216A">
                                  <w:pPr>
                                    <w:pStyle w:val="Default"/>
                                    <w:ind w:left="59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C94A10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Not averaged into Estimated Program Expense Above</w:t>
                                  </w:r>
                                </w:p>
                              </w:tc>
                            </w:tr>
                          </w:tbl>
                          <w:p w14:paraId="065164F0" w14:textId="77777777" w:rsidR="00D917F4" w:rsidRPr="005063FB" w:rsidRDefault="00D917F4" w:rsidP="00A04D8C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131A58" w:rsidRPr="008574C0" w14:paraId="2FA82470" w14:textId="77777777" w:rsidTr="00614E54">
                        <w:trPr>
                          <w:trHeight w:val="307"/>
                        </w:trPr>
                        <w:tc>
                          <w:tcPr>
                            <w:tcW w:w="809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4CE9B448" w14:textId="315C9B22" w:rsidR="00131A58" w:rsidRPr="008535A2" w:rsidRDefault="00131A58" w:rsidP="00131A58">
                            <w:pPr>
                              <w:pStyle w:val="Default"/>
                              <w:rPr>
                                <w:b/>
                              </w:rPr>
                            </w:pPr>
                            <w:r w:rsidRPr="005063FB">
                              <w:rPr>
                                <w:sz w:val="22"/>
                                <w:szCs w:val="22"/>
                              </w:rPr>
                              <w:t>EMS Clinical Boots</w:t>
                            </w:r>
                          </w:p>
                        </w:tc>
                        <w:tc>
                          <w:tcPr>
                            <w:tcW w:w="36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CB6109D" w14:textId="54B16B10" w:rsidR="00131A58" w:rsidRPr="005063FB" w:rsidRDefault="00131A58" w:rsidP="00131A58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$130</w:t>
                            </w:r>
                          </w:p>
                        </w:tc>
                      </w:tr>
                      <w:tr w:rsidR="005A48B3" w:rsidRPr="008574C0" w14:paraId="049EF094" w14:textId="77777777" w:rsidTr="00614E54">
                        <w:trPr>
                          <w:trHeight w:val="307"/>
                        </w:trPr>
                        <w:tc>
                          <w:tcPr>
                            <w:tcW w:w="809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2D957B38" w14:textId="52068D80" w:rsidR="005A48B3" w:rsidRPr="005063FB" w:rsidRDefault="005A48B3" w:rsidP="005A48B3">
                            <w:pPr>
                              <w:pStyle w:val="Default"/>
                              <w:rPr>
                                <w:rStyle w:val="Emphasis"/>
                              </w:rPr>
                            </w:pPr>
                            <w:r w:rsidRPr="005063FB">
                              <w:rPr>
                                <w:sz w:val="22"/>
                                <w:szCs w:val="22"/>
                              </w:rPr>
                              <w:t>Licensure Background Check</w:t>
                            </w:r>
                          </w:p>
                        </w:tc>
                        <w:tc>
                          <w:tcPr>
                            <w:tcW w:w="36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5AA4F02E" w14:textId="7B63C846" w:rsidR="005A48B3" w:rsidRPr="005063FB" w:rsidRDefault="005A48B3" w:rsidP="005A48B3">
                            <w:pPr>
                              <w:pStyle w:val="Default"/>
                              <w:rPr>
                                <w:rStyle w:val="Emphasis"/>
                              </w:rPr>
                            </w:pPr>
                            <w:r w:rsidRPr="005063FB">
                              <w:rPr>
                                <w:sz w:val="22"/>
                                <w:szCs w:val="22"/>
                              </w:rPr>
                              <w:t>$40</w:t>
                            </w:r>
                          </w:p>
                        </w:tc>
                      </w:tr>
                      <w:tr w:rsidR="006554D2" w:rsidRPr="008574C0" w14:paraId="2AE981D5" w14:textId="77777777" w:rsidTr="00614E54">
                        <w:trPr>
                          <w:trHeight w:val="307"/>
                        </w:trPr>
                        <w:tc>
                          <w:tcPr>
                            <w:tcW w:w="809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60800567" w14:textId="3AF27E71" w:rsidR="006554D2" w:rsidRPr="005063FB" w:rsidRDefault="006554D2" w:rsidP="006554D2">
                            <w:pPr>
                              <w:pStyle w:val="Default"/>
                              <w:rPr>
                                <w:rStyle w:val="Emphasis"/>
                              </w:rPr>
                            </w:pPr>
                            <w:r w:rsidRPr="005063FB">
                              <w:rPr>
                                <w:sz w:val="22"/>
                                <w:szCs w:val="22"/>
                              </w:rPr>
                              <w:t>Clinical Background Check &amp; Drug Screen</w:t>
                            </w:r>
                          </w:p>
                        </w:tc>
                        <w:tc>
                          <w:tcPr>
                            <w:tcW w:w="36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2A5C1DA1" w14:textId="3E3972BA" w:rsidR="006554D2" w:rsidRPr="005063FB" w:rsidRDefault="006554D2" w:rsidP="006554D2">
                            <w:pPr>
                              <w:pStyle w:val="Default"/>
                              <w:rPr>
                                <w:rStyle w:val="Emphasis"/>
                              </w:rPr>
                            </w:pPr>
                            <w:r w:rsidRPr="005063FB">
                              <w:rPr>
                                <w:sz w:val="22"/>
                                <w:szCs w:val="22"/>
                              </w:rPr>
                              <w:t>$75</w:t>
                            </w:r>
                          </w:p>
                        </w:tc>
                      </w:tr>
                      <w:tr w:rsidR="009165BD" w:rsidRPr="008574C0" w14:paraId="079C2830" w14:textId="77777777" w:rsidTr="00614E54">
                        <w:trPr>
                          <w:trHeight w:val="307"/>
                        </w:trPr>
                        <w:tc>
                          <w:tcPr>
                            <w:tcW w:w="809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5B2681C6" w14:textId="492CB074" w:rsidR="009165BD" w:rsidRPr="005063FB" w:rsidRDefault="009165BD" w:rsidP="009165BD">
                            <w:pPr>
                              <w:pStyle w:val="Default"/>
                              <w:rPr>
                                <w:rStyle w:val="Emphasis"/>
                              </w:rPr>
                            </w:pPr>
                            <w:r w:rsidRPr="005063FB">
                              <w:rPr>
                                <w:sz w:val="22"/>
                                <w:szCs w:val="22"/>
                              </w:rPr>
                              <w:t xml:space="preserve">State of Tennessee Initial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EMT </w:t>
                            </w:r>
                            <w:r w:rsidRPr="005063FB">
                              <w:rPr>
                                <w:sz w:val="22"/>
                                <w:szCs w:val="22"/>
                              </w:rPr>
                              <w:t>Licensure</w:t>
                            </w:r>
                          </w:p>
                        </w:tc>
                        <w:tc>
                          <w:tcPr>
                            <w:tcW w:w="36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6F4D6803" w14:textId="28F23A01" w:rsidR="009165BD" w:rsidRPr="005063FB" w:rsidRDefault="009165BD" w:rsidP="009165BD">
                            <w:pPr>
                              <w:pStyle w:val="Default"/>
                              <w:rPr>
                                <w:rStyle w:val="Emphasis"/>
                              </w:rPr>
                            </w:pPr>
                            <w:r w:rsidRPr="005063FB">
                              <w:rPr>
                                <w:sz w:val="22"/>
                                <w:szCs w:val="22"/>
                              </w:rPr>
                              <w:t>$125</w:t>
                            </w:r>
                          </w:p>
                        </w:tc>
                      </w:tr>
                      <w:tr w:rsidR="009165BD" w:rsidRPr="008574C0" w14:paraId="245A185D" w14:textId="77777777" w:rsidTr="00614E54">
                        <w:trPr>
                          <w:trHeight w:val="307"/>
                        </w:trPr>
                        <w:tc>
                          <w:tcPr>
                            <w:tcW w:w="809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0CBE7EE6" w14:textId="72EB8072" w:rsidR="009165BD" w:rsidRPr="005063FB" w:rsidRDefault="009165BD" w:rsidP="009165BD">
                            <w:pPr>
                              <w:pStyle w:val="Default"/>
                              <w:rPr>
                                <w:rStyle w:val="Emphasis"/>
                              </w:rPr>
                            </w:pPr>
                            <w:r w:rsidRPr="005063FB">
                              <w:rPr>
                                <w:sz w:val="22"/>
                                <w:szCs w:val="22"/>
                              </w:rPr>
                              <w:t>National Registry of EMT Exam Fee -AEMT</w:t>
                            </w:r>
                          </w:p>
                        </w:tc>
                        <w:tc>
                          <w:tcPr>
                            <w:tcW w:w="36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0316FFA5" w14:textId="2BE7BA88" w:rsidR="009165BD" w:rsidRPr="005063FB" w:rsidRDefault="009165BD" w:rsidP="009165BD">
                            <w:pPr>
                              <w:pStyle w:val="Default"/>
                              <w:rPr>
                                <w:rStyle w:val="Emphasis"/>
                              </w:rPr>
                            </w:pPr>
                            <w:r w:rsidRPr="005063FB">
                              <w:rPr>
                                <w:sz w:val="22"/>
                                <w:szCs w:val="22"/>
                              </w:rPr>
                              <w:t>$80</w:t>
                            </w:r>
                          </w:p>
                        </w:tc>
                      </w:tr>
                      <w:tr w:rsidR="009165BD" w:rsidRPr="008574C0" w14:paraId="33118E50" w14:textId="77777777" w:rsidTr="00614E54">
                        <w:trPr>
                          <w:trHeight w:val="307"/>
                        </w:trPr>
                        <w:tc>
                          <w:tcPr>
                            <w:tcW w:w="809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2B08352C" w14:textId="0FFA2EC9" w:rsidR="009165BD" w:rsidRPr="005063FB" w:rsidRDefault="009165BD" w:rsidP="009165BD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State of Tennessee Initial AEMT License</w:t>
                            </w:r>
                          </w:p>
                        </w:tc>
                        <w:tc>
                          <w:tcPr>
                            <w:tcW w:w="36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74EC94B3" w14:textId="2A7B0F4D" w:rsidR="009165BD" w:rsidRPr="005063FB" w:rsidRDefault="009165BD" w:rsidP="009165BD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C164DA">
                              <w:rPr>
                                <w:sz w:val="22"/>
                                <w:szCs w:val="22"/>
                              </w:rPr>
                              <w:t>$150</w:t>
                            </w:r>
                          </w:p>
                        </w:tc>
                      </w:tr>
                      <w:tr w:rsidR="009165BD" w:rsidRPr="008574C0" w14:paraId="2B7024A9" w14:textId="77777777" w:rsidTr="00614E54">
                        <w:trPr>
                          <w:trHeight w:val="307"/>
                        </w:trPr>
                        <w:tc>
                          <w:tcPr>
                            <w:tcW w:w="809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19AA0D9A" w14:textId="43FCD29F" w:rsidR="009165BD" w:rsidRPr="005063FB" w:rsidRDefault="009165BD" w:rsidP="009165BD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National Registry AEMT Exam Fee</w:t>
                            </w:r>
                          </w:p>
                        </w:tc>
                        <w:tc>
                          <w:tcPr>
                            <w:tcW w:w="36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2BD87E40" w14:textId="651854AE" w:rsidR="009165BD" w:rsidRPr="005063FB" w:rsidRDefault="009165BD" w:rsidP="009165BD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$115</w:t>
                            </w:r>
                          </w:p>
                        </w:tc>
                      </w:tr>
                    </w:tbl>
                    <w:p w14:paraId="781DDA1D" w14:textId="77777777" w:rsidR="000B0488" w:rsidRDefault="000B0488"/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3A1161FA" w14:textId="77777777" w:rsidR="00CD0163" w:rsidRDefault="00CD0163">
      <w:pPr>
        <w:pStyle w:val="Default"/>
        <w:framePr w:w="769" w:wrap="auto" w:vAnchor="page" w:hAnchor="page" w:x="1441" w:y="11764"/>
      </w:pPr>
    </w:p>
    <w:sectPr w:rsidR="00CD0163">
      <w:headerReference w:type="default" r:id="rId10"/>
      <w:pgSz w:w="12240" w:h="16340"/>
      <w:pgMar w:top="1400" w:right="358" w:bottom="1440" w:left="5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62202" w14:textId="77777777" w:rsidR="00F43C21" w:rsidRDefault="00F43C21" w:rsidP="009413A3">
      <w:pPr>
        <w:spacing w:after="0" w:line="240" w:lineRule="auto"/>
      </w:pPr>
      <w:r>
        <w:separator/>
      </w:r>
    </w:p>
  </w:endnote>
  <w:endnote w:type="continuationSeparator" w:id="0">
    <w:p w14:paraId="5A021AF2" w14:textId="77777777" w:rsidR="00F43C21" w:rsidRDefault="00F43C21" w:rsidP="0094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11BE0" w14:textId="77777777" w:rsidR="00F43C21" w:rsidRDefault="00F43C21" w:rsidP="009413A3">
      <w:pPr>
        <w:spacing w:after="0" w:line="240" w:lineRule="auto"/>
      </w:pPr>
      <w:r>
        <w:separator/>
      </w:r>
    </w:p>
  </w:footnote>
  <w:footnote w:type="continuationSeparator" w:id="0">
    <w:p w14:paraId="500F04A0" w14:textId="77777777" w:rsidR="00F43C21" w:rsidRDefault="00F43C21" w:rsidP="0094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2B3E3" w14:textId="38328C64" w:rsidR="009413A3" w:rsidRDefault="00AB0B7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FC2169" wp14:editId="27671237">
              <wp:simplePos x="0" y="0"/>
              <wp:positionH relativeFrom="column">
                <wp:posOffset>3207385</wp:posOffset>
              </wp:positionH>
              <wp:positionV relativeFrom="paragraph">
                <wp:posOffset>-314325</wp:posOffset>
              </wp:positionV>
              <wp:extent cx="3997325" cy="981710"/>
              <wp:effectExtent l="0" t="0" r="0" b="0"/>
              <wp:wrapNone/>
              <wp:docPr id="186950410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7325" cy="981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FFD37B" w14:textId="77777777" w:rsidR="009413A3" w:rsidRDefault="009413A3" w:rsidP="009413A3">
                          <w:pPr>
                            <w:pStyle w:val="Defaul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Tennessee College of Applied Technology – Oneida/Huntsville</w:t>
                          </w:r>
                        </w:p>
                        <w:p w14:paraId="5260EC9A" w14:textId="77777777" w:rsidR="009413A3" w:rsidRDefault="009413A3" w:rsidP="009413A3">
                          <w:pPr>
                            <w:pStyle w:val="Defaul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355 Scott High Drive</w:t>
                          </w:r>
                        </w:p>
                        <w:p w14:paraId="6B619E65" w14:textId="77777777" w:rsidR="009413A3" w:rsidRDefault="009413A3" w:rsidP="009413A3">
                          <w:pPr>
                            <w:pStyle w:val="Defaul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Huntsville, TN  37756</w:t>
                          </w:r>
                        </w:p>
                        <w:p w14:paraId="1B06695A" w14:textId="77777777" w:rsidR="009413A3" w:rsidRDefault="009413A3" w:rsidP="009413A3">
                          <w:pPr>
                            <w:pStyle w:val="Defaul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Phone: 423-663-4900</w:t>
                          </w:r>
                        </w:p>
                        <w:p w14:paraId="60046175" w14:textId="77777777" w:rsidR="009413A3" w:rsidRDefault="009413A3" w:rsidP="009413A3">
                          <w:pPr>
                            <w:pStyle w:val="Defaul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Fax:  423-663-4925</w:t>
                          </w:r>
                        </w:p>
                        <w:p w14:paraId="231BB573" w14:textId="77777777" w:rsidR="009413A3" w:rsidRDefault="009413A3" w:rsidP="009413A3">
                          <w:pPr>
                            <w:jc w:val="center"/>
                          </w:pPr>
                          <w:r>
                            <w:rPr>
                              <w:sz w:val="18"/>
                              <w:szCs w:val="18"/>
                            </w:rPr>
                            <w:t>www.tcatoneida.edu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FC21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52.55pt;margin-top:-24.75pt;width:314.75pt;height:7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" stroked="f">
              <v:textbox>
                <w:txbxContent>
                  <w:p w14:paraId="55FFD37B" w14:textId="77777777" w:rsidR="009413A3" w:rsidRDefault="009413A3" w:rsidP="009413A3">
                    <w:pPr>
                      <w:pStyle w:val="Default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Tennessee College of Applied Technology – Oneida/Huntsville</w:t>
                    </w:r>
                  </w:p>
                  <w:p w14:paraId="5260EC9A" w14:textId="77777777" w:rsidR="009413A3" w:rsidRDefault="009413A3" w:rsidP="009413A3">
                    <w:pPr>
                      <w:pStyle w:val="Default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355 Scott High Drive</w:t>
                    </w:r>
                  </w:p>
                  <w:p w14:paraId="6B619E65" w14:textId="77777777" w:rsidR="009413A3" w:rsidRDefault="009413A3" w:rsidP="009413A3">
                    <w:pPr>
                      <w:pStyle w:val="Default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Huntsville, TN  37756</w:t>
                    </w:r>
                  </w:p>
                  <w:p w14:paraId="1B06695A" w14:textId="77777777" w:rsidR="009413A3" w:rsidRDefault="009413A3" w:rsidP="009413A3">
                    <w:pPr>
                      <w:pStyle w:val="Default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Phone: 423-663-4900</w:t>
                    </w:r>
                  </w:p>
                  <w:p w14:paraId="60046175" w14:textId="77777777" w:rsidR="009413A3" w:rsidRDefault="009413A3" w:rsidP="009413A3">
                    <w:pPr>
                      <w:pStyle w:val="Default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Fax:  423-663-4925</w:t>
                    </w:r>
                  </w:p>
                  <w:p w14:paraId="231BB573" w14:textId="77777777" w:rsidR="009413A3" w:rsidRDefault="009413A3" w:rsidP="009413A3">
                    <w:pPr>
                      <w:jc w:val="center"/>
                    </w:pPr>
                    <w:r>
                      <w:rPr>
                        <w:sz w:val="18"/>
                        <w:szCs w:val="18"/>
                      </w:rPr>
                      <w:t>www.tcatoneida.edu</w:t>
                    </w:r>
                  </w:p>
                </w:txbxContent>
              </v:textbox>
            </v:shape>
          </w:pict>
        </mc:Fallback>
      </mc:AlternateContent>
    </w:r>
    <w:r w:rsidRPr="00ED2519">
      <w:rPr>
        <w:noProof/>
      </w:rPr>
      <w:drawing>
        <wp:inline distT="0" distB="0" distL="0" distR="0" wp14:anchorId="0D9A80EE" wp14:editId="213DE024">
          <wp:extent cx="3009900" cy="523875"/>
          <wp:effectExtent l="0" t="0" r="0" b="0"/>
          <wp:docPr id="1" name="Picture 1" descr="C:\Documents and Settings\poseyj.TTCOH\My Documents\My Pictures\TCA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oseyj.TTCOH\My Documents\My Pictures\TCAT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A3"/>
    <w:rsid w:val="00083775"/>
    <w:rsid w:val="00083ADE"/>
    <w:rsid w:val="00084B3C"/>
    <w:rsid w:val="00090DFB"/>
    <w:rsid w:val="000B0488"/>
    <w:rsid w:val="000C6F88"/>
    <w:rsid w:val="000D1873"/>
    <w:rsid w:val="000E74E6"/>
    <w:rsid w:val="00121DA4"/>
    <w:rsid w:val="00127EA8"/>
    <w:rsid w:val="00131A58"/>
    <w:rsid w:val="0015704C"/>
    <w:rsid w:val="00160B47"/>
    <w:rsid w:val="00180E30"/>
    <w:rsid w:val="00181A45"/>
    <w:rsid w:val="00183195"/>
    <w:rsid w:val="00186702"/>
    <w:rsid w:val="001F745E"/>
    <w:rsid w:val="002140AA"/>
    <w:rsid w:val="002609A4"/>
    <w:rsid w:val="002A1F70"/>
    <w:rsid w:val="002B704C"/>
    <w:rsid w:val="002D1C6C"/>
    <w:rsid w:val="002D3298"/>
    <w:rsid w:val="002D7361"/>
    <w:rsid w:val="00310EB7"/>
    <w:rsid w:val="00321169"/>
    <w:rsid w:val="00375136"/>
    <w:rsid w:val="0038352B"/>
    <w:rsid w:val="003B1997"/>
    <w:rsid w:val="00407C35"/>
    <w:rsid w:val="004653A4"/>
    <w:rsid w:val="0048207A"/>
    <w:rsid w:val="004D7C2A"/>
    <w:rsid w:val="004E15C7"/>
    <w:rsid w:val="0050059D"/>
    <w:rsid w:val="005063FB"/>
    <w:rsid w:val="00523D7C"/>
    <w:rsid w:val="00530E78"/>
    <w:rsid w:val="00546357"/>
    <w:rsid w:val="005519BC"/>
    <w:rsid w:val="00560727"/>
    <w:rsid w:val="0056602A"/>
    <w:rsid w:val="005933B7"/>
    <w:rsid w:val="005A3D0F"/>
    <w:rsid w:val="005A48B3"/>
    <w:rsid w:val="005B0C94"/>
    <w:rsid w:val="00614E54"/>
    <w:rsid w:val="00633572"/>
    <w:rsid w:val="006554D2"/>
    <w:rsid w:val="00661133"/>
    <w:rsid w:val="006661BA"/>
    <w:rsid w:val="0067017B"/>
    <w:rsid w:val="0068131F"/>
    <w:rsid w:val="006A65A6"/>
    <w:rsid w:val="006F049E"/>
    <w:rsid w:val="006F2BE6"/>
    <w:rsid w:val="00710E10"/>
    <w:rsid w:val="00715A37"/>
    <w:rsid w:val="00717EC8"/>
    <w:rsid w:val="00731C8C"/>
    <w:rsid w:val="007404F2"/>
    <w:rsid w:val="00764CB4"/>
    <w:rsid w:val="00785203"/>
    <w:rsid w:val="00801AE6"/>
    <w:rsid w:val="008153DA"/>
    <w:rsid w:val="00824FE3"/>
    <w:rsid w:val="00831CF7"/>
    <w:rsid w:val="00832519"/>
    <w:rsid w:val="00851131"/>
    <w:rsid w:val="00854C70"/>
    <w:rsid w:val="008574C0"/>
    <w:rsid w:val="008630C1"/>
    <w:rsid w:val="008B50B7"/>
    <w:rsid w:val="008C11A8"/>
    <w:rsid w:val="008E4906"/>
    <w:rsid w:val="008F1C54"/>
    <w:rsid w:val="009134CE"/>
    <w:rsid w:val="009165BD"/>
    <w:rsid w:val="009413A3"/>
    <w:rsid w:val="0095200D"/>
    <w:rsid w:val="00962FE0"/>
    <w:rsid w:val="00963A8E"/>
    <w:rsid w:val="00967D5D"/>
    <w:rsid w:val="00976446"/>
    <w:rsid w:val="00984DB9"/>
    <w:rsid w:val="00990125"/>
    <w:rsid w:val="009946A9"/>
    <w:rsid w:val="009A01EC"/>
    <w:rsid w:val="009B5D8A"/>
    <w:rsid w:val="009B6225"/>
    <w:rsid w:val="009C706E"/>
    <w:rsid w:val="009D30C9"/>
    <w:rsid w:val="00A04D8C"/>
    <w:rsid w:val="00A302C7"/>
    <w:rsid w:val="00A4039D"/>
    <w:rsid w:val="00A455C7"/>
    <w:rsid w:val="00A46719"/>
    <w:rsid w:val="00A82361"/>
    <w:rsid w:val="00AA60D2"/>
    <w:rsid w:val="00AB0B79"/>
    <w:rsid w:val="00AF15CC"/>
    <w:rsid w:val="00AF7E38"/>
    <w:rsid w:val="00B02825"/>
    <w:rsid w:val="00B7126F"/>
    <w:rsid w:val="00C03C87"/>
    <w:rsid w:val="00C164DA"/>
    <w:rsid w:val="00C17E3F"/>
    <w:rsid w:val="00C805FE"/>
    <w:rsid w:val="00C94A10"/>
    <w:rsid w:val="00CC704A"/>
    <w:rsid w:val="00CD0163"/>
    <w:rsid w:val="00CE03B8"/>
    <w:rsid w:val="00D0044B"/>
    <w:rsid w:val="00D00AA2"/>
    <w:rsid w:val="00D01445"/>
    <w:rsid w:val="00D06F49"/>
    <w:rsid w:val="00D40A89"/>
    <w:rsid w:val="00D51D79"/>
    <w:rsid w:val="00D614F1"/>
    <w:rsid w:val="00D917F4"/>
    <w:rsid w:val="00DA5A68"/>
    <w:rsid w:val="00DC216A"/>
    <w:rsid w:val="00E03024"/>
    <w:rsid w:val="00E91BDA"/>
    <w:rsid w:val="00EB2F21"/>
    <w:rsid w:val="00ED2519"/>
    <w:rsid w:val="00EF4966"/>
    <w:rsid w:val="00F024E5"/>
    <w:rsid w:val="00F43C21"/>
    <w:rsid w:val="00F513A1"/>
    <w:rsid w:val="00F62D39"/>
    <w:rsid w:val="00F918AA"/>
    <w:rsid w:val="00FA2ED3"/>
    <w:rsid w:val="00FC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55FB78"/>
  <w15:chartTrackingRefBased/>
  <w15:docId w15:val="{61F13EBF-0C93-48B9-B984-F94AC366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413A3"/>
    <w:pPr>
      <w:tabs>
        <w:tab w:val="center" w:pos="4680"/>
        <w:tab w:val="right" w:pos="9360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sid w:val="009413A3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413A3"/>
    <w:pPr>
      <w:tabs>
        <w:tab w:val="center" w:pos="4680"/>
        <w:tab w:val="right" w:pos="9360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locked/>
    <w:rsid w:val="009413A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3A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9413A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1F745E"/>
    <w:rPr>
      <w:strike w:val="0"/>
      <w:dstrike w:val="0"/>
      <w:color w:val="004D83"/>
      <w:u w:val="none"/>
      <w:effect w:val="none"/>
    </w:rPr>
  </w:style>
  <w:style w:type="character" w:styleId="Emphasis">
    <w:name w:val="Emphasis"/>
    <w:uiPriority w:val="20"/>
    <w:qFormat/>
    <w:rsid w:val="00083A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00e99-d50c-482f-8f8b-6b2800d5c60a" xsi:nil="true"/>
    <lcf76f155ced4ddcb4097134ff3c332f xmlns="fda3e230-ba3f-4767-a918-85c1fdf723f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CEE582AECD534BAA6D7D106A27AA46" ma:contentTypeVersion="17" ma:contentTypeDescription="Create a new document." ma:contentTypeScope="" ma:versionID="f5ae5abfdbed2b43b9a15501c5167c9d">
  <xsd:schema xmlns:xsd="http://www.w3.org/2001/XMLSchema" xmlns:xs="http://www.w3.org/2001/XMLSchema" xmlns:p="http://schemas.microsoft.com/office/2006/metadata/properties" xmlns:ns2="fda3e230-ba3f-4767-a918-85c1fdf723f6" xmlns:ns3="b1a00e99-d50c-482f-8f8b-6b2800d5c60a" targetNamespace="http://schemas.microsoft.com/office/2006/metadata/properties" ma:root="true" ma:fieldsID="c93ab323c81dccf701e3bf1ef52f3d21" ns2:_="" ns3:_="">
    <xsd:import namespace="fda3e230-ba3f-4767-a918-85c1fdf723f6"/>
    <xsd:import namespace="b1a00e99-d50c-482f-8f8b-6b2800d5c6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3e230-ba3f-4767-a918-85c1fdf72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dd17622-382b-4b9f-b8a1-86b7f4a780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00e99-d50c-482f-8f8b-6b2800d5c6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7efb83-31dd-4c39-8d54-1b62eafa3d42}" ma:internalName="TaxCatchAll" ma:showField="CatchAllData" ma:web="b1a00e99-d50c-482f-8f8b-6b2800d5c6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38E3C1-289E-491A-BCD0-CAEE662EA2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3CCDDF-64AA-4F21-B602-89C731299B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66DC88-459B-4CDF-AA98-F08C8D24E5FE}">
  <ds:schemaRefs>
    <ds:schemaRef ds:uri="b1a00e99-d50c-482f-8f8b-6b2800d5c60a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fda3e230-ba3f-4767-a918-85c1fdf723f6"/>
  </ds:schemaRefs>
</ds:datastoreItem>
</file>

<file path=customXml/itemProps4.xml><?xml version="1.0" encoding="utf-8"?>
<ds:datastoreItem xmlns:ds="http://schemas.openxmlformats.org/officeDocument/2006/customXml" ds:itemID="{EF8D985E-931C-4413-B04C-D9DCF6E30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a3e230-ba3f-4767-a918-85c1fdf723f6"/>
    <ds:schemaRef ds:uri="b1a00e99-d50c-482f-8f8b-6b2800d5c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56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terrym</dc:creator>
  <cp:keywords/>
  <dc:description/>
  <cp:lastModifiedBy>Jennifer Trammell</cp:lastModifiedBy>
  <cp:revision>2</cp:revision>
  <cp:lastPrinted>2024-06-12T15:09:00Z</cp:lastPrinted>
  <dcterms:created xsi:type="dcterms:W3CDTF">2024-07-09T15:30:00Z</dcterms:created>
  <dcterms:modified xsi:type="dcterms:W3CDTF">2024-07-09T15:30:00Z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0x010100F4CEE582AECD534BAA6D7D106A27AA46</vt:lpwstr>
  </property>
</Properties>
</file>