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275" w:tblpY="-58"/>
        <w:tblW w:w="11764" w:type="dxa"/>
        <w:tblLayout w:type="fixed"/>
        <w:tblLook w:val="0000" w:firstRow="0" w:lastRow="0" w:firstColumn="0" w:lastColumn="0" w:noHBand="0" w:noVBand="0"/>
      </w:tblPr>
      <w:tblGrid>
        <w:gridCol w:w="3738"/>
        <w:gridCol w:w="2726"/>
        <w:gridCol w:w="1744"/>
        <w:gridCol w:w="3556"/>
      </w:tblGrid>
      <w:tr w:rsidR="00F66BF1" w:rsidRPr="008574C0" w14:paraId="401FD71B" w14:textId="77777777" w:rsidTr="00B41B9E">
        <w:trPr>
          <w:trHeight w:val="621"/>
        </w:trPr>
        <w:tc>
          <w:tcPr>
            <w:tcW w:w="11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0089" w14:textId="77777777" w:rsidR="00F66BF1" w:rsidRPr="008574C0" w:rsidRDefault="00F66BF1" w:rsidP="00B41B9E">
            <w:pPr>
              <w:pStyle w:val="Default"/>
              <w:rPr>
                <w:sz w:val="23"/>
                <w:szCs w:val="23"/>
              </w:rPr>
            </w:pPr>
            <w:r w:rsidRPr="008574C0">
              <w:rPr>
                <w:b/>
                <w:bCs/>
                <w:sz w:val="23"/>
                <w:szCs w:val="23"/>
              </w:rPr>
              <w:t>Welding</w:t>
            </w:r>
          </w:p>
          <w:p w14:paraId="344E6FB2" w14:textId="77777777" w:rsidR="00F66BF1" w:rsidRPr="008574C0" w:rsidRDefault="00F66BF1" w:rsidP="00B41B9E">
            <w:pPr>
              <w:pStyle w:val="Default"/>
              <w:rPr>
                <w:sz w:val="23"/>
                <w:szCs w:val="23"/>
              </w:rPr>
            </w:pPr>
            <w:r w:rsidRPr="008574C0">
              <w:rPr>
                <w:b/>
                <w:bCs/>
                <w:sz w:val="23"/>
                <w:szCs w:val="23"/>
              </w:rPr>
              <w:t xml:space="preserve">Estimated Student Expense  </w:t>
            </w:r>
          </w:p>
        </w:tc>
      </w:tr>
      <w:tr w:rsidR="00F66BF1" w:rsidRPr="008574C0" w14:paraId="35DC53A9" w14:textId="77777777" w:rsidTr="00B41B9E">
        <w:trPr>
          <w:trHeight w:val="305"/>
        </w:trPr>
        <w:tc>
          <w:tcPr>
            <w:tcW w:w="11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FFAD" w14:textId="77777777" w:rsidR="00F66BF1" w:rsidRPr="00BE6B7A" w:rsidRDefault="00F66BF1" w:rsidP="00B41B9E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BE6B7A">
              <w:rPr>
                <w:b/>
                <w:bCs/>
                <w:sz w:val="22"/>
                <w:szCs w:val="22"/>
              </w:rPr>
              <w:t xml:space="preserve">Total Estimated Program Expense  </w:t>
            </w:r>
          </w:p>
        </w:tc>
      </w:tr>
      <w:tr w:rsidR="00F66BF1" w:rsidRPr="008574C0" w14:paraId="2878B06D" w14:textId="77777777" w:rsidTr="00B41B9E">
        <w:trPr>
          <w:gridAfter w:val="1"/>
          <w:wAfter w:w="3556" w:type="dxa"/>
          <w:trHeight w:val="554"/>
        </w:trPr>
        <w:tc>
          <w:tcPr>
            <w:tcW w:w="6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3CA1" w14:textId="3C32144C" w:rsidR="00F66BF1" w:rsidRPr="00BE6B7A" w:rsidRDefault="00F66BF1" w:rsidP="00B41B9E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BE6B7A">
              <w:rPr>
                <w:b/>
                <w:bCs/>
                <w:sz w:val="22"/>
                <w:szCs w:val="22"/>
              </w:rPr>
              <w:t>Tuition, Technology Access Fees, Academic Fees and Student Activity Fees ($1</w:t>
            </w:r>
            <w:r w:rsidR="00BE6B7A" w:rsidRPr="00BE6B7A">
              <w:rPr>
                <w:b/>
                <w:bCs/>
                <w:sz w:val="22"/>
                <w:szCs w:val="22"/>
              </w:rPr>
              <w:t>373</w:t>
            </w:r>
            <w:r w:rsidRPr="00BE6B7A">
              <w:rPr>
                <w:b/>
                <w:bCs/>
                <w:sz w:val="22"/>
                <w:szCs w:val="22"/>
              </w:rPr>
              <w:t xml:space="preserve"> x 3 trimesters)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591D" w14:textId="77777777" w:rsidR="00F66BF1" w:rsidRPr="00BE6B7A" w:rsidRDefault="00F66BF1" w:rsidP="00B41B9E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BE6B7A">
              <w:rPr>
                <w:b/>
                <w:bCs/>
                <w:sz w:val="22"/>
                <w:szCs w:val="22"/>
              </w:rPr>
              <w:t>$4</w:t>
            </w:r>
            <w:r w:rsidR="00BE6B7A" w:rsidRPr="00BE6B7A">
              <w:rPr>
                <w:b/>
                <w:bCs/>
                <w:sz w:val="22"/>
                <w:szCs w:val="22"/>
              </w:rPr>
              <w:t>119</w:t>
            </w:r>
          </w:p>
          <w:p w14:paraId="7F5CDC34" w14:textId="027E306D" w:rsidR="00BE6B7A" w:rsidRPr="00BE6B7A" w:rsidRDefault="00BE6B7A" w:rsidP="00B41B9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BE6B7A" w:rsidRPr="008574C0" w14:paraId="4A637B2C" w14:textId="77777777" w:rsidTr="00B41B9E">
        <w:trPr>
          <w:gridAfter w:val="1"/>
          <w:wAfter w:w="3556" w:type="dxa"/>
          <w:trHeight w:val="554"/>
        </w:trPr>
        <w:tc>
          <w:tcPr>
            <w:tcW w:w="6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3D96" w14:textId="66CF6D2F" w:rsidR="00BE6B7A" w:rsidRPr="00BE6B7A" w:rsidRDefault="00BE6B7A" w:rsidP="00B41B9E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BE6B7A">
              <w:rPr>
                <w:b/>
                <w:bCs/>
                <w:sz w:val="22"/>
                <w:szCs w:val="22"/>
              </w:rPr>
              <w:t>Special Academic Fee ($100 x 3)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7B3C" w14:textId="041C07B3" w:rsidR="00BE6B7A" w:rsidRPr="00BE6B7A" w:rsidRDefault="00BE6B7A" w:rsidP="00B41B9E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BE6B7A">
              <w:rPr>
                <w:b/>
                <w:bCs/>
                <w:sz w:val="22"/>
                <w:szCs w:val="22"/>
              </w:rPr>
              <w:t>$300</w:t>
            </w:r>
          </w:p>
        </w:tc>
      </w:tr>
      <w:tr w:rsidR="00F66BF1" w:rsidRPr="008574C0" w14:paraId="243A31EF" w14:textId="77777777" w:rsidTr="00B41B9E">
        <w:trPr>
          <w:trHeight w:val="305"/>
        </w:trPr>
        <w:tc>
          <w:tcPr>
            <w:tcW w:w="6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110D" w14:textId="77777777" w:rsidR="00F66BF1" w:rsidRPr="008574C0" w:rsidRDefault="00F66BF1" w:rsidP="00B41B9E">
            <w:pPr>
              <w:pStyle w:val="Default"/>
              <w:ind w:right="16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 Estimated Books and Supplies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F630" w14:textId="79E64999" w:rsidR="00FB61E4" w:rsidRPr="008574C0" w:rsidRDefault="00F66BF1" w:rsidP="00B41B9E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$</w:t>
            </w:r>
            <w:r w:rsidR="00FB61E4">
              <w:rPr>
                <w:b/>
                <w:bCs/>
                <w:sz w:val="22"/>
                <w:szCs w:val="22"/>
              </w:rPr>
              <w:t>2</w:t>
            </w:r>
            <w:r w:rsidR="00BE6B7A">
              <w:rPr>
                <w:b/>
                <w:bCs/>
                <w:sz w:val="22"/>
                <w:szCs w:val="22"/>
              </w:rPr>
              <w:t>219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80CE" w14:textId="77777777" w:rsidR="00F66BF1" w:rsidRPr="008574C0" w:rsidRDefault="00F66BF1" w:rsidP="00B41B9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F66BF1" w:rsidRPr="008574C0" w14:paraId="703E77B9" w14:textId="77777777" w:rsidTr="00B41B9E">
        <w:trPr>
          <w:trHeight w:val="305"/>
        </w:trPr>
        <w:tc>
          <w:tcPr>
            <w:tcW w:w="6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6228" w14:textId="77777777" w:rsidR="00F66BF1" w:rsidRDefault="00F66BF1" w:rsidP="00B41B9E">
            <w:pPr>
              <w:pStyle w:val="Default"/>
              <w:ind w:right="162"/>
              <w:rPr>
                <w:b/>
                <w:bCs/>
                <w:sz w:val="22"/>
                <w:szCs w:val="22"/>
              </w:rPr>
            </w:pPr>
            <w:r w:rsidRPr="00481654">
              <w:rPr>
                <w:b/>
                <w:sz w:val="22"/>
                <w:szCs w:val="22"/>
              </w:rPr>
              <w:t xml:space="preserve">Total Estimated Program Expense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8B8C" w14:textId="42F602CB" w:rsidR="00FB61E4" w:rsidRPr="00D1175A" w:rsidRDefault="00F66BF1" w:rsidP="00B41B9E">
            <w:pPr>
              <w:pStyle w:val="Default"/>
              <w:rPr>
                <w:b/>
                <w:sz w:val="22"/>
                <w:szCs w:val="22"/>
              </w:rPr>
            </w:pPr>
            <w:r w:rsidRPr="00481654">
              <w:rPr>
                <w:b/>
                <w:sz w:val="22"/>
                <w:szCs w:val="22"/>
              </w:rPr>
              <w:t>$</w:t>
            </w:r>
            <w:r>
              <w:rPr>
                <w:b/>
                <w:sz w:val="22"/>
                <w:szCs w:val="22"/>
              </w:rPr>
              <w:t>6</w:t>
            </w:r>
            <w:r w:rsidR="00BE6B7A">
              <w:rPr>
                <w:b/>
                <w:sz w:val="22"/>
                <w:szCs w:val="22"/>
              </w:rPr>
              <w:t>638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4CBB" w14:textId="77777777" w:rsidR="00F66BF1" w:rsidRPr="008574C0" w:rsidRDefault="00F66BF1" w:rsidP="00B41B9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F66BF1" w:rsidRPr="008574C0" w14:paraId="6CF6976B" w14:textId="77777777" w:rsidTr="00B41B9E">
        <w:trPr>
          <w:trHeight w:val="305"/>
        </w:trPr>
        <w:tc>
          <w:tcPr>
            <w:tcW w:w="6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F396" w14:textId="77777777" w:rsidR="00F66BF1" w:rsidRPr="00481654" w:rsidRDefault="00F66BF1" w:rsidP="00B41B9E">
            <w:pPr>
              <w:pStyle w:val="Default"/>
              <w:ind w:right="162"/>
              <w:rPr>
                <w:b/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933E" w14:textId="77777777" w:rsidR="00F66BF1" w:rsidRPr="00481654" w:rsidRDefault="00F66BF1" w:rsidP="00B41B9E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6B84" w14:textId="77777777" w:rsidR="00F66BF1" w:rsidRPr="008574C0" w:rsidRDefault="00F66BF1" w:rsidP="00B41B9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F66BF1" w:rsidRPr="008574C0" w14:paraId="0D95ECF6" w14:textId="77777777" w:rsidTr="00B41B9E">
        <w:trPr>
          <w:trHeight w:val="305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D670" w14:textId="77777777" w:rsidR="00F66BF1" w:rsidRPr="008574C0" w:rsidRDefault="00F66BF1" w:rsidP="00B41B9E">
            <w:pPr>
              <w:pStyle w:val="Default"/>
              <w:rPr>
                <w:sz w:val="22"/>
                <w:szCs w:val="22"/>
              </w:rPr>
            </w:pPr>
            <w:r w:rsidRPr="008574C0">
              <w:rPr>
                <w:b/>
                <w:bCs/>
                <w:sz w:val="22"/>
                <w:szCs w:val="22"/>
              </w:rPr>
              <w:t xml:space="preserve">Books and Supplies  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5631" w14:textId="77777777" w:rsidR="00F66BF1" w:rsidRPr="008574C0" w:rsidRDefault="00F66BF1" w:rsidP="00B41B9E">
            <w:pPr>
              <w:pStyle w:val="Default"/>
              <w:rPr>
                <w:sz w:val="22"/>
                <w:szCs w:val="22"/>
              </w:rPr>
            </w:pPr>
            <w:r w:rsidRPr="008574C0">
              <w:rPr>
                <w:b/>
                <w:bCs/>
                <w:sz w:val="22"/>
                <w:szCs w:val="22"/>
              </w:rPr>
              <w:t xml:space="preserve">ISBN  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3E91" w14:textId="77777777" w:rsidR="00F66BF1" w:rsidRPr="008574C0" w:rsidRDefault="00F66BF1" w:rsidP="00B41B9E">
            <w:pPr>
              <w:pStyle w:val="Default"/>
              <w:rPr>
                <w:sz w:val="22"/>
                <w:szCs w:val="22"/>
              </w:rPr>
            </w:pPr>
            <w:r w:rsidRPr="008574C0">
              <w:rPr>
                <w:b/>
                <w:bCs/>
                <w:sz w:val="22"/>
                <w:szCs w:val="22"/>
              </w:rPr>
              <w:t xml:space="preserve">Estimated Cost  </w:t>
            </w:r>
          </w:p>
        </w:tc>
      </w:tr>
      <w:tr w:rsidR="00F66BF1" w:rsidRPr="008574C0" w14:paraId="510B901D" w14:textId="77777777" w:rsidTr="00B41B9E">
        <w:trPr>
          <w:trHeight w:val="305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5A41" w14:textId="77777777" w:rsidR="00F66BF1" w:rsidRPr="006026D2" w:rsidRDefault="00F66BF1" w:rsidP="00B41B9E">
            <w:pPr>
              <w:pStyle w:val="Default"/>
              <w:rPr>
                <w:sz w:val="22"/>
                <w:szCs w:val="22"/>
              </w:rPr>
            </w:pPr>
            <w:r w:rsidRPr="006026D2">
              <w:rPr>
                <w:sz w:val="22"/>
                <w:szCs w:val="22"/>
              </w:rPr>
              <w:t>Modern Welding Bundle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54FE" w14:textId="77777777" w:rsidR="00F66BF1" w:rsidRPr="006026D2" w:rsidRDefault="00F66BF1" w:rsidP="00B41B9E">
            <w:pPr>
              <w:pStyle w:val="Default"/>
              <w:rPr>
                <w:sz w:val="22"/>
                <w:szCs w:val="22"/>
              </w:rPr>
            </w:pPr>
            <w:r w:rsidRPr="006026D2">
              <w:rPr>
                <w:sz w:val="22"/>
                <w:szCs w:val="22"/>
              </w:rPr>
              <w:t>978</w:t>
            </w:r>
            <w:r>
              <w:rPr>
                <w:sz w:val="22"/>
                <w:szCs w:val="22"/>
              </w:rPr>
              <w:t>1635636963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64E6" w14:textId="77777777" w:rsidR="00F66BF1" w:rsidRPr="006026D2" w:rsidRDefault="00F66BF1" w:rsidP="00B41B9E">
            <w:pPr>
              <w:pStyle w:val="Default"/>
              <w:rPr>
                <w:sz w:val="22"/>
                <w:szCs w:val="22"/>
              </w:rPr>
            </w:pPr>
            <w:r w:rsidRPr="006026D2">
              <w:rPr>
                <w:sz w:val="22"/>
                <w:szCs w:val="22"/>
              </w:rPr>
              <w:t>$160</w:t>
            </w:r>
          </w:p>
        </w:tc>
      </w:tr>
      <w:tr w:rsidR="00F66BF1" w:rsidRPr="008574C0" w14:paraId="77130C5B" w14:textId="77777777" w:rsidTr="00B41B9E">
        <w:trPr>
          <w:trHeight w:val="305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8A18" w14:textId="77777777" w:rsidR="00F66BF1" w:rsidRPr="006026D2" w:rsidRDefault="00F66BF1" w:rsidP="00B41B9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Welding Print-Read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813B" w14:textId="77777777" w:rsidR="00F66BF1" w:rsidRPr="006026D2" w:rsidRDefault="00F66BF1" w:rsidP="00B41B9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9781635636819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64FC" w14:textId="77777777" w:rsidR="00F66BF1" w:rsidRPr="006026D2" w:rsidRDefault="00F66BF1" w:rsidP="00B41B9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$120</w:t>
            </w:r>
          </w:p>
        </w:tc>
      </w:tr>
      <w:tr w:rsidR="00F66BF1" w:rsidRPr="008574C0" w14:paraId="4A85E64B" w14:textId="77777777" w:rsidTr="00B41B9E">
        <w:trPr>
          <w:trHeight w:val="305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0615" w14:textId="77777777" w:rsidR="00F66BF1" w:rsidRDefault="00F66BF1" w:rsidP="00B41B9E">
            <w:pPr>
              <w:pStyle w:val="Default"/>
              <w:rPr>
                <w:sz w:val="22"/>
                <w:szCs w:val="22"/>
              </w:rPr>
            </w:pPr>
            <w:r>
              <w:t xml:space="preserve">Print-reading for Welding 5th Ed.                       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1364" w14:textId="77777777" w:rsidR="00F66BF1" w:rsidRDefault="00F66BF1" w:rsidP="00B41B9E">
            <w:pPr>
              <w:pStyle w:val="Default"/>
              <w:rPr>
                <w:sz w:val="22"/>
                <w:szCs w:val="22"/>
              </w:rPr>
            </w:pPr>
            <w:r>
              <w:t>9780826930712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D346" w14:textId="77777777" w:rsidR="00F66BF1" w:rsidRDefault="00F66BF1" w:rsidP="00B41B9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$116</w:t>
            </w:r>
          </w:p>
        </w:tc>
      </w:tr>
      <w:tr w:rsidR="00F66BF1" w:rsidRPr="008574C0" w14:paraId="7B1971F3" w14:textId="77777777" w:rsidTr="00B41B9E">
        <w:trPr>
          <w:trHeight w:val="305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9820" w14:textId="77777777" w:rsidR="00F66BF1" w:rsidRDefault="00F66BF1" w:rsidP="00B41B9E">
            <w:pPr>
              <w:pStyle w:val="Default"/>
              <w:rPr>
                <w:sz w:val="22"/>
                <w:szCs w:val="22"/>
              </w:rPr>
            </w:pPr>
            <w:r w:rsidRPr="008574C0">
              <w:rPr>
                <w:sz w:val="22"/>
                <w:szCs w:val="22"/>
              </w:rPr>
              <w:t>Welding Skills, Text</w:t>
            </w:r>
            <w:r>
              <w:rPr>
                <w:sz w:val="22"/>
                <w:szCs w:val="22"/>
              </w:rPr>
              <w:t>book 5</w:t>
            </w:r>
            <w:r w:rsidRPr="004334D8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ed.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C509" w14:textId="77777777" w:rsidR="00F66BF1" w:rsidRDefault="00F66BF1" w:rsidP="00B41B9E">
            <w:pPr>
              <w:pStyle w:val="Default"/>
              <w:rPr>
                <w:sz w:val="22"/>
                <w:szCs w:val="22"/>
              </w:rPr>
            </w:pPr>
            <w:r>
              <w:t>9780826930842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DA10" w14:textId="77777777" w:rsidR="00F66BF1" w:rsidRDefault="00F66BF1" w:rsidP="00B41B9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$169</w:t>
            </w:r>
          </w:p>
        </w:tc>
      </w:tr>
      <w:tr w:rsidR="00F66BF1" w:rsidRPr="008574C0" w14:paraId="04447A4D" w14:textId="77777777" w:rsidTr="00B41B9E">
        <w:trPr>
          <w:trHeight w:val="305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64D3" w14:textId="77777777" w:rsidR="00F66BF1" w:rsidRDefault="00F66BF1" w:rsidP="00B41B9E">
            <w:pPr>
              <w:pStyle w:val="Default"/>
              <w:rPr>
                <w:sz w:val="22"/>
                <w:szCs w:val="22"/>
              </w:rPr>
            </w:pPr>
            <w:r w:rsidRPr="008574C0">
              <w:rPr>
                <w:sz w:val="22"/>
                <w:szCs w:val="22"/>
              </w:rPr>
              <w:t>Welding Skills, Workbook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BBB6" w14:textId="77777777" w:rsidR="00F66BF1" w:rsidRDefault="00F66BF1" w:rsidP="00B41B9E">
            <w:pPr>
              <w:pStyle w:val="Default"/>
              <w:rPr>
                <w:sz w:val="22"/>
                <w:szCs w:val="22"/>
              </w:rPr>
            </w:pPr>
            <w:r>
              <w:t>9780826930859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EC6A" w14:textId="77777777" w:rsidR="00F66BF1" w:rsidRDefault="00F66BF1" w:rsidP="00B41B9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$59</w:t>
            </w:r>
          </w:p>
        </w:tc>
      </w:tr>
      <w:tr w:rsidR="00C1441F" w:rsidRPr="008574C0" w14:paraId="649C3E1A" w14:textId="77777777" w:rsidTr="00B41B9E">
        <w:trPr>
          <w:trHeight w:val="305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7CA4" w14:textId="77777777" w:rsidR="00C1441F" w:rsidRPr="008574C0" w:rsidRDefault="00C1441F" w:rsidP="00B41B9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Worker Ethics Workbook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80E8" w14:textId="77777777" w:rsidR="00C1441F" w:rsidRDefault="00C1441F" w:rsidP="00B41B9E">
            <w:pPr>
              <w:pStyle w:val="Default"/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429D" w14:textId="77777777" w:rsidR="00C1441F" w:rsidRDefault="00C1441F" w:rsidP="00B41B9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$10</w:t>
            </w:r>
          </w:p>
        </w:tc>
      </w:tr>
      <w:tr w:rsidR="00F66BF1" w:rsidRPr="008574C0" w14:paraId="074791E2" w14:textId="77777777" w:rsidTr="00B41B9E">
        <w:trPr>
          <w:trHeight w:val="332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46B5" w14:textId="77777777" w:rsidR="00F66BF1" w:rsidRPr="006026D2" w:rsidRDefault="00F66BF1" w:rsidP="00B41B9E">
            <w:pPr>
              <w:pStyle w:val="Default"/>
              <w:rPr>
                <w:sz w:val="22"/>
                <w:szCs w:val="22"/>
              </w:rPr>
            </w:pPr>
            <w:r w:rsidRPr="006026D2">
              <w:rPr>
                <w:sz w:val="22"/>
                <w:szCs w:val="22"/>
              </w:rPr>
              <w:t>Welding Technology T-Shirt (x5)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70BD" w14:textId="77777777" w:rsidR="00F66BF1" w:rsidRPr="006026D2" w:rsidRDefault="00F66BF1" w:rsidP="00B41B9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B41C" w14:textId="77777777" w:rsidR="00F66BF1" w:rsidRPr="006026D2" w:rsidRDefault="00F66BF1" w:rsidP="00B41B9E">
            <w:pPr>
              <w:pStyle w:val="Default"/>
              <w:rPr>
                <w:sz w:val="22"/>
                <w:szCs w:val="22"/>
              </w:rPr>
            </w:pPr>
            <w:r w:rsidRPr="006026D2">
              <w:rPr>
                <w:sz w:val="22"/>
                <w:szCs w:val="22"/>
              </w:rPr>
              <w:t>$75</w:t>
            </w:r>
          </w:p>
        </w:tc>
      </w:tr>
      <w:tr w:rsidR="00F66BF1" w:rsidRPr="008574C0" w14:paraId="4D9438EF" w14:textId="77777777" w:rsidTr="00B41B9E">
        <w:trPr>
          <w:trHeight w:val="332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3A4E" w14:textId="77777777" w:rsidR="00F66BF1" w:rsidRPr="008574C0" w:rsidRDefault="00F66BF1" w:rsidP="00B41B9E">
            <w:pPr>
              <w:pStyle w:val="Default"/>
              <w:rPr>
                <w:sz w:val="22"/>
                <w:szCs w:val="22"/>
              </w:rPr>
            </w:pPr>
            <w:r w:rsidRPr="008574C0">
              <w:rPr>
                <w:sz w:val="22"/>
                <w:szCs w:val="22"/>
              </w:rPr>
              <w:t>TCAT Syllabus/Progress Workbook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ACD0" w14:textId="77777777" w:rsidR="00F66BF1" w:rsidRPr="008574C0" w:rsidRDefault="00F66BF1" w:rsidP="00B41B9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5F50" w14:textId="77777777" w:rsidR="00F66BF1" w:rsidRPr="008574C0" w:rsidRDefault="00F66BF1" w:rsidP="00B41B9E">
            <w:pPr>
              <w:pStyle w:val="Default"/>
              <w:rPr>
                <w:sz w:val="22"/>
                <w:szCs w:val="22"/>
              </w:rPr>
            </w:pPr>
            <w:r w:rsidRPr="008574C0">
              <w:rPr>
                <w:sz w:val="22"/>
                <w:szCs w:val="22"/>
              </w:rPr>
              <w:t>$10</w:t>
            </w:r>
          </w:p>
        </w:tc>
      </w:tr>
      <w:tr w:rsidR="00F66BF1" w:rsidRPr="008574C0" w14:paraId="1A8B7AEF" w14:textId="77777777" w:rsidTr="00B41B9E">
        <w:trPr>
          <w:trHeight w:val="269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FD7E" w14:textId="77777777" w:rsidR="00F66BF1" w:rsidRPr="008574C0" w:rsidRDefault="00F66BF1" w:rsidP="00B41B9E">
            <w:pPr>
              <w:pStyle w:val="Default"/>
              <w:rPr>
                <w:sz w:val="22"/>
                <w:szCs w:val="22"/>
              </w:rPr>
            </w:pPr>
            <w:r w:rsidRPr="008574C0">
              <w:rPr>
                <w:sz w:val="22"/>
                <w:szCs w:val="22"/>
              </w:rPr>
              <w:t>Safety Glasses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AE5A" w14:textId="77777777" w:rsidR="00F66BF1" w:rsidRPr="008574C0" w:rsidRDefault="00F66BF1" w:rsidP="00B41B9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9BE6" w14:textId="77777777" w:rsidR="00F66BF1" w:rsidRPr="008574C0" w:rsidRDefault="00F66BF1" w:rsidP="00B41B9E">
            <w:pPr>
              <w:pStyle w:val="Default"/>
              <w:rPr>
                <w:sz w:val="22"/>
                <w:szCs w:val="22"/>
              </w:rPr>
            </w:pPr>
            <w:r w:rsidRPr="008574C0">
              <w:rPr>
                <w:sz w:val="22"/>
                <w:szCs w:val="22"/>
              </w:rPr>
              <w:t>$5</w:t>
            </w:r>
          </w:p>
        </w:tc>
      </w:tr>
      <w:tr w:rsidR="00F66BF1" w:rsidRPr="008574C0" w14:paraId="7D473C16" w14:textId="77777777" w:rsidTr="00B41B9E">
        <w:trPr>
          <w:trHeight w:val="308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D507" w14:textId="77777777" w:rsidR="00F66BF1" w:rsidRPr="008574C0" w:rsidRDefault="00F66BF1" w:rsidP="00B41B9E">
            <w:pPr>
              <w:pStyle w:val="Default"/>
              <w:rPr>
                <w:sz w:val="22"/>
                <w:szCs w:val="22"/>
              </w:rPr>
            </w:pPr>
            <w:r w:rsidRPr="008574C0">
              <w:rPr>
                <w:sz w:val="22"/>
                <w:szCs w:val="22"/>
              </w:rPr>
              <w:t>Shade 5 Glasses, Acetylene Welding &amp; Cutting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52DA" w14:textId="77777777" w:rsidR="00F66BF1" w:rsidRPr="008574C0" w:rsidRDefault="00F66BF1" w:rsidP="00B41B9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187C" w14:textId="77777777" w:rsidR="00F66BF1" w:rsidRPr="008574C0" w:rsidRDefault="00F66BF1" w:rsidP="00B41B9E">
            <w:pPr>
              <w:pStyle w:val="Default"/>
              <w:rPr>
                <w:sz w:val="22"/>
                <w:szCs w:val="22"/>
              </w:rPr>
            </w:pPr>
            <w:r w:rsidRPr="008574C0">
              <w:rPr>
                <w:sz w:val="22"/>
                <w:szCs w:val="22"/>
              </w:rPr>
              <w:t>$9</w:t>
            </w:r>
          </w:p>
        </w:tc>
      </w:tr>
      <w:tr w:rsidR="00F66BF1" w:rsidRPr="008574C0" w14:paraId="669D82BE" w14:textId="77777777" w:rsidTr="00B41B9E">
        <w:trPr>
          <w:trHeight w:val="308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1FB0" w14:textId="77777777" w:rsidR="00F66BF1" w:rsidRPr="008574C0" w:rsidRDefault="00F66BF1" w:rsidP="00B41B9E">
            <w:pPr>
              <w:pStyle w:val="Default"/>
              <w:rPr>
                <w:sz w:val="22"/>
                <w:szCs w:val="22"/>
              </w:rPr>
            </w:pPr>
            <w:r w:rsidRPr="008574C0">
              <w:rPr>
                <w:sz w:val="22"/>
                <w:szCs w:val="22"/>
              </w:rPr>
              <w:t>Tillman Welding Gloves, 3</w:t>
            </w:r>
            <w:r>
              <w:rPr>
                <w:sz w:val="22"/>
                <w:szCs w:val="22"/>
              </w:rPr>
              <w:t xml:space="preserve"> x</w:t>
            </w:r>
            <w:r w:rsidRPr="008574C0">
              <w:rPr>
                <w:sz w:val="22"/>
                <w:szCs w:val="22"/>
              </w:rPr>
              <w:t xml:space="preserve"> $10 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7AFB" w14:textId="77777777" w:rsidR="00F66BF1" w:rsidRPr="008574C0" w:rsidRDefault="00F66BF1" w:rsidP="00B41B9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B312" w14:textId="77777777" w:rsidR="00F66BF1" w:rsidRPr="008574C0" w:rsidRDefault="00F66BF1" w:rsidP="00B41B9E">
            <w:pPr>
              <w:pStyle w:val="Default"/>
              <w:rPr>
                <w:sz w:val="22"/>
                <w:szCs w:val="22"/>
              </w:rPr>
            </w:pPr>
            <w:r w:rsidRPr="008574C0">
              <w:rPr>
                <w:sz w:val="22"/>
                <w:szCs w:val="22"/>
              </w:rPr>
              <w:t>$30</w:t>
            </w:r>
          </w:p>
        </w:tc>
      </w:tr>
      <w:tr w:rsidR="00F66BF1" w:rsidRPr="008574C0" w14:paraId="426AE41F" w14:textId="77777777" w:rsidTr="00B41B9E">
        <w:trPr>
          <w:trHeight w:val="308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9E9F" w14:textId="77777777" w:rsidR="00F66BF1" w:rsidRPr="008574C0" w:rsidRDefault="00F66BF1" w:rsidP="00B41B9E">
            <w:pPr>
              <w:pStyle w:val="Default"/>
              <w:rPr>
                <w:sz w:val="22"/>
                <w:szCs w:val="22"/>
              </w:rPr>
            </w:pPr>
            <w:r w:rsidRPr="008574C0">
              <w:rPr>
                <w:sz w:val="22"/>
                <w:szCs w:val="22"/>
              </w:rPr>
              <w:t>MIG Pliers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0D4E" w14:textId="77777777" w:rsidR="00F66BF1" w:rsidRPr="008574C0" w:rsidRDefault="00F66BF1" w:rsidP="00B41B9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577C" w14:textId="77777777" w:rsidR="00F66BF1" w:rsidRPr="008574C0" w:rsidRDefault="00F66BF1" w:rsidP="00B41B9E">
            <w:pPr>
              <w:pStyle w:val="Default"/>
              <w:rPr>
                <w:sz w:val="22"/>
                <w:szCs w:val="22"/>
              </w:rPr>
            </w:pPr>
            <w:r w:rsidRPr="008574C0">
              <w:rPr>
                <w:sz w:val="22"/>
                <w:szCs w:val="22"/>
              </w:rPr>
              <w:t>$24</w:t>
            </w:r>
          </w:p>
        </w:tc>
      </w:tr>
      <w:tr w:rsidR="00F66BF1" w:rsidRPr="008574C0" w14:paraId="53E9B40C" w14:textId="77777777" w:rsidTr="00B41B9E">
        <w:trPr>
          <w:trHeight w:val="308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5C52" w14:textId="77777777" w:rsidR="00F66BF1" w:rsidRPr="008574C0" w:rsidRDefault="00F66BF1" w:rsidP="00B41B9E">
            <w:pPr>
              <w:pStyle w:val="Default"/>
              <w:rPr>
                <w:sz w:val="22"/>
                <w:szCs w:val="22"/>
              </w:rPr>
            </w:pPr>
            <w:r w:rsidRPr="008574C0">
              <w:rPr>
                <w:sz w:val="22"/>
                <w:szCs w:val="22"/>
              </w:rPr>
              <w:t>Tape Measure 12’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6E36" w14:textId="77777777" w:rsidR="00F66BF1" w:rsidRPr="008574C0" w:rsidRDefault="00F66BF1" w:rsidP="00B41B9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DED8" w14:textId="77777777" w:rsidR="00F66BF1" w:rsidRPr="008574C0" w:rsidRDefault="00F66BF1" w:rsidP="00B41B9E">
            <w:pPr>
              <w:pStyle w:val="Default"/>
              <w:rPr>
                <w:sz w:val="22"/>
                <w:szCs w:val="22"/>
              </w:rPr>
            </w:pPr>
            <w:r w:rsidRPr="008574C0">
              <w:rPr>
                <w:sz w:val="22"/>
                <w:szCs w:val="22"/>
              </w:rPr>
              <w:t>$8</w:t>
            </w:r>
          </w:p>
        </w:tc>
      </w:tr>
      <w:tr w:rsidR="00F66BF1" w:rsidRPr="008574C0" w14:paraId="79BA1A14" w14:textId="77777777" w:rsidTr="00B41B9E">
        <w:trPr>
          <w:trHeight w:val="308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1750" w14:textId="77777777" w:rsidR="00F66BF1" w:rsidRPr="008574C0" w:rsidRDefault="00F66BF1" w:rsidP="00B41B9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Welding Hood w/ Clear Lenses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2191" w14:textId="77777777" w:rsidR="00F66BF1" w:rsidRPr="008574C0" w:rsidRDefault="00F66BF1" w:rsidP="00B41B9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98C8" w14:textId="77777777" w:rsidR="00F66BF1" w:rsidRPr="008574C0" w:rsidRDefault="00F66BF1" w:rsidP="00B41B9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$132</w:t>
            </w:r>
          </w:p>
        </w:tc>
      </w:tr>
      <w:tr w:rsidR="00F66BF1" w:rsidRPr="008574C0" w14:paraId="120EA9CA" w14:textId="77777777" w:rsidTr="00B41B9E">
        <w:trPr>
          <w:trHeight w:val="308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60E8" w14:textId="77777777" w:rsidR="00F66BF1" w:rsidRPr="008574C0" w:rsidRDefault="00F66BF1" w:rsidP="00B41B9E">
            <w:pPr>
              <w:pStyle w:val="Default"/>
              <w:rPr>
                <w:sz w:val="22"/>
                <w:szCs w:val="22"/>
              </w:rPr>
            </w:pPr>
            <w:r w:rsidRPr="008574C0">
              <w:rPr>
                <w:sz w:val="22"/>
                <w:szCs w:val="22"/>
              </w:rPr>
              <w:t>Welding Sleeves/Vest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96FF" w14:textId="77777777" w:rsidR="00F66BF1" w:rsidRPr="008574C0" w:rsidRDefault="00F66BF1" w:rsidP="00B41B9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9212" w14:textId="77777777" w:rsidR="00F66BF1" w:rsidRPr="008574C0" w:rsidRDefault="00F66BF1" w:rsidP="00B41B9E">
            <w:pPr>
              <w:pStyle w:val="Default"/>
              <w:rPr>
                <w:sz w:val="22"/>
                <w:szCs w:val="22"/>
              </w:rPr>
            </w:pPr>
            <w:r w:rsidRPr="008574C0">
              <w:rPr>
                <w:sz w:val="22"/>
                <w:szCs w:val="22"/>
              </w:rPr>
              <w:t>$1</w:t>
            </w:r>
            <w:r>
              <w:rPr>
                <w:sz w:val="22"/>
                <w:szCs w:val="22"/>
              </w:rPr>
              <w:t>50</w:t>
            </w:r>
          </w:p>
        </w:tc>
      </w:tr>
      <w:tr w:rsidR="00F66BF1" w:rsidRPr="008574C0" w14:paraId="0617FF8A" w14:textId="77777777" w:rsidTr="00B41B9E">
        <w:trPr>
          <w:trHeight w:val="308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576A" w14:textId="77777777" w:rsidR="00F66BF1" w:rsidRPr="008574C0" w:rsidRDefault="00F66BF1" w:rsidP="00B41B9E">
            <w:pPr>
              <w:pStyle w:val="Default"/>
              <w:rPr>
                <w:sz w:val="22"/>
                <w:szCs w:val="22"/>
              </w:rPr>
            </w:pPr>
            <w:r w:rsidRPr="008574C0">
              <w:rPr>
                <w:sz w:val="22"/>
                <w:szCs w:val="22"/>
              </w:rPr>
              <w:t>4 ½” Grinder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5DB7" w14:textId="77777777" w:rsidR="00F66BF1" w:rsidRPr="008574C0" w:rsidRDefault="00F66BF1" w:rsidP="00B41B9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1802" w14:textId="77777777" w:rsidR="00F66BF1" w:rsidRPr="008574C0" w:rsidRDefault="00F66BF1" w:rsidP="00B41B9E">
            <w:pPr>
              <w:pStyle w:val="Default"/>
              <w:rPr>
                <w:sz w:val="22"/>
                <w:szCs w:val="22"/>
              </w:rPr>
            </w:pPr>
            <w:r w:rsidRPr="008574C0">
              <w:rPr>
                <w:sz w:val="22"/>
                <w:szCs w:val="22"/>
              </w:rPr>
              <w:t>$138</w:t>
            </w:r>
          </w:p>
        </w:tc>
      </w:tr>
      <w:tr w:rsidR="00F66BF1" w:rsidRPr="008574C0" w14:paraId="4B6F846F" w14:textId="77777777" w:rsidTr="00B41B9E">
        <w:trPr>
          <w:trHeight w:val="308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F971" w14:textId="77777777" w:rsidR="00F66BF1" w:rsidRPr="008574C0" w:rsidRDefault="00F66BF1" w:rsidP="00B41B9E">
            <w:pPr>
              <w:pStyle w:val="Default"/>
              <w:rPr>
                <w:sz w:val="22"/>
                <w:szCs w:val="22"/>
              </w:rPr>
            </w:pPr>
            <w:r w:rsidRPr="008574C0">
              <w:rPr>
                <w:sz w:val="22"/>
                <w:szCs w:val="22"/>
              </w:rPr>
              <w:t>Fillet Gauges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599D" w14:textId="77777777" w:rsidR="00F66BF1" w:rsidRPr="008574C0" w:rsidRDefault="00F66BF1" w:rsidP="00B41B9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B5A7" w14:textId="77777777" w:rsidR="00F66BF1" w:rsidRPr="008574C0" w:rsidRDefault="00F66BF1" w:rsidP="00B41B9E">
            <w:pPr>
              <w:pStyle w:val="Default"/>
              <w:rPr>
                <w:sz w:val="22"/>
                <w:szCs w:val="22"/>
              </w:rPr>
            </w:pPr>
            <w:r w:rsidRPr="008574C0">
              <w:rPr>
                <w:sz w:val="22"/>
                <w:szCs w:val="22"/>
              </w:rPr>
              <w:t>$28</w:t>
            </w:r>
          </w:p>
        </w:tc>
      </w:tr>
      <w:tr w:rsidR="00F66BF1" w:rsidRPr="008574C0" w14:paraId="745D0917" w14:textId="77777777" w:rsidTr="00B41B9E">
        <w:trPr>
          <w:trHeight w:val="308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7C15" w14:textId="77777777" w:rsidR="00F66BF1" w:rsidRPr="008574C0" w:rsidRDefault="00F66BF1" w:rsidP="00B41B9E">
            <w:pPr>
              <w:pStyle w:val="Default"/>
              <w:rPr>
                <w:sz w:val="22"/>
                <w:szCs w:val="22"/>
              </w:rPr>
            </w:pPr>
            <w:r w:rsidRPr="008574C0">
              <w:rPr>
                <w:sz w:val="22"/>
                <w:szCs w:val="22"/>
              </w:rPr>
              <w:t xml:space="preserve">Steel Toe Boots 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EF5E" w14:textId="77777777" w:rsidR="00F66BF1" w:rsidRPr="008574C0" w:rsidRDefault="00F66BF1" w:rsidP="00B41B9E">
            <w:pPr>
              <w:pStyle w:val="Default"/>
              <w:rPr>
                <w:sz w:val="22"/>
                <w:szCs w:val="22"/>
              </w:rPr>
            </w:pPr>
            <w:r w:rsidRPr="006B0AB3">
              <w:rPr>
                <w:sz w:val="22"/>
                <w:szCs w:val="22"/>
                <w:highlight w:val="yellow"/>
              </w:rPr>
              <w:t>Not purchased through school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DCC3" w14:textId="77777777" w:rsidR="00F66BF1" w:rsidRPr="008574C0" w:rsidRDefault="00F66BF1" w:rsidP="00B41B9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$200</w:t>
            </w:r>
          </w:p>
        </w:tc>
      </w:tr>
      <w:tr w:rsidR="00F66BF1" w:rsidRPr="008574C0" w14:paraId="0F1396F0" w14:textId="77777777" w:rsidTr="00B41B9E">
        <w:trPr>
          <w:trHeight w:val="308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B8E8" w14:textId="77777777" w:rsidR="00F66BF1" w:rsidRPr="008574C0" w:rsidRDefault="00F66BF1" w:rsidP="00B41B9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OSHA 10 Training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785F" w14:textId="77777777" w:rsidR="00F66BF1" w:rsidRPr="008574C0" w:rsidRDefault="00F66BF1" w:rsidP="00B41B9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910E" w14:textId="77777777" w:rsidR="00F66BF1" w:rsidRPr="008574C0" w:rsidRDefault="00F66BF1" w:rsidP="00B41B9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$25</w:t>
            </w:r>
          </w:p>
        </w:tc>
      </w:tr>
      <w:tr w:rsidR="00F66BF1" w:rsidRPr="008574C0" w14:paraId="657025DA" w14:textId="77777777" w:rsidTr="00B41B9E">
        <w:trPr>
          <w:trHeight w:val="308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2849" w14:textId="77777777" w:rsidR="00F66BF1" w:rsidRPr="008574C0" w:rsidRDefault="00F66BF1" w:rsidP="00B41B9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6”schedule 40 </w:t>
            </w:r>
            <w:r w:rsidRPr="008574C0">
              <w:rPr>
                <w:sz w:val="22"/>
                <w:szCs w:val="22"/>
              </w:rPr>
              <w:t>Steel Pipe</w:t>
            </w:r>
            <w:r>
              <w:rPr>
                <w:sz w:val="22"/>
                <w:szCs w:val="22"/>
              </w:rPr>
              <w:t xml:space="preserve"> - 5’ length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7413" w14:textId="77777777" w:rsidR="00F66BF1" w:rsidRPr="006B0AB3" w:rsidRDefault="00F66BF1" w:rsidP="00B41B9E">
            <w:pPr>
              <w:pStyle w:val="Defaul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EAF9" w14:textId="77777777" w:rsidR="00F66BF1" w:rsidRPr="008574C0" w:rsidRDefault="00F66BF1" w:rsidP="00B41B9E">
            <w:pPr>
              <w:pStyle w:val="Default"/>
              <w:rPr>
                <w:sz w:val="22"/>
                <w:szCs w:val="22"/>
              </w:rPr>
            </w:pPr>
            <w:r w:rsidRPr="008574C0"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t>180</w:t>
            </w:r>
          </w:p>
        </w:tc>
      </w:tr>
      <w:tr w:rsidR="00F66BF1" w:rsidRPr="008574C0" w14:paraId="2832B303" w14:textId="77777777" w:rsidTr="00B41B9E">
        <w:trPr>
          <w:trHeight w:val="308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FC68" w14:textId="77777777" w:rsidR="00F66BF1" w:rsidRPr="008574C0" w:rsidRDefault="00F66BF1" w:rsidP="00B41B9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3M 3Pack Reusable Ear Plugs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DDF3" w14:textId="77777777" w:rsidR="00F66BF1" w:rsidRPr="008574C0" w:rsidRDefault="00F66BF1" w:rsidP="00B41B9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87A5" w14:textId="77777777" w:rsidR="00F66BF1" w:rsidRPr="008574C0" w:rsidRDefault="00F66BF1" w:rsidP="00B41B9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$7</w:t>
            </w:r>
          </w:p>
        </w:tc>
      </w:tr>
      <w:tr w:rsidR="00F66BF1" w:rsidRPr="008574C0" w14:paraId="5B0C41E9" w14:textId="77777777" w:rsidTr="00B41B9E">
        <w:trPr>
          <w:trHeight w:val="308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1C23" w14:textId="77777777" w:rsidR="00F66BF1" w:rsidRPr="008574C0" w:rsidRDefault="00F66BF1" w:rsidP="00B41B9E">
            <w:pPr>
              <w:pStyle w:val="Default"/>
              <w:rPr>
                <w:sz w:val="22"/>
                <w:szCs w:val="22"/>
              </w:rPr>
            </w:pPr>
            <w:r w:rsidRPr="008574C0">
              <w:rPr>
                <w:b/>
                <w:bCs/>
                <w:sz w:val="22"/>
                <w:szCs w:val="22"/>
              </w:rPr>
              <w:t xml:space="preserve">Second Trimester Expense  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6048" w14:textId="77777777" w:rsidR="00F66BF1" w:rsidRPr="008574C0" w:rsidRDefault="00F66BF1" w:rsidP="00B41B9E">
            <w:pPr>
              <w:pStyle w:val="Default"/>
              <w:rPr>
                <w:sz w:val="22"/>
                <w:szCs w:val="22"/>
              </w:rPr>
            </w:pPr>
            <w:r w:rsidRPr="000326F3">
              <w:rPr>
                <w:b/>
                <w:bCs/>
                <w:sz w:val="22"/>
                <w:szCs w:val="22"/>
              </w:rPr>
              <w:t>ISBN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5D68" w14:textId="77777777" w:rsidR="00F66BF1" w:rsidRPr="00664E6B" w:rsidRDefault="00F66BF1" w:rsidP="00B41B9E">
            <w:pPr>
              <w:pStyle w:val="Default"/>
              <w:ind w:left="-195"/>
              <w:rPr>
                <w:b/>
                <w:sz w:val="22"/>
                <w:szCs w:val="22"/>
              </w:rPr>
            </w:pPr>
            <w:r w:rsidRPr="000326F3">
              <w:rPr>
                <w:b/>
                <w:bCs/>
                <w:sz w:val="22"/>
                <w:szCs w:val="22"/>
              </w:rPr>
              <w:t>Estimated Cost</w:t>
            </w:r>
          </w:p>
        </w:tc>
      </w:tr>
      <w:tr w:rsidR="00F66BF1" w:rsidRPr="008574C0" w14:paraId="615EE1A5" w14:textId="77777777" w:rsidTr="00B41B9E">
        <w:trPr>
          <w:trHeight w:val="308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6D67" w14:textId="77777777" w:rsidR="00F66BF1" w:rsidRPr="008574C0" w:rsidRDefault="00F66BF1" w:rsidP="00B41B9E">
            <w:pPr>
              <w:pStyle w:val="Default"/>
              <w:rPr>
                <w:sz w:val="22"/>
                <w:szCs w:val="22"/>
              </w:rPr>
            </w:pPr>
            <w:bookmarkStart w:id="1" w:name="_Hlk106280373"/>
            <w:r w:rsidRPr="008574C0">
              <w:rPr>
                <w:sz w:val="22"/>
                <w:szCs w:val="22"/>
              </w:rPr>
              <w:t>Stainless Steel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AF29" w14:textId="77777777" w:rsidR="00F66BF1" w:rsidRPr="008574C0" w:rsidRDefault="00F66BF1" w:rsidP="00B41B9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67D9" w14:textId="77777777" w:rsidR="00F66BF1" w:rsidRPr="00F66BF1" w:rsidRDefault="00F66BF1" w:rsidP="00B41B9E">
            <w:pPr>
              <w:pStyle w:val="Default"/>
              <w:rPr>
                <w:bCs/>
                <w:sz w:val="22"/>
                <w:szCs w:val="22"/>
              </w:rPr>
            </w:pPr>
            <w:r w:rsidRPr="00F66BF1">
              <w:rPr>
                <w:bCs/>
                <w:sz w:val="22"/>
                <w:szCs w:val="22"/>
              </w:rPr>
              <w:t>$105</w:t>
            </w:r>
          </w:p>
        </w:tc>
      </w:tr>
      <w:bookmarkEnd w:id="1"/>
      <w:tr w:rsidR="00F66BF1" w:rsidRPr="008574C0" w14:paraId="32BDCCD9" w14:textId="77777777" w:rsidTr="00B41B9E">
        <w:trPr>
          <w:trHeight w:val="305"/>
        </w:trPr>
        <w:tc>
          <w:tcPr>
            <w:tcW w:w="8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73C6" w14:textId="77777777" w:rsidR="00F66BF1" w:rsidRPr="008574C0" w:rsidRDefault="00F66BF1" w:rsidP="00B41B9E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3M 3Pack Reusable Ear Plugs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3DEE" w14:textId="77777777" w:rsidR="00F66BF1" w:rsidRPr="008574C0" w:rsidRDefault="00F66BF1" w:rsidP="00B41B9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$7</w:t>
            </w:r>
          </w:p>
        </w:tc>
      </w:tr>
      <w:tr w:rsidR="00F66BF1" w:rsidRPr="008574C0" w14:paraId="0518A2BD" w14:textId="77777777" w:rsidTr="00B41B9E">
        <w:trPr>
          <w:trHeight w:val="305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F8E8" w14:textId="77777777" w:rsidR="00F66BF1" w:rsidRPr="008574C0" w:rsidRDefault="00F66BF1" w:rsidP="00B41B9E">
            <w:pPr>
              <w:pStyle w:val="Default"/>
              <w:rPr>
                <w:sz w:val="22"/>
                <w:szCs w:val="22"/>
              </w:rPr>
            </w:pPr>
            <w:r w:rsidRPr="008574C0">
              <w:rPr>
                <w:b/>
                <w:bCs/>
                <w:sz w:val="22"/>
                <w:szCs w:val="22"/>
              </w:rPr>
              <w:t xml:space="preserve">Third Trimester Expense  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85CC" w14:textId="77777777" w:rsidR="00F66BF1" w:rsidRPr="008574C0" w:rsidRDefault="00F66BF1" w:rsidP="00B41B9E">
            <w:pPr>
              <w:pStyle w:val="Default"/>
              <w:rPr>
                <w:sz w:val="22"/>
                <w:szCs w:val="22"/>
              </w:rPr>
            </w:pPr>
            <w:r w:rsidRPr="008574C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8858" w14:textId="77777777" w:rsidR="00F66BF1" w:rsidRPr="005872DF" w:rsidRDefault="00F66BF1" w:rsidP="00B41B9E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F66BF1" w:rsidRPr="008574C0" w14:paraId="10B8DDA7" w14:textId="77777777" w:rsidTr="00B41B9E">
        <w:trPr>
          <w:trHeight w:val="305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EF6C" w14:textId="77777777" w:rsidR="00F66BF1" w:rsidRPr="008574C0" w:rsidRDefault="00F66BF1" w:rsidP="00B41B9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4” Schedule 80 Steel Pipe - 5’ Length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D602" w14:textId="77777777" w:rsidR="00F66BF1" w:rsidRPr="008574C0" w:rsidRDefault="00F66BF1" w:rsidP="00B41B9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C10C" w14:textId="77777777" w:rsidR="00F66BF1" w:rsidRPr="008574C0" w:rsidRDefault="00F66BF1" w:rsidP="00B41B9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$360</w:t>
            </w:r>
          </w:p>
        </w:tc>
      </w:tr>
      <w:tr w:rsidR="00F66BF1" w:rsidRPr="008574C0" w14:paraId="558C7B2C" w14:textId="77777777" w:rsidTr="00B41B9E">
        <w:trPr>
          <w:trHeight w:val="305"/>
        </w:trPr>
        <w:tc>
          <w:tcPr>
            <w:tcW w:w="8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FF8D" w14:textId="77777777" w:rsidR="00F66BF1" w:rsidRDefault="00F66BF1" w:rsidP="00B41B9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3M 3Pack Reusable Ear Plugs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7A53" w14:textId="77777777" w:rsidR="00F66BF1" w:rsidRPr="008574C0" w:rsidRDefault="00844BB9" w:rsidP="00B41B9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$7</w:t>
            </w:r>
          </w:p>
        </w:tc>
      </w:tr>
      <w:tr w:rsidR="008A6251" w:rsidRPr="008574C0" w14:paraId="3E282AD4" w14:textId="77777777" w:rsidTr="00B41B9E">
        <w:trPr>
          <w:trHeight w:val="407"/>
        </w:trPr>
        <w:tc>
          <w:tcPr>
            <w:tcW w:w="11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09633656" w14:textId="2171C6EB" w:rsidR="008A6251" w:rsidRPr="00BE6B7A" w:rsidRDefault="008A6251" w:rsidP="00B41B9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251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NOTE: All costs are estimates only and are subject to change.</w:t>
            </w:r>
          </w:p>
        </w:tc>
      </w:tr>
    </w:tbl>
    <w:p w14:paraId="1C82CF56" w14:textId="6FC63C8F" w:rsidR="00B471FB" w:rsidRDefault="00B471FB" w:rsidP="0070388A">
      <w:pPr>
        <w:spacing w:after="0" w:line="240" w:lineRule="auto"/>
      </w:pPr>
    </w:p>
    <w:p w14:paraId="40DD75FC" w14:textId="77777777" w:rsidR="005052F2" w:rsidRDefault="005052F2" w:rsidP="0070388A">
      <w:pPr>
        <w:spacing w:after="0" w:line="240" w:lineRule="auto"/>
      </w:pPr>
    </w:p>
    <w:sectPr w:rsidR="005052F2" w:rsidSect="00611B0B">
      <w:headerReference w:type="default" r:id="rId10"/>
      <w:pgSz w:w="12240" w:h="15840" w:code="1"/>
      <w:pgMar w:top="1397" w:right="360" w:bottom="576" w:left="590" w:header="576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9C86F" w14:textId="77777777" w:rsidR="006E37A5" w:rsidRDefault="006E37A5" w:rsidP="009413A3">
      <w:pPr>
        <w:spacing w:after="0" w:line="240" w:lineRule="auto"/>
      </w:pPr>
      <w:r>
        <w:separator/>
      </w:r>
    </w:p>
  </w:endnote>
  <w:endnote w:type="continuationSeparator" w:id="0">
    <w:p w14:paraId="541FD08A" w14:textId="77777777" w:rsidR="006E37A5" w:rsidRDefault="006E37A5" w:rsidP="00941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5DFE9" w14:textId="77777777" w:rsidR="006E37A5" w:rsidRDefault="006E37A5" w:rsidP="009413A3">
      <w:pPr>
        <w:spacing w:after="0" w:line="240" w:lineRule="auto"/>
      </w:pPr>
      <w:bookmarkStart w:id="0" w:name="_Hlk141855776"/>
      <w:bookmarkEnd w:id="0"/>
      <w:r>
        <w:separator/>
      </w:r>
    </w:p>
  </w:footnote>
  <w:footnote w:type="continuationSeparator" w:id="0">
    <w:p w14:paraId="776E58A0" w14:textId="77777777" w:rsidR="006E37A5" w:rsidRDefault="006E37A5" w:rsidP="00941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E07F0" w14:textId="77777777" w:rsidR="00BC1B66" w:rsidRDefault="00BC1B66" w:rsidP="00BC1B66">
    <w:pPr>
      <w:pStyle w:val="Default"/>
      <w:framePr w:w="5238" w:h="1388" w:hRule="exact" w:wrap="auto" w:vAnchor="page" w:hAnchor="page" w:x="6738" w:y="410"/>
      <w:rPr>
        <w:sz w:val="18"/>
        <w:szCs w:val="18"/>
      </w:rPr>
    </w:pPr>
    <w:r>
      <w:rPr>
        <w:sz w:val="18"/>
        <w:szCs w:val="18"/>
      </w:rPr>
      <w:t xml:space="preserve">Tennessee College of Applied Technology – Oneida/Huntsville </w:t>
    </w:r>
  </w:p>
  <w:p w14:paraId="49135907" w14:textId="77777777" w:rsidR="00BC1B66" w:rsidRDefault="00BC1B66" w:rsidP="00BC1B66">
    <w:pPr>
      <w:pStyle w:val="Default"/>
      <w:framePr w:w="5238" w:h="1388" w:hRule="exact" w:wrap="auto" w:vAnchor="page" w:hAnchor="page" w:x="6738" w:y="410"/>
      <w:jc w:val="center"/>
      <w:rPr>
        <w:sz w:val="18"/>
        <w:szCs w:val="18"/>
      </w:rPr>
    </w:pPr>
    <w:r>
      <w:rPr>
        <w:sz w:val="18"/>
        <w:szCs w:val="18"/>
      </w:rPr>
      <w:t>355 Scott High Drive</w:t>
    </w:r>
  </w:p>
  <w:p w14:paraId="064B4F64" w14:textId="77777777" w:rsidR="00BC1B66" w:rsidRDefault="00BC1B66" w:rsidP="00BC1B66">
    <w:pPr>
      <w:pStyle w:val="Default"/>
      <w:framePr w:w="5238" w:h="1388" w:hRule="exact" w:wrap="auto" w:vAnchor="page" w:hAnchor="page" w:x="6738" w:y="410"/>
      <w:jc w:val="center"/>
      <w:rPr>
        <w:sz w:val="18"/>
        <w:szCs w:val="18"/>
      </w:rPr>
    </w:pPr>
    <w:r>
      <w:rPr>
        <w:sz w:val="18"/>
        <w:szCs w:val="18"/>
      </w:rPr>
      <w:t>Huntsville, TN  37756</w:t>
    </w:r>
  </w:p>
  <w:p w14:paraId="12316DBF" w14:textId="77777777" w:rsidR="00BC1B66" w:rsidRDefault="00BC1B66" w:rsidP="00BC1B66">
    <w:pPr>
      <w:pStyle w:val="Default"/>
      <w:framePr w:w="5238" w:h="1388" w:hRule="exact" w:wrap="auto" w:vAnchor="page" w:hAnchor="page" w:x="6738" w:y="410"/>
      <w:jc w:val="center"/>
      <w:rPr>
        <w:sz w:val="18"/>
        <w:szCs w:val="18"/>
      </w:rPr>
    </w:pPr>
    <w:r>
      <w:rPr>
        <w:sz w:val="18"/>
        <w:szCs w:val="18"/>
      </w:rPr>
      <w:t>Phone: 423-663-4900</w:t>
    </w:r>
  </w:p>
  <w:p w14:paraId="0D4BF7A1" w14:textId="77777777" w:rsidR="00BC1B66" w:rsidRDefault="00BC1B66" w:rsidP="00BC1B66">
    <w:pPr>
      <w:pStyle w:val="Default"/>
      <w:framePr w:w="5238" w:h="1388" w:hRule="exact" w:wrap="auto" w:vAnchor="page" w:hAnchor="page" w:x="6738" w:y="410"/>
      <w:jc w:val="center"/>
      <w:rPr>
        <w:sz w:val="18"/>
        <w:szCs w:val="18"/>
      </w:rPr>
    </w:pPr>
    <w:r>
      <w:rPr>
        <w:sz w:val="18"/>
        <w:szCs w:val="18"/>
      </w:rPr>
      <w:t>Fax:  423-663-4925</w:t>
    </w:r>
  </w:p>
  <w:p w14:paraId="36679AA7" w14:textId="77777777" w:rsidR="00BC1B66" w:rsidRDefault="00BC1B66" w:rsidP="00BC1B66">
    <w:pPr>
      <w:pStyle w:val="Default"/>
      <w:framePr w:w="5238" w:h="1388" w:hRule="exact" w:wrap="auto" w:vAnchor="page" w:hAnchor="page" w:x="6738" w:y="410"/>
      <w:jc w:val="center"/>
      <w:rPr>
        <w:sz w:val="18"/>
        <w:szCs w:val="18"/>
      </w:rPr>
    </w:pPr>
    <w:r>
      <w:rPr>
        <w:sz w:val="18"/>
        <w:szCs w:val="18"/>
      </w:rPr>
      <w:t>www.tcatoneida.edu</w:t>
    </w:r>
  </w:p>
  <w:p w14:paraId="6151F3A0" w14:textId="48182738" w:rsidR="00DD198D" w:rsidRPr="00C75553" w:rsidRDefault="0075280C" w:rsidP="00B65356">
    <w:pPr>
      <w:spacing w:after="0" w:line="240" w:lineRule="auto"/>
      <w:rPr>
        <w:sz w:val="18"/>
      </w:rPr>
    </w:pPr>
    <w:r w:rsidRPr="00ED2519">
      <w:rPr>
        <w:noProof/>
      </w:rPr>
      <w:drawing>
        <wp:inline distT="0" distB="0" distL="0" distR="0" wp14:anchorId="13D72239" wp14:editId="3F4894E3">
          <wp:extent cx="2721206" cy="467707"/>
          <wp:effectExtent l="0" t="0" r="3175" b="8890"/>
          <wp:docPr id="2" name="Picture 1" descr="C:\Documents and Settings\poseyj.TTCOH\My Documents\My Pictures\TCA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poseyj.TTCOH\My Documents\My Pictures\TCAT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0088" cy="4709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3E81">
      <w:tab/>
    </w:r>
    <w:r w:rsidR="00DD198D">
      <w:tab/>
    </w:r>
  </w:p>
  <w:p w14:paraId="77E2F5D3" w14:textId="6CD154D7" w:rsidR="009413A3" w:rsidRDefault="009413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3A3"/>
    <w:rsid w:val="0000430D"/>
    <w:rsid w:val="000326F3"/>
    <w:rsid w:val="00043C4B"/>
    <w:rsid w:val="000C450D"/>
    <w:rsid w:val="000C6F88"/>
    <w:rsid w:val="000E338E"/>
    <w:rsid w:val="000E74E6"/>
    <w:rsid w:val="00100336"/>
    <w:rsid w:val="00125A35"/>
    <w:rsid w:val="00181A45"/>
    <w:rsid w:val="001A033C"/>
    <w:rsid w:val="001D4300"/>
    <w:rsid w:val="0023614C"/>
    <w:rsid w:val="00262749"/>
    <w:rsid w:val="002D4774"/>
    <w:rsid w:val="002E2FCC"/>
    <w:rsid w:val="002F71C5"/>
    <w:rsid w:val="0031372F"/>
    <w:rsid w:val="00352FA9"/>
    <w:rsid w:val="00373111"/>
    <w:rsid w:val="003922FA"/>
    <w:rsid w:val="004334D8"/>
    <w:rsid w:val="00444BBB"/>
    <w:rsid w:val="004653A4"/>
    <w:rsid w:val="00467036"/>
    <w:rsid w:val="00475AE1"/>
    <w:rsid w:val="00481654"/>
    <w:rsid w:val="004E5C86"/>
    <w:rsid w:val="005052F2"/>
    <w:rsid w:val="00530E78"/>
    <w:rsid w:val="005872DF"/>
    <w:rsid w:val="005B0C94"/>
    <w:rsid w:val="005B31B4"/>
    <w:rsid w:val="005D01F4"/>
    <w:rsid w:val="006026D2"/>
    <w:rsid w:val="00611B0B"/>
    <w:rsid w:val="006130B3"/>
    <w:rsid w:val="00634F47"/>
    <w:rsid w:val="00664C22"/>
    <w:rsid w:val="00664E6B"/>
    <w:rsid w:val="0068131F"/>
    <w:rsid w:val="0069407C"/>
    <w:rsid w:val="006B0AB3"/>
    <w:rsid w:val="006E37A5"/>
    <w:rsid w:val="006E410E"/>
    <w:rsid w:val="0070388A"/>
    <w:rsid w:val="00732A93"/>
    <w:rsid w:val="0075280C"/>
    <w:rsid w:val="00765B3D"/>
    <w:rsid w:val="00841ED9"/>
    <w:rsid w:val="00844BB9"/>
    <w:rsid w:val="008574C0"/>
    <w:rsid w:val="008630C1"/>
    <w:rsid w:val="008A6251"/>
    <w:rsid w:val="008E4906"/>
    <w:rsid w:val="0091466E"/>
    <w:rsid w:val="00924A2E"/>
    <w:rsid w:val="009413A3"/>
    <w:rsid w:val="00954058"/>
    <w:rsid w:val="00963A8E"/>
    <w:rsid w:val="00971BE3"/>
    <w:rsid w:val="00984DB9"/>
    <w:rsid w:val="009A3826"/>
    <w:rsid w:val="009A3E81"/>
    <w:rsid w:val="009B1D8A"/>
    <w:rsid w:val="009B6225"/>
    <w:rsid w:val="009D631F"/>
    <w:rsid w:val="00A34276"/>
    <w:rsid w:val="00A6513C"/>
    <w:rsid w:val="00A82361"/>
    <w:rsid w:val="00A84546"/>
    <w:rsid w:val="00AA60D2"/>
    <w:rsid w:val="00B35995"/>
    <w:rsid w:val="00B41B9E"/>
    <w:rsid w:val="00B471FB"/>
    <w:rsid w:val="00B65356"/>
    <w:rsid w:val="00B73E24"/>
    <w:rsid w:val="00BC1B66"/>
    <w:rsid w:val="00BE6B7A"/>
    <w:rsid w:val="00C1441F"/>
    <w:rsid w:val="00CC704A"/>
    <w:rsid w:val="00CD0163"/>
    <w:rsid w:val="00D0044B"/>
    <w:rsid w:val="00D01445"/>
    <w:rsid w:val="00D1175A"/>
    <w:rsid w:val="00D9379E"/>
    <w:rsid w:val="00DA5A68"/>
    <w:rsid w:val="00DD198D"/>
    <w:rsid w:val="00E844CD"/>
    <w:rsid w:val="00E84DFA"/>
    <w:rsid w:val="00E912F3"/>
    <w:rsid w:val="00ED2519"/>
    <w:rsid w:val="00F45D9C"/>
    <w:rsid w:val="00F66BF1"/>
    <w:rsid w:val="00F86826"/>
    <w:rsid w:val="00FB61E4"/>
    <w:rsid w:val="00FD0A54"/>
    <w:rsid w:val="00FD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9EA75AD"/>
  <w15:chartTrackingRefBased/>
  <w15:docId w15:val="{61F13EBF-0C93-48B9-B984-F94AC3667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413A3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9413A3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9413A3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9413A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3A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9413A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334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5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CEE582AECD534BAA6D7D106A27AA46" ma:contentTypeVersion="10" ma:contentTypeDescription="Create a new document." ma:contentTypeScope="" ma:versionID="d186608a2afa6a99a7fd1f3dfe0f75fc">
  <xsd:schema xmlns:xsd="http://www.w3.org/2001/XMLSchema" xmlns:xs="http://www.w3.org/2001/XMLSchema" xmlns:p="http://schemas.microsoft.com/office/2006/metadata/properties" xmlns:ns2="fda3e230-ba3f-4767-a918-85c1fdf723f6" xmlns:ns3="b1a00e99-d50c-482f-8f8b-6b2800d5c60a" targetNamespace="http://schemas.microsoft.com/office/2006/metadata/properties" ma:root="true" ma:fieldsID="3dd519f4dc80253f6b3ec4ec851e959d" ns2:_="" ns3:_="">
    <xsd:import namespace="fda3e230-ba3f-4767-a918-85c1fdf723f6"/>
    <xsd:import namespace="b1a00e99-d50c-482f-8f8b-6b2800d5c6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3e230-ba3f-4767-a918-85c1fdf72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00e99-d50c-482f-8f8b-6b2800d5c60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59282D-6FF5-42C1-8C5D-99FB4F10ED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a3e230-ba3f-4767-a918-85c1fdf723f6"/>
    <ds:schemaRef ds:uri="b1a00e99-d50c-482f-8f8b-6b2800d5c6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3C7D08-5677-4299-BB19-5FCBA28506C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759B6AE-E05B-4ABE-92A3-7464274498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C05BC91-F711-439C-9ADA-3673817D88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terrym</dc:creator>
  <cp:keywords/>
  <dc:description/>
  <cp:lastModifiedBy>Jennifer Trammell</cp:lastModifiedBy>
  <cp:revision>2</cp:revision>
  <cp:lastPrinted>2018-07-31T11:59:00Z</cp:lastPrinted>
  <dcterms:created xsi:type="dcterms:W3CDTF">2023-08-02T12:35:00Z</dcterms:created>
  <dcterms:modified xsi:type="dcterms:W3CDTF">2023-08-02T12:35:00Z</dcterms:modified>
</cp:coreProperties>
</file>