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275" w:tblpY="-58"/>
        <w:tblW w:w="11764" w:type="dxa"/>
        <w:tblLayout w:type="fixed"/>
        <w:tblLook w:val="0000" w:firstRow="0" w:lastRow="0" w:firstColumn="0" w:lastColumn="0" w:noHBand="0" w:noVBand="0"/>
      </w:tblPr>
      <w:tblGrid>
        <w:gridCol w:w="3738"/>
        <w:gridCol w:w="6"/>
        <w:gridCol w:w="2720"/>
        <w:gridCol w:w="1744"/>
        <w:gridCol w:w="3556"/>
      </w:tblGrid>
      <w:tr w:rsidR="00F66BF1" w:rsidRPr="008574C0" w14:paraId="401FD71B" w14:textId="77777777" w:rsidTr="00E7563F">
        <w:trPr>
          <w:trHeight w:val="621"/>
        </w:trPr>
        <w:tc>
          <w:tcPr>
            <w:tcW w:w="1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110089" w14:textId="77777777" w:rsidR="00F66BF1" w:rsidRPr="008574C0" w:rsidRDefault="00F66BF1" w:rsidP="00B41B9E">
            <w:pPr>
              <w:pStyle w:val="Default"/>
              <w:rPr>
                <w:sz w:val="23"/>
                <w:szCs w:val="23"/>
              </w:rPr>
            </w:pPr>
            <w:r w:rsidRPr="008574C0">
              <w:rPr>
                <w:b/>
                <w:bCs/>
                <w:sz w:val="23"/>
                <w:szCs w:val="23"/>
              </w:rPr>
              <w:t>Welding</w:t>
            </w:r>
          </w:p>
          <w:p w14:paraId="344E6FB2" w14:textId="77777777" w:rsidR="00F66BF1" w:rsidRPr="008574C0" w:rsidRDefault="00F66BF1" w:rsidP="00B41B9E">
            <w:pPr>
              <w:pStyle w:val="Default"/>
              <w:rPr>
                <w:sz w:val="23"/>
                <w:szCs w:val="23"/>
              </w:rPr>
            </w:pPr>
            <w:r w:rsidRPr="008574C0">
              <w:rPr>
                <w:b/>
                <w:bCs/>
                <w:sz w:val="23"/>
                <w:szCs w:val="23"/>
              </w:rPr>
              <w:t xml:space="preserve">Estimated Student Expense  </w:t>
            </w:r>
          </w:p>
        </w:tc>
      </w:tr>
      <w:tr w:rsidR="00F66BF1" w:rsidRPr="008574C0" w14:paraId="35DC53A9" w14:textId="77777777" w:rsidTr="00BF2E87">
        <w:trPr>
          <w:trHeight w:val="305"/>
        </w:trPr>
        <w:tc>
          <w:tcPr>
            <w:tcW w:w="1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FFAD" w14:textId="77777777" w:rsidR="00F66BF1" w:rsidRPr="00BE6B7A" w:rsidRDefault="00F66BF1" w:rsidP="00B41B9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E6B7A">
              <w:rPr>
                <w:b/>
                <w:bCs/>
                <w:sz w:val="22"/>
                <w:szCs w:val="22"/>
              </w:rPr>
              <w:t xml:space="preserve">Total Estimated Program Expense  </w:t>
            </w:r>
          </w:p>
        </w:tc>
      </w:tr>
      <w:tr w:rsidR="00F66BF1" w:rsidRPr="008574C0" w14:paraId="2878B06D" w14:textId="77777777" w:rsidTr="00BF2E87">
        <w:trPr>
          <w:gridAfter w:val="1"/>
          <w:wAfter w:w="3556" w:type="dxa"/>
          <w:trHeight w:val="554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3CA1" w14:textId="7006E97F" w:rsidR="00F66BF1" w:rsidRPr="00BE6B7A" w:rsidRDefault="00F66BF1" w:rsidP="00B41B9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E6B7A">
              <w:rPr>
                <w:b/>
                <w:bCs/>
                <w:sz w:val="22"/>
                <w:szCs w:val="22"/>
              </w:rPr>
              <w:t>Tuition, Technology Access Fees, Academic Fees and Student Activity Fees ($1</w:t>
            </w:r>
            <w:r w:rsidR="009D46A4">
              <w:rPr>
                <w:b/>
                <w:bCs/>
                <w:sz w:val="22"/>
                <w:szCs w:val="22"/>
              </w:rPr>
              <w:t>440</w:t>
            </w:r>
            <w:r w:rsidRPr="00BE6B7A">
              <w:rPr>
                <w:b/>
                <w:bCs/>
                <w:sz w:val="22"/>
                <w:szCs w:val="22"/>
              </w:rPr>
              <w:t xml:space="preserve"> x 3 trimesters) 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591D" w14:textId="20E88A10" w:rsidR="00F66BF1" w:rsidRPr="00BE6B7A" w:rsidRDefault="00F66BF1" w:rsidP="00B41B9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E6B7A">
              <w:rPr>
                <w:b/>
                <w:bCs/>
                <w:sz w:val="22"/>
                <w:szCs w:val="22"/>
              </w:rPr>
              <w:t>$4</w:t>
            </w:r>
            <w:r w:rsidR="009D46A4">
              <w:rPr>
                <w:b/>
                <w:bCs/>
                <w:sz w:val="22"/>
                <w:szCs w:val="22"/>
              </w:rPr>
              <w:t>320</w:t>
            </w:r>
          </w:p>
          <w:p w14:paraId="7F5CDC34" w14:textId="027E306D" w:rsidR="00BE6B7A" w:rsidRPr="00BE6B7A" w:rsidRDefault="00BE6B7A" w:rsidP="00B41B9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E6B7A" w:rsidRPr="008574C0" w14:paraId="4A637B2C" w14:textId="77777777" w:rsidTr="00BF2E87">
        <w:trPr>
          <w:gridAfter w:val="1"/>
          <w:wAfter w:w="3556" w:type="dxa"/>
          <w:trHeight w:val="554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3D96" w14:textId="66CF6D2F" w:rsidR="00BE6B7A" w:rsidRPr="00BE6B7A" w:rsidRDefault="00BE6B7A" w:rsidP="00B41B9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E6B7A">
              <w:rPr>
                <w:b/>
                <w:bCs/>
                <w:sz w:val="22"/>
                <w:szCs w:val="22"/>
              </w:rPr>
              <w:t>Special Academic Fee ($100 x 3)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7B3C" w14:textId="041C07B3" w:rsidR="00BE6B7A" w:rsidRPr="00BE6B7A" w:rsidRDefault="00BE6B7A" w:rsidP="00B41B9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E6B7A">
              <w:rPr>
                <w:b/>
                <w:bCs/>
                <w:sz w:val="22"/>
                <w:szCs w:val="22"/>
              </w:rPr>
              <w:t>$300</w:t>
            </w:r>
          </w:p>
        </w:tc>
      </w:tr>
      <w:tr w:rsidR="00F66BF1" w:rsidRPr="008574C0" w14:paraId="243A31EF" w14:textId="77777777" w:rsidTr="00BF2E87">
        <w:trPr>
          <w:trHeight w:val="305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110D" w14:textId="77777777" w:rsidR="00F66BF1" w:rsidRPr="008574C0" w:rsidRDefault="00F66BF1" w:rsidP="00B41B9E">
            <w:pPr>
              <w:pStyle w:val="Default"/>
              <w:ind w:right="16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 Estimated Books and Supplies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F630" w14:textId="6607A7B1" w:rsidR="00FB61E4" w:rsidRPr="008574C0" w:rsidRDefault="00F66BF1" w:rsidP="00B41B9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$</w:t>
            </w:r>
            <w:r w:rsidR="00302973">
              <w:rPr>
                <w:b/>
                <w:bCs/>
                <w:sz w:val="22"/>
                <w:szCs w:val="22"/>
              </w:rPr>
              <w:t>1755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80CE" w14:textId="77777777" w:rsidR="00F66BF1" w:rsidRPr="008574C0" w:rsidRDefault="00F66BF1" w:rsidP="00B41B9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66BF1" w:rsidRPr="008574C0" w14:paraId="703E77B9" w14:textId="77777777" w:rsidTr="00BF2E87">
        <w:trPr>
          <w:trHeight w:val="305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6228" w14:textId="77777777" w:rsidR="00F66BF1" w:rsidRDefault="00F66BF1" w:rsidP="00B41B9E">
            <w:pPr>
              <w:pStyle w:val="Default"/>
              <w:ind w:right="162"/>
              <w:rPr>
                <w:b/>
                <w:bCs/>
                <w:sz w:val="22"/>
                <w:szCs w:val="22"/>
              </w:rPr>
            </w:pPr>
            <w:r w:rsidRPr="00481654">
              <w:rPr>
                <w:b/>
                <w:sz w:val="22"/>
                <w:szCs w:val="22"/>
              </w:rPr>
              <w:t xml:space="preserve">Total Estimated Program Expense 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8B8C" w14:textId="036F3E0F" w:rsidR="00FB61E4" w:rsidRPr="00D1175A" w:rsidRDefault="00F66BF1" w:rsidP="00B41B9E">
            <w:pPr>
              <w:pStyle w:val="Default"/>
              <w:rPr>
                <w:b/>
                <w:sz w:val="22"/>
                <w:szCs w:val="22"/>
              </w:rPr>
            </w:pPr>
            <w:r w:rsidRPr="00481654">
              <w:rPr>
                <w:b/>
                <w:sz w:val="22"/>
                <w:szCs w:val="22"/>
              </w:rPr>
              <w:t>$</w:t>
            </w:r>
            <w:r>
              <w:rPr>
                <w:b/>
                <w:sz w:val="22"/>
                <w:szCs w:val="22"/>
              </w:rPr>
              <w:t>6</w:t>
            </w:r>
            <w:r w:rsidR="009D46A4">
              <w:rPr>
                <w:b/>
                <w:sz w:val="22"/>
                <w:szCs w:val="22"/>
              </w:rPr>
              <w:t>375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4CBB" w14:textId="77777777" w:rsidR="00F66BF1" w:rsidRPr="008574C0" w:rsidRDefault="00F66BF1" w:rsidP="00B41B9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66BF1" w:rsidRPr="008574C0" w14:paraId="6CF6976B" w14:textId="77777777" w:rsidTr="00BF2E87">
        <w:trPr>
          <w:trHeight w:val="305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F396" w14:textId="77777777" w:rsidR="00F66BF1" w:rsidRPr="00481654" w:rsidRDefault="00F66BF1" w:rsidP="00B41B9E">
            <w:pPr>
              <w:pStyle w:val="Default"/>
              <w:ind w:right="162"/>
              <w:rPr>
                <w:b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933E" w14:textId="77777777" w:rsidR="00F66BF1" w:rsidRPr="00481654" w:rsidRDefault="00F66BF1" w:rsidP="00B41B9E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6B84" w14:textId="77777777" w:rsidR="00F66BF1" w:rsidRPr="008574C0" w:rsidRDefault="00F66BF1" w:rsidP="00B41B9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712F76" w:rsidRPr="008574C0" w14:paraId="2228FF6C" w14:textId="77777777" w:rsidTr="009B7AF1">
        <w:trPr>
          <w:trHeight w:val="305"/>
        </w:trPr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C6AD5F" w14:textId="02FC80B4" w:rsidR="00712F76" w:rsidRPr="00BF2E87" w:rsidRDefault="00BF2E87" w:rsidP="00B41B9E">
            <w:pPr>
              <w:pStyle w:val="Default"/>
              <w:ind w:right="16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First Trimester Expense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F5CC95" w14:textId="77777777" w:rsidR="00712F76" w:rsidRPr="00481654" w:rsidRDefault="00712F76" w:rsidP="00B41B9E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B65D60" w14:textId="21F2389B" w:rsidR="00712F76" w:rsidRPr="008574C0" w:rsidRDefault="009B7AF1" w:rsidP="00B41B9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B7AF1">
              <w:rPr>
                <w:b/>
                <w:bCs/>
                <w:sz w:val="22"/>
                <w:szCs w:val="22"/>
              </w:rPr>
              <w:t xml:space="preserve">Estimated Cost  </w:t>
            </w:r>
          </w:p>
        </w:tc>
      </w:tr>
      <w:tr w:rsidR="00F66BF1" w:rsidRPr="008574C0" w14:paraId="0D95ECF6" w14:textId="77777777" w:rsidTr="009F2922">
        <w:trPr>
          <w:trHeight w:val="305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D670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 w:rsidRPr="008574C0">
              <w:rPr>
                <w:b/>
                <w:bCs/>
                <w:sz w:val="22"/>
                <w:szCs w:val="22"/>
              </w:rPr>
              <w:t xml:space="preserve">Books and Supplies  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5631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 w:rsidRPr="008574C0">
              <w:rPr>
                <w:b/>
                <w:bCs/>
                <w:sz w:val="22"/>
                <w:szCs w:val="22"/>
              </w:rPr>
              <w:t xml:space="preserve">ISBN 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3E91" w14:textId="64725778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</w:p>
        </w:tc>
      </w:tr>
      <w:tr w:rsidR="00F66BF1" w:rsidRPr="008574C0" w14:paraId="510B901D" w14:textId="77777777" w:rsidTr="00BF2E87">
        <w:trPr>
          <w:trHeight w:val="305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5A41" w14:textId="7D9F7848" w:rsidR="00F66BF1" w:rsidRPr="006026D2" w:rsidRDefault="00835654" w:rsidP="00B41B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Tooling</w:t>
            </w:r>
            <w:r w:rsidR="000001C7">
              <w:rPr>
                <w:sz w:val="22"/>
                <w:szCs w:val="22"/>
              </w:rPr>
              <w:t xml:space="preserve"> U-SME </w:t>
            </w:r>
            <w:r w:rsidR="000F51D3">
              <w:rPr>
                <w:sz w:val="22"/>
                <w:szCs w:val="22"/>
              </w:rPr>
              <w:t>Online 365 Day Subscription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54FE" w14:textId="69D659F7" w:rsidR="00F66BF1" w:rsidRPr="006026D2" w:rsidRDefault="00F66BF1" w:rsidP="00B41B9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64E6" w14:textId="1E8D4266" w:rsidR="00F66BF1" w:rsidRPr="006026D2" w:rsidRDefault="000F51D3" w:rsidP="00B41B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$340</w:t>
            </w:r>
          </w:p>
        </w:tc>
      </w:tr>
      <w:tr w:rsidR="00C1441F" w:rsidRPr="008574C0" w14:paraId="649C3E1A" w14:textId="77777777" w:rsidTr="00BF2E87">
        <w:trPr>
          <w:trHeight w:val="305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7CA4" w14:textId="77777777" w:rsidR="00C1441F" w:rsidRPr="008574C0" w:rsidRDefault="00C1441F" w:rsidP="00B41B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 Ethics Workbook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80E8" w14:textId="77777777" w:rsidR="00C1441F" w:rsidRDefault="00C1441F" w:rsidP="00B41B9E">
            <w:pPr>
              <w:pStyle w:val="Default"/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429D" w14:textId="77777777" w:rsidR="00C1441F" w:rsidRDefault="00C1441F" w:rsidP="00B41B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</w:t>
            </w:r>
          </w:p>
        </w:tc>
      </w:tr>
      <w:tr w:rsidR="00F66BF1" w:rsidRPr="008574C0" w14:paraId="074791E2" w14:textId="77777777" w:rsidTr="00BF2E87">
        <w:trPr>
          <w:trHeight w:val="332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46B5" w14:textId="77777777" w:rsidR="00F66BF1" w:rsidRPr="006026D2" w:rsidRDefault="00F66BF1" w:rsidP="00B41B9E">
            <w:pPr>
              <w:pStyle w:val="Default"/>
              <w:rPr>
                <w:sz w:val="22"/>
                <w:szCs w:val="22"/>
              </w:rPr>
            </w:pPr>
            <w:r w:rsidRPr="006026D2">
              <w:rPr>
                <w:sz w:val="22"/>
                <w:szCs w:val="22"/>
              </w:rPr>
              <w:t>Welding Technology T-Shirt (x5)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70BD" w14:textId="77777777" w:rsidR="00F66BF1" w:rsidRPr="006026D2" w:rsidRDefault="00F66BF1" w:rsidP="00B41B9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B41C" w14:textId="77777777" w:rsidR="00F66BF1" w:rsidRPr="006026D2" w:rsidRDefault="00F66BF1" w:rsidP="00B41B9E">
            <w:pPr>
              <w:pStyle w:val="Default"/>
              <w:rPr>
                <w:sz w:val="22"/>
                <w:szCs w:val="22"/>
              </w:rPr>
            </w:pPr>
            <w:r w:rsidRPr="006026D2">
              <w:rPr>
                <w:sz w:val="22"/>
                <w:szCs w:val="22"/>
              </w:rPr>
              <w:t>$75</w:t>
            </w:r>
          </w:p>
        </w:tc>
      </w:tr>
      <w:tr w:rsidR="00F66BF1" w:rsidRPr="008574C0" w14:paraId="4D9438EF" w14:textId="77777777" w:rsidTr="00BF2E87">
        <w:trPr>
          <w:trHeight w:val="332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3A4E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 w:rsidRPr="008574C0">
              <w:rPr>
                <w:sz w:val="22"/>
                <w:szCs w:val="22"/>
              </w:rPr>
              <w:t>TCAT Syllabus/Progress Workbook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ACD0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5F50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 w:rsidRPr="008574C0">
              <w:rPr>
                <w:sz w:val="22"/>
                <w:szCs w:val="22"/>
              </w:rPr>
              <w:t>$10</w:t>
            </w:r>
          </w:p>
        </w:tc>
      </w:tr>
      <w:tr w:rsidR="00F66BF1" w:rsidRPr="008574C0" w14:paraId="1A8B7AEF" w14:textId="77777777" w:rsidTr="00BF2E87">
        <w:trPr>
          <w:trHeight w:val="269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FD7E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 w:rsidRPr="008574C0">
              <w:rPr>
                <w:sz w:val="22"/>
                <w:szCs w:val="22"/>
              </w:rPr>
              <w:t>Safety Glasses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AE5A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9BE6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 w:rsidRPr="008574C0">
              <w:rPr>
                <w:sz w:val="22"/>
                <w:szCs w:val="22"/>
              </w:rPr>
              <w:t>$5</w:t>
            </w:r>
          </w:p>
        </w:tc>
      </w:tr>
      <w:tr w:rsidR="00F66BF1" w:rsidRPr="008574C0" w14:paraId="7D473C16" w14:textId="77777777" w:rsidTr="00BF2E87">
        <w:trPr>
          <w:trHeight w:val="308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D507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 w:rsidRPr="008574C0">
              <w:rPr>
                <w:sz w:val="22"/>
                <w:szCs w:val="22"/>
              </w:rPr>
              <w:t>Shade 5 Glasses, Acetylene Welding &amp; Cutting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52DA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187C" w14:textId="5A5D3B79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 w:rsidRPr="008574C0">
              <w:rPr>
                <w:sz w:val="22"/>
                <w:szCs w:val="22"/>
              </w:rPr>
              <w:t>$</w:t>
            </w:r>
            <w:r w:rsidR="008A10CD">
              <w:rPr>
                <w:sz w:val="22"/>
                <w:szCs w:val="22"/>
              </w:rPr>
              <w:t>10</w:t>
            </w:r>
          </w:p>
        </w:tc>
      </w:tr>
      <w:tr w:rsidR="00F66BF1" w:rsidRPr="008574C0" w14:paraId="669D82BE" w14:textId="77777777" w:rsidTr="00BF2E87">
        <w:trPr>
          <w:trHeight w:val="308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1FB0" w14:textId="5CDED78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 w:rsidRPr="008574C0">
              <w:rPr>
                <w:sz w:val="22"/>
                <w:szCs w:val="22"/>
              </w:rPr>
              <w:t>Tillman Welding Gloves, 3</w:t>
            </w:r>
            <w:r>
              <w:rPr>
                <w:sz w:val="22"/>
                <w:szCs w:val="22"/>
              </w:rPr>
              <w:t xml:space="preserve"> x</w:t>
            </w:r>
            <w:r w:rsidRPr="008574C0">
              <w:rPr>
                <w:sz w:val="22"/>
                <w:szCs w:val="22"/>
              </w:rPr>
              <w:t xml:space="preserve"> $</w:t>
            </w:r>
            <w:r w:rsidR="00E82EAA">
              <w:rPr>
                <w:sz w:val="22"/>
                <w:szCs w:val="22"/>
              </w:rPr>
              <w:t>23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7AFB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B312" w14:textId="5689A16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 w:rsidRPr="008574C0">
              <w:rPr>
                <w:sz w:val="22"/>
                <w:szCs w:val="22"/>
              </w:rPr>
              <w:t>$</w:t>
            </w:r>
            <w:r w:rsidR="007523D8">
              <w:rPr>
                <w:sz w:val="22"/>
                <w:szCs w:val="22"/>
              </w:rPr>
              <w:t>70</w:t>
            </w:r>
          </w:p>
        </w:tc>
      </w:tr>
      <w:tr w:rsidR="00F66BF1" w:rsidRPr="008574C0" w14:paraId="426AE41F" w14:textId="77777777" w:rsidTr="00BF2E87">
        <w:trPr>
          <w:trHeight w:val="308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9E9F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 w:rsidRPr="008574C0">
              <w:rPr>
                <w:sz w:val="22"/>
                <w:szCs w:val="22"/>
              </w:rPr>
              <w:t>MIG Pliers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0D4E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577C" w14:textId="32DBA6FD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 w:rsidRPr="008574C0">
              <w:rPr>
                <w:sz w:val="22"/>
                <w:szCs w:val="22"/>
              </w:rPr>
              <w:t>$2</w:t>
            </w:r>
            <w:r w:rsidR="007523D8">
              <w:rPr>
                <w:sz w:val="22"/>
                <w:szCs w:val="22"/>
              </w:rPr>
              <w:t>5</w:t>
            </w:r>
          </w:p>
        </w:tc>
      </w:tr>
      <w:tr w:rsidR="00F66BF1" w:rsidRPr="008574C0" w14:paraId="53E9B40C" w14:textId="77777777" w:rsidTr="00BF2E87">
        <w:trPr>
          <w:trHeight w:val="308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5C52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 w:rsidRPr="008574C0">
              <w:rPr>
                <w:sz w:val="22"/>
                <w:szCs w:val="22"/>
              </w:rPr>
              <w:t>Tape Measure 12’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6E36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DED8" w14:textId="1EF32CFC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 w:rsidRPr="008574C0">
              <w:rPr>
                <w:sz w:val="22"/>
                <w:szCs w:val="22"/>
              </w:rPr>
              <w:t>$</w:t>
            </w:r>
            <w:r w:rsidR="009C3E6E">
              <w:rPr>
                <w:sz w:val="22"/>
                <w:szCs w:val="22"/>
              </w:rPr>
              <w:t>10</w:t>
            </w:r>
          </w:p>
        </w:tc>
      </w:tr>
      <w:tr w:rsidR="00F66BF1" w:rsidRPr="008574C0" w14:paraId="79BA1A14" w14:textId="77777777" w:rsidTr="00BF2E87">
        <w:trPr>
          <w:trHeight w:val="308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1750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Welding Hood w/ Clear Lenses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2191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98C8" w14:textId="7152A679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$13</w:t>
            </w:r>
            <w:r w:rsidR="007523D8">
              <w:rPr>
                <w:sz w:val="22"/>
                <w:szCs w:val="22"/>
              </w:rPr>
              <w:t>5</w:t>
            </w:r>
          </w:p>
        </w:tc>
      </w:tr>
      <w:tr w:rsidR="00F66BF1" w:rsidRPr="008574C0" w14:paraId="120EA9CA" w14:textId="77777777" w:rsidTr="00BF2E87">
        <w:trPr>
          <w:trHeight w:val="308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60E8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 w:rsidRPr="008574C0">
              <w:rPr>
                <w:sz w:val="22"/>
                <w:szCs w:val="22"/>
              </w:rPr>
              <w:t>Welding Sleeves/Vest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96FF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9212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 w:rsidRPr="008574C0">
              <w:rPr>
                <w:sz w:val="22"/>
                <w:szCs w:val="22"/>
              </w:rPr>
              <w:t>$1</w:t>
            </w:r>
            <w:r>
              <w:rPr>
                <w:sz w:val="22"/>
                <w:szCs w:val="22"/>
              </w:rPr>
              <w:t>50</w:t>
            </w:r>
          </w:p>
        </w:tc>
      </w:tr>
      <w:tr w:rsidR="00F66BF1" w:rsidRPr="008574C0" w14:paraId="0617FF8A" w14:textId="77777777" w:rsidTr="00BF2E87">
        <w:trPr>
          <w:trHeight w:val="308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576A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 w:rsidRPr="008574C0">
              <w:rPr>
                <w:sz w:val="22"/>
                <w:szCs w:val="22"/>
              </w:rPr>
              <w:t>4 ½” Grinder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5DB7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1802" w14:textId="5DDC520A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 w:rsidRPr="008574C0">
              <w:rPr>
                <w:sz w:val="22"/>
                <w:szCs w:val="22"/>
              </w:rPr>
              <w:t>$1</w:t>
            </w:r>
            <w:r w:rsidR="00803616">
              <w:rPr>
                <w:sz w:val="22"/>
                <w:szCs w:val="22"/>
              </w:rPr>
              <w:t>80</w:t>
            </w:r>
          </w:p>
        </w:tc>
      </w:tr>
      <w:tr w:rsidR="00F66BF1" w:rsidRPr="008574C0" w14:paraId="4B6F846F" w14:textId="77777777" w:rsidTr="00BF2E87">
        <w:trPr>
          <w:trHeight w:val="308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F971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 w:rsidRPr="008574C0">
              <w:rPr>
                <w:sz w:val="22"/>
                <w:szCs w:val="22"/>
              </w:rPr>
              <w:t>Fillet Gauges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599D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B5A7" w14:textId="32A0E65E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 w:rsidRPr="008574C0">
              <w:rPr>
                <w:sz w:val="22"/>
                <w:szCs w:val="22"/>
              </w:rPr>
              <w:t>$</w:t>
            </w:r>
            <w:r w:rsidR="007523D8">
              <w:rPr>
                <w:sz w:val="22"/>
                <w:szCs w:val="22"/>
              </w:rPr>
              <w:t>30</w:t>
            </w:r>
          </w:p>
        </w:tc>
      </w:tr>
      <w:tr w:rsidR="00F66BF1" w:rsidRPr="008574C0" w14:paraId="745D0917" w14:textId="77777777" w:rsidTr="00BF2E87">
        <w:trPr>
          <w:trHeight w:val="308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7C15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 w:rsidRPr="008574C0">
              <w:rPr>
                <w:sz w:val="22"/>
                <w:szCs w:val="22"/>
              </w:rPr>
              <w:t xml:space="preserve">Steel Toe Boots 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EF5E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 w:rsidRPr="006B0AB3">
              <w:rPr>
                <w:sz w:val="22"/>
                <w:szCs w:val="22"/>
                <w:highlight w:val="yellow"/>
              </w:rPr>
              <w:t>Not purchased through school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DCC3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$200</w:t>
            </w:r>
          </w:p>
        </w:tc>
      </w:tr>
      <w:tr w:rsidR="00F66BF1" w:rsidRPr="008574C0" w14:paraId="0F1396F0" w14:textId="77777777" w:rsidTr="00BF2E87">
        <w:trPr>
          <w:trHeight w:val="308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B8E8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OSHA 10 Training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785F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910E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$25</w:t>
            </w:r>
          </w:p>
        </w:tc>
      </w:tr>
      <w:tr w:rsidR="00F66BF1" w:rsidRPr="008574C0" w14:paraId="657025DA" w14:textId="77777777" w:rsidTr="00BF2E87">
        <w:trPr>
          <w:trHeight w:val="308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2849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6”schedule 40 </w:t>
            </w:r>
            <w:r w:rsidRPr="008574C0">
              <w:rPr>
                <w:sz w:val="22"/>
                <w:szCs w:val="22"/>
              </w:rPr>
              <w:t>Steel Pipe</w:t>
            </w:r>
            <w:r>
              <w:rPr>
                <w:sz w:val="22"/>
                <w:szCs w:val="22"/>
              </w:rPr>
              <w:t xml:space="preserve"> - 5’ length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7413" w14:textId="77777777" w:rsidR="00F66BF1" w:rsidRPr="006B0AB3" w:rsidRDefault="00F66BF1" w:rsidP="00B41B9E">
            <w:pPr>
              <w:pStyle w:val="Defaul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EAF9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 w:rsidRPr="008574C0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180</w:t>
            </w:r>
          </w:p>
        </w:tc>
      </w:tr>
      <w:tr w:rsidR="00F66BF1" w:rsidRPr="008574C0" w14:paraId="2832B303" w14:textId="77777777" w:rsidTr="00BF2E87">
        <w:trPr>
          <w:trHeight w:val="308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FC68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3M 3Pack Reusable Ear Plugs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DDF3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87A5" w14:textId="62C2FCEE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7523D8">
              <w:rPr>
                <w:sz w:val="22"/>
                <w:szCs w:val="22"/>
              </w:rPr>
              <w:t>10</w:t>
            </w:r>
          </w:p>
        </w:tc>
      </w:tr>
      <w:tr w:rsidR="00F66BF1" w:rsidRPr="008574C0" w14:paraId="5B0C41E9" w14:textId="77777777" w:rsidTr="00BF2E87">
        <w:trPr>
          <w:trHeight w:val="308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421C23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 w:rsidRPr="008574C0">
              <w:rPr>
                <w:b/>
                <w:bCs/>
                <w:sz w:val="22"/>
                <w:szCs w:val="22"/>
              </w:rPr>
              <w:t xml:space="preserve">Second Trimester Expense  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3E6048" w14:textId="73BC17E2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005D68" w14:textId="549C986E" w:rsidR="00F66BF1" w:rsidRPr="00664E6B" w:rsidRDefault="00E40AE0" w:rsidP="00E40AE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  <w:r w:rsidR="00F66BF1" w:rsidRPr="000326F3">
              <w:rPr>
                <w:b/>
                <w:bCs/>
                <w:sz w:val="22"/>
                <w:szCs w:val="22"/>
              </w:rPr>
              <w:t>stimated Cost</w:t>
            </w:r>
          </w:p>
        </w:tc>
      </w:tr>
      <w:tr w:rsidR="00F66BF1" w:rsidRPr="008574C0" w14:paraId="615EE1A5" w14:textId="77777777" w:rsidTr="00BF2E87">
        <w:trPr>
          <w:trHeight w:val="308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6D67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bookmarkStart w:id="1" w:name="_Hlk106280373"/>
            <w:r w:rsidRPr="008574C0">
              <w:rPr>
                <w:sz w:val="22"/>
                <w:szCs w:val="22"/>
              </w:rPr>
              <w:t>Stainless Steel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AF29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67D9" w14:textId="3150CAA3" w:rsidR="00F66BF1" w:rsidRPr="00F66BF1" w:rsidRDefault="00F66BF1" w:rsidP="00B41B9E">
            <w:pPr>
              <w:pStyle w:val="Default"/>
              <w:rPr>
                <w:bCs/>
                <w:sz w:val="22"/>
                <w:szCs w:val="22"/>
              </w:rPr>
            </w:pPr>
            <w:r w:rsidRPr="00F66BF1">
              <w:rPr>
                <w:bCs/>
                <w:sz w:val="22"/>
                <w:szCs w:val="22"/>
              </w:rPr>
              <w:t>$1</w:t>
            </w:r>
            <w:r w:rsidR="0045441E">
              <w:rPr>
                <w:bCs/>
                <w:sz w:val="22"/>
                <w:szCs w:val="22"/>
              </w:rPr>
              <w:t>20</w:t>
            </w:r>
          </w:p>
        </w:tc>
      </w:tr>
      <w:bookmarkEnd w:id="1"/>
      <w:tr w:rsidR="00F66BF1" w:rsidRPr="008574C0" w14:paraId="32BDCCD9" w14:textId="77777777" w:rsidTr="00BF2E87">
        <w:trPr>
          <w:trHeight w:val="305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73C6" w14:textId="77777777" w:rsidR="00F66BF1" w:rsidRPr="008574C0" w:rsidRDefault="00F66BF1" w:rsidP="00B41B9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3M 3Pack Reusable Ear Plugs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3DEE" w14:textId="311201C5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17165C">
              <w:rPr>
                <w:sz w:val="22"/>
                <w:szCs w:val="22"/>
              </w:rPr>
              <w:t>10</w:t>
            </w:r>
          </w:p>
        </w:tc>
      </w:tr>
      <w:tr w:rsidR="00F66BF1" w:rsidRPr="008574C0" w14:paraId="0518A2BD" w14:textId="77777777" w:rsidTr="00BF2E87">
        <w:trPr>
          <w:trHeight w:val="305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BBF8E8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 w:rsidRPr="008574C0">
              <w:rPr>
                <w:b/>
                <w:bCs/>
                <w:sz w:val="22"/>
                <w:szCs w:val="22"/>
              </w:rPr>
              <w:t xml:space="preserve">Third Trimester Expense  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4885CC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 w:rsidRPr="008574C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418858" w14:textId="27A65673" w:rsidR="00F66BF1" w:rsidRPr="005872DF" w:rsidRDefault="00EC6DBC" w:rsidP="00B41B9E">
            <w:pPr>
              <w:pStyle w:val="Default"/>
              <w:rPr>
                <w:b/>
                <w:sz w:val="22"/>
                <w:szCs w:val="22"/>
              </w:rPr>
            </w:pPr>
            <w:r w:rsidRPr="00EC6DBC">
              <w:rPr>
                <w:b/>
                <w:sz w:val="22"/>
                <w:szCs w:val="22"/>
              </w:rPr>
              <w:t>Estimated Cost</w:t>
            </w:r>
          </w:p>
        </w:tc>
      </w:tr>
      <w:tr w:rsidR="00F66BF1" w:rsidRPr="008574C0" w14:paraId="10B8DDA7" w14:textId="77777777" w:rsidTr="00BF2E87">
        <w:trPr>
          <w:trHeight w:val="305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EF6C" w14:textId="0FE5DB9A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4” Schedule </w:t>
            </w:r>
            <w:r w:rsidR="0045441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 Steel Pipe - 5’ Length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D602" w14:textId="77777777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C10C" w14:textId="1138E2A3" w:rsidR="00F66BF1" w:rsidRPr="008574C0" w:rsidRDefault="00F66BF1" w:rsidP="00B41B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45441E">
              <w:rPr>
                <w:sz w:val="22"/>
                <w:szCs w:val="22"/>
              </w:rPr>
              <w:t>150</w:t>
            </w:r>
          </w:p>
        </w:tc>
      </w:tr>
      <w:tr w:rsidR="00F66BF1" w:rsidRPr="008574C0" w14:paraId="558C7B2C" w14:textId="77777777" w:rsidTr="00BF2E87">
        <w:trPr>
          <w:trHeight w:val="305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FF8D" w14:textId="77777777" w:rsidR="00F66BF1" w:rsidRDefault="00F66BF1" w:rsidP="00B41B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3M 3Pack Reusable Ear Plugs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7A53" w14:textId="12586E6A" w:rsidR="00F66BF1" w:rsidRPr="008574C0" w:rsidRDefault="00844BB9" w:rsidP="00B41B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17165C">
              <w:rPr>
                <w:sz w:val="22"/>
                <w:szCs w:val="22"/>
              </w:rPr>
              <w:t>10</w:t>
            </w:r>
          </w:p>
        </w:tc>
      </w:tr>
      <w:tr w:rsidR="008A6251" w:rsidRPr="008574C0" w14:paraId="3E282AD4" w14:textId="77777777" w:rsidTr="00BF2E87">
        <w:trPr>
          <w:trHeight w:val="407"/>
        </w:trPr>
        <w:tc>
          <w:tcPr>
            <w:tcW w:w="1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9633656" w14:textId="2171C6EB" w:rsidR="008A6251" w:rsidRPr="00BE6B7A" w:rsidRDefault="008A6251" w:rsidP="00B41B9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6251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NOTE: All costs are estimates only and are subject to change.</w:t>
            </w:r>
          </w:p>
        </w:tc>
      </w:tr>
    </w:tbl>
    <w:p w14:paraId="1C82CF56" w14:textId="6FC63C8F" w:rsidR="00B471FB" w:rsidRDefault="00B471FB" w:rsidP="0070388A">
      <w:pPr>
        <w:spacing w:after="0" w:line="240" w:lineRule="auto"/>
      </w:pPr>
    </w:p>
    <w:p w14:paraId="40DD75FC" w14:textId="77777777" w:rsidR="005052F2" w:rsidRDefault="005052F2" w:rsidP="0070388A">
      <w:pPr>
        <w:spacing w:after="0" w:line="240" w:lineRule="auto"/>
      </w:pPr>
    </w:p>
    <w:sectPr w:rsidR="005052F2" w:rsidSect="00611B0B">
      <w:headerReference w:type="default" r:id="rId10"/>
      <w:pgSz w:w="12240" w:h="15840" w:code="1"/>
      <w:pgMar w:top="1397" w:right="360" w:bottom="576" w:left="590" w:header="576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26B14" w14:textId="77777777" w:rsidR="007772B6" w:rsidRDefault="007772B6" w:rsidP="009413A3">
      <w:pPr>
        <w:spacing w:after="0" w:line="240" w:lineRule="auto"/>
      </w:pPr>
      <w:r>
        <w:separator/>
      </w:r>
    </w:p>
  </w:endnote>
  <w:endnote w:type="continuationSeparator" w:id="0">
    <w:p w14:paraId="5D6069D7" w14:textId="77777777" w:rsidR="007772B6" w:rsidRDefault="007772B6" w:rsidP="0094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54CC1" w14:textId="77777777" w:rsidR="007772B6" w:rsidRDefault="007772B6" w:rsidP="009413A3">
      <w:pPr>
        <w:spacing w:after="0" w:line="240" w:lineRule="auto"/>
      </w:pPr>
      <w:bookmarkStart w:id="0" w:name="_Hlk141855776"/>
      <w:bookmarkEnd w:id="0"/>
      <w:r>
        <w:separator/>
      </w:r>
    </w:p>
  </w:footnote>
  <w:footnote w:type="continuationSeparator" w:id="0">
    <w:p w14:paraId="648458BB" w14:textId="77777777" w:rsidR="007772B6" w:rsidRDefault="007772B6" w:rsidP="0094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07F0" w14:textId="77777777" w:rsidR="00BC1B66" w:rsidRDefault="00BC1B66" w:rsidP="00BC1B66">
    <w:pPr>
      <w:pStyle w:val="Default"/>
      <w:framePr w:w="5238" w:h="1388" w:hRule="exact" w:wrap="auto" w:vAnchor="page" w:hAnchor="page" w:x="6738" w:y="410"/>
      <w:rPr>
        <w:sz w:val="18"/>
        <w:szCs w:val="18"/>
      </w:rPr>
    </w:pPr>
    <w:r>
      <w:rPr>
        <w:sz w:val="18"/>
        <w:szCs w:val="18"/>
      </w:rPr>
      <w:t xml:space="preserve">Tennessee College of Applied Technology – Oneida/Huntsville </w:t>
    </w:r>
  </w:p>
  <w:p w14:paraId="49135907" w14:textId="77777777" w:rsidR="00BC1B66" w:rsidRDefault="00BC1B66" w:rsidP="00BC1B66">
    <w:pPr>
      <w:pStyle w:val="Default"/>
      <w:framePr w:w="5238" w:h="1388" w:hRule="exact" w:wrap="auto" w:vAnchor="page" w:hAnchor="page" w:x="6738" w:y="410"/>
      <w:jc w:val="center"/>
      <w:rPr>
        <w:sz w:val="18"/>
        <w:szCs w:val="18"/>
      </w:rPr>
    </w:pPr>
    <w:r>
      <w:rPr>
        <w:sz w:val="18"/>
        <w:szCs w:val="18"/>
      </w:rPr>
      <w:t>355 Scott High Drive</w:t>
    </w:r>
  </w:p>
  <w:p w14:paraId="064B4F64" w14:textId="77777777" w:rsidR="00BC1B66" w:rsidRDefault="00BC1B66" w:rsidP="00BC1B66">
    <w:pPr>
      <w:pStyle w:val="Default"/>
      <w:framePr w:w="5238" w:h="1388" w:hRule="exact" w:wrap="auto" w:vAnchor="page" w:hAnchor="page" w:x="6738" w:y="410"/>
      <w:jc w:val="center"/>
      <w:rPr>
        <w:sz w:val="18"/>
        <w:szCs w:val="18"/>
      </w:rPr>
    </w:pPr>
    <w:r>
      <w:rPr>
        <w:sz w:val="18"/>
        <w:szCs w:val="18"/>
      </w:rPr>
      <w:t>Huntsville, TN  37756</w:t>
    </w:r>
  </w:p>
  <w:p w14:paraId="12316DBF" w14:textId="77777777" w:rsidR="00BC1B66" w:rsidRDefault="00BC1B66" w:rsidP="00BC1B66">
    <w:pPr>
      <w:pStyle w:val="Default"/>
      <w:framePr w:w="5238" w:h="1388" w:hRule="exact" w:wrap="auto" w:vAnchor="page" w:hAnchor="page" w:x="6738" w:y="410"/>
      <w:jc w:val="center"/>
      <w:rPr>
        <w:sz w:val="18"/>
        <w:szCs w:val="18"/>
      </w:rPr>
    </w:pPr>
    <w:r>
      <w:rPr>
        <w:sz w:val="18"/>
        <w:szCs w:val="18"/>
      </w:rPr>
      <w:t>Phone: 423-663-4900</w:t>
    </w:r>
  </w:p>
  <w:p w14:paraId="0D4BF7A1" w14:textId="77777777" w:rsidR="00BC1B66" w:rsidRDefault="00BC1B66" w:rsidP="00BC1B66">
    <w:pPr>
      <w:pStyle w:val="Default"/>
      <w:framePr w:w="5238" w:h="1388" w:hRule="exact" w:wrap="auto" w:vAnchor="page" w:hAnchor="page" w:x="6738" w:y="410"/>
      <w:jc w:val="center"/>
      <w:rPr>
        <w:sz w:val="18"/>
        <w:szCs w:val="18"/>
      </w:rPr>
    </w:pPr>
    <w:r>
      <w:rPr>
        <w:sz w:val="18"/>
        <w:szCs w:val="18"/>
      </w:rPr>
      <w:t>Fax:  423-663-4925</w:t>
    </w:r>
  </w:p>
  <w:p w14:paraId="36679AA7" w14:textId="77777777" w:rsidR="00BC1B66" w:rsidRDefault="00BC1B66" w:rsidP="00BC1B66">
    <w:pPr>
      <w:pStyle w:val="Default"/>
      <w:framePr w:w="5238" w:h="1388" w:hRule="exact" w:wrap="auto" w:vAnchor="page" w:hAnchor="page" w:x="6738" w:y="410"/>
      <w:jc w:val="center"/>
      <w:rPr>
        <w:sz w:val="18"/>
        <w:szCs w:val="18"/>
      </w:rPr>
    </w:pPr>
    <w:r>
      <w:rPr>
        <w:sz w:val="18"/>
        <w:szCs w:val="18"/>
      </w:rPr>
      <w:t>www.tcatoneida.edu</w:t>
    </w:r>
  </w:p>
  <w:p w14:paraId="6151F3A0" w14:textId="48182738" w:rsidR="00DD198D" w:rsidRPr="00C75553" w:rsidRDefault="0075280C" w:rsidP="00B65356">
    <w:pPr>
      <w:spacing w:after="0" w:line="240" w:lineRule="auto"/>
      <w:rPr>
        <w:sz w:val="18"/>
      </w:rPr>
    </w:pPr>
    <w:r w:rsidRPr="00ED2519">
      <w:rPr>
        <w:noProof/>
      </w:rPr>
      <w:drawing>
        <wp:inline distT="0" distB="0" distL="0" distR="0" wp14:anchorId="13D72239" wp14:editId="3F4894E3">
          <wp:extent cx="2721206" cy="467707"/>
          <wp:effectExtent l="0" t="0" r="3175" b="8890"/>
          <wp:docPr id="2" name="Picture 1" descr="C:\Documents and Settings\poseyj.TTCOH\My Documents\My Pictures\TCA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oseyj.TTCOH\My Documents\My Pictures\TCA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0088" cy="470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3E81">
      <w:tab/>
    </w:r>
    <w:r w:rsidR="00DD198D">
      <w:tab/>
    </w:r>
  </w:p>
  <w:p w14:paraId="77E2F5D3" w14:textId="6CD154D7" w:rsidR="009413A3" w:rsidRDefault="009413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A3"/>
    <w:rsid w:val="000001C7"/>
    <w:rsid w:val="00003164"/>
    <w:rsid w:val="0000430D"/>
    <w:rsid w:val="000326F3"/>
    <w:rsid w:val="00043C4B"/>
    <w:rsid w:val="00062B58"/>
    <w:rsid w:val="000C450D"/>
    <w:rsid w:val="000C6F88"/>
    <w:rsid w:val="000E338E"/>
    <w:rsid w:val="000E74E6"/>
    <w:rsid w:val="000F51D3"/>
    <w:rsid w:val="00100336"/>
    <w:rsid w:val="0012181D"/>
    <w:rsid w:val="00125A35"/>
    <w:rsid w:val="00152132"/>
    <w:rsid w:val="0017165C"/>
    <w:rsid w:val="001731D1"/>
    <w:rsid w:val="00181A45"/>
    <w:rsid w:val="001A033C"/>
    <w:rsid w:val="001D4300"/>
    <w:rsid w:val="0023614C"/>
    <w:rsid w:val="00262749"/>
    <w:rsid w:val="002A317E"/>
    <w:rsid w:val="002D0B2C"/>
    <w:rsid w:val="002D4774"/>
    <w:rsid w:val="002E2FCC"/>
    <w:rsid w:val="002F71C5"/>
    <w:rsid w:val="00302973"/>
    <w:rsid w:val="0031372F"/>
    <w:rsid w:val="00321169"/>
    <w:rsid w:val="00352FA9"/>
    <w:rsid w:val="00373111"/>
    <w:rsid w:val="003922FA"/>
    <w:rsid w:val="004334D8"/>
    <w:rsid w:val="00444BBB"/>
    <w:rsid w:val="0045441E"/>
    <w:rsid w:val="004653A4"/>
    <w:rsid w:val="00467036"/>
    <w:rsid w:val="00475AE1"/>
    <w:rsid w:val="00481654"/>
    <w:rsid w:val="004E5C86"/>
    <w:rsid w:val="005052F2"/>
    <w:rsid w:val="00530E78"/>
    <w:rsid w:val="005872DF"/>
    <w:rsid w:val="005B0C94"/>
    <w:rsid w:val="005B31B4"/>
    <w:rsid w:val="005D01F4"/>
    <w:rsid w:val="006026D2"/>
    <w:rsid w:val="00611B0B"/>
    <w:rsid w:val="006130B3"/>
    <w:rsid w:val="00634F47"/>
    <w:rsid w:val="00664C22"/>
    <w:rsid w:val="00664E6B"/>
    <w:rsid w:val="0068131F"/>
    <w:rsid w:val="0069407C"/>
    <w:rsid w:val="006B0AB3"/>
    <w:rsid w:val="006E37A5"/>
    <w:rsid w:val="006E410E"/>
    <w:rsid w:val="0070388A"/>
    <w:rsid w:val="00712F76"/>
    <w:rsid w:val="00732A93"/>
    <w:rsid w:val="007523D8"/>
    <w:rsid w:val="0075280C"/>
    <w:rsid w:val="00765B3D"/>
    <w:rsid w:val="007772B6"/>
    <w:rsid w:val="00803616"/>
    <w:rsid w:val="00835654"/>
    <w:rsid w:val="00841ED9"/>
    <w:rsid w:val="00844BB9"/>
    <w:rsid w:val="0084566D"/>
    <w:rsid w:val="008574C0"/>
    <w:rsid w:val="008630C1"/>
    <w:rsid w:val="008A10CD"/>
    <w:rsid w:val="008A6251"/>
    <w:rsid w:val="008A65DF"/>
    <w:rsid w:val="008D2BB4"/>
    <w:rsid w:val="008E4906"/>
    <w:rsid w:val="0091466E"/>
    <w:rsid w:val="00924A2E"/>
    <w:rsid w:val="009413A3"/>
    <w:rsid w:val="00954058"/>
    <w:rsid w:val="00963A8E"/>
    <w:rsid w:val="00971BE3"/>
    <w:rsid w:val="00984DB9"/>
    <w:rsid w:val="009A3826"/>
    <w:rsid w:val="009A3E81"/>
    <w:rsid w:val="009B1D8A"/>
    <w:rsid w:val="009B6225"/>
    <w:rsid w:val="009B7AF1"/>
    <w:rsid w:val="009C3E6E"/>
    <w:rsid w:val="009D46A4"/>
    <w:rsid w:val="009D631F"/>
    <w:rsid w:val="009E1398"/>
    <w:rsid w:val="009F2922"/>
    <w:rsid w:val="00A34276"/>
    <w:rsid w:val="00A51B90"/>
    <w:rsid w:val="00A6513C"/>
    <w:rsid w:val="00A723AE"/>
    <w:rsid w:val="00A82361"/>
    <w:rsid w:val="00A84546"/>
    <w:rsid w:val="00AA60D2"/>
    <w:rsid w:val="00B35995"/>
    <w:rsid w:val="00B41B9E"/>
    <w:rsid w:val="00B471FB"/>
    <w:rsid w:val="00B61782"/>
    <w:rsid w:val="00B65356"/>
    <w:rsid w:val="00B73E24"/>
    <w:rsid w:val="00BC1B66"/>
    <w:rsid w:val="00BE6B7A"/>
    <w:rsid w:val="00BF2E87"/>
    <w:rsid w:val="00C0068A"/>
    <w:rsid w:val="00C13D59"/>
    <w:rsid w:val="00C1441F"/>
    <w:rsid w:val="00C71F5F"/>
    <w:rsid w:val="00CC704A"/>
    <w:rsid w:val="00CD0163"/>
    <w:rsid w:val="00CF2721"/>
    <w:rsid w:val="00D0044B"/>
    <w:rsid w:val="00D01445"/>
    <w:rsid w:val="00D1175A"/>
    <w:rsid w:val="00D9379E"/>
    <w:rsid w:val="00DA5A68"/>
    <w:rsid w:val="00DD198D"/>
    <w:rsid w:val="00E22353"/>
    <w:rsid w:val="00E318F7"/>
    <w:rsid w:val="00E40AE0"/>
    <w:rsid w:val="00E7563F"/>
    <w:rsid w:val="00E82EAA"/>
    <w:rsid w:val="00E844CD"/>
    <w:rsid w:val="00E84DFA"/>
    <w:rsid w:val="00E912F3"/>
    <w:rsid w:val="00EC6DBC"/>
    <w:rsid w:val="00ED2519"/>
    <w:rsid w:val="00F45D9C"/>
    <w:rsid w:val="00F66BF1"/>
    <w:rsid w:val="00F86826"/>
    <w:rsid w:val="00FA3B85"/>
    <w:rsid w:val="00FB61E4"/>
    <w:rsid w:val="00FD0A54"/>
    <w:rsid w:val="00FD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EA75AD"/>
  <w15:chartTrackingRefBased/>
  <w15:docId w15:val="{61F13EBF-0C93-48B9-B984-F94AC366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13A3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9413A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413A3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9413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3A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9413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334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00e99-d50c-482f-8f8b-6b2800d5c60a" xsi:nil="true"/>
    <lcf76f155ced4ddcb4097134ff3c332f xmlns="fda3e230-ba3f-4767-a918-85c1fdf723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EE582AECD534BAA6D7D106A27AA46" ma:contentTypeVersion="16" ma:contentTypeDescription="Create a new document." ma:contentTypeScope="" ma:versionID="e1c63a1546087cfceeffe0bb9e22e9cf">
  <xsd:schema xmlns:xsd="http://www.w3.org/2001/XMLSchema" xmlns:xs="http://www.w3.org/2001/XMLSchema" xmlns:p="http://schemas.microsoft.com/office/2006/metadata/properties" xmlns:ns2="fda3e230-ba3f-4767-a918-85c1fdf723f6" xmlns:ns3="b1a00e99-d50c-482f-8f8b-6b2800d5c60a" targetNamespace="http://schemas.microsoft.com/office/2006/metadata/properties" ma:root="true" ma:fieldsID="8d990c8a90265233fd02091a935967a4" ns2:_="" ns3:_="">
    <xsd:import namespace="fda3e230-ba3f-4767-a918-85c1fdf723f6"/>
    <xsd:import namespace="b1a00e99-d50c-482f-8f8b-6b2800d5c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e230-ba3f-4767-a918-85c1fdf72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d17622-382b-4b9f-b8a1-86b7f4a78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00e99-d50c-482f-8f8b-6b2800d5c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7efb83-31dd-4c39-8d54-1b62eafa3d42}" ma:internalName="TaxCatchAll" ma:showField="CatchAllData" ma:web="b1a00e99-d50c-482f-8f8b-6b2800d5c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3C7D08-5677-4299-BB19-5FCBA28506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59B6AE-E05B-4ABE-92A3-746427449859}">
  <ds:schemaRefs>
    <ds:schemaRef ds:uri="http://schemas.microsoft.com/office/2006/metadata/properties"/>
    <ds:schemaRef ds:uri="http://schemas.microsoft.com/office/infopath/2007/PartnerControls"/>
    <ds:schemaRef ds:uri="b1a00e99-d50c-482f-8f8b-6b2800d5c60a"/>
    <ds:schemaRef ds:uri="fda3e230-ba3f-4767-a918-85c1fdf723f6"/>
  </ds:schemaRefs>
</ds:datastoreItem>
</file>

<file path=customXml/itemProps3.xml><?xml version="1.0" encoding="utf-8"?>
<ds:datastoreItem xmlns:ds="http://schemas.openxmlformats.org/officeDocument/2006/customXml" ds:itemID="{4C05BC91-F711-439C-9ADA-3673817D88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FE43F9-473A-4D9E-9518-D774E22D2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3e230-ba3f-4767-a918-85c1fdf723f6"/>
    <ds:schemaRef ds:uri="b1a00e99-d50c-482f-8f8b-6b2800d5c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terrym</dc:creator>
  <cp:keywords/>
  <dc:description/>
  <cp:lastModifiedBy>Jennifer Trammell</cp:lastModifiedBy>
  <cp:revision>2</cp:revision>
  <cp:lastPrinted>2018-07-31T11:59:00Z</cp:lastPrinted>
  <dcterms:created xsi:type="dcterms:W3CDTF">2024-07-09T17:08:00Z</dcterms:created>
  <dcterms:modified xsi:type="dcterms:W3CDTF">2024-07-09T17:08:00Z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0x010100F4CEE582AECD534BAA6D7D106A27AA46</vt:lpwstr>
  </property>
</Properties>
</file>