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275" w:tblpY="-58"/>
        <w:tblW w:w="11605" w:type="dxa"/>
        <w:tblLayout w:type="fixed"/>
        <w:tblLook w:val="0000" w:firstRow="0" w:lastRow="0" w:firstColumn="0" w:lastColumn="0" w:noHBand="0" w:noVBand="0"/>
      </w:tblPr>
      <w:tblGrid>
        <w:gridCol w:w="3738"/>
        <w:gridCol w:w="6"/>
        <w:gridCol w:w="4464"/>
        <w:gridCol w:w="67"/>
        <w:gridCol w:w="3330"/>
      </w:tblGrid>
      <w:tr w:rsidR="00F66BF1" w:rsidRPr="008574C0" w14:paraId="401FD71B" w14:textId="77777777" w:rsidTr="00A666B5">
        <w:trPr>
          <w:trHeight w:val="621"/>
        </w:trPr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110089" w14:textId="16DDA3AE" w:rsidR="00F66BF1" w:rsidRPr="0068504E" w:rsidRDefault="00F66BF1" w:rsidP="00B41B9E">
            <w:pPr>
              <w:pStyle w:val="Default"/>
              <w:rPr>
                <w:sz w:val="28"/>
                <w:szCs w:val="28"/>
              </w:rPr>
            </w:pPr>
            <w:r w:rsidRPr="0068504E">
              <w:rPr>
                <w:b/>
                <w:bCs/>
                <w:sz w:val="28"/>
                <w:szCs w:val="28"/>
              </w:rPr>
              <w:t>Welding</w:t>
            </w:r>
            <w:r w:rsidR="009B3040">
              <w:rPr>
                <w:b/>
                <w:bCs/>
                <w:sz w:val="28"/>
                <w:szCs w:val="28"/>
              </w:rPr>
              <w:t xml:space="preserve"> Technology</w:t>
            </w:r>
            <w:r w:rsidR="00856FED">
              <w:rPr>
                <w:b/>
                <w:bCs/>
                <w:sz w:val="28"/>
                <w:szCs w:val="28"/>
              </w:rPr>
              <w:t xml:space="preserve"> - </w:t>
            </w:r>
            <w:r w:rsidR="0068504E" w:rsidRPr="0068504E">
              <w:rPr>
                <w:b/>
                <w:bCs/>
                <w:sz w:val="28"/>
                <w:szCs w:val="28"/>
              </w:rPr>
              <w:t>2025-2026</w:t>
            </w:r>
          </w:p>
          <w:p w14:paraId="344E6FB2" w14:textId="77777777" w:rsidR="00F66BF1" w:rsidRPr="0068504E" w:rsidRDefault="00F66BF1" w:rsidP="00B41B9E">
            <w:pPr>
              <w:pStyle w:val="Default"/>
            </w:pPr>
            <w:r w:rsidRPr="0068504E">
              <w:rPr>
                <w:b/>
                <w:bCs/>
                <w:sz w:val="28"/>
                <w:szCs w:val="28"/>
              </w:rPr>
              <w:t>Estimated Student Expense</w:t>
            </w:r>
            <w:r w:rsidRPr="0068504E">
              <w:rPr>
                <w:b/>
                <w:bCs/>
              </w:rPr>
              <w:t xml:space="preserve">  </w:t>
            </w:r>
          </w:p>
        </w:tc>
      </w:tr>
      <w:tr w:rsidR="00F66BF1" w:rsidRPr="008574C0" w14:paraId="35DC53A9" w14:textId="77777777" w:rsidTr="00A666B5">
        <w:trPr>
          <w:trHeight w:val="305"/>
        </w:trPr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FAD" w14:textId="77777777" w:rsidR="00F66BF1" w:rsidRPr="0068504E" w:rsidRDefault="00F66BF1" w:rsidP="00B41B9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504E">
              <w:rPr>
                <w:b/>
                <w:bCs/>
                <w:sz w:val="28"/>
                <w:szCs w:val="28"/>
              </w:rPr>
              <w:t xml:space="preserve">Total Estimated Program Expense  </w:t>
            </w:r>
          </w:p>
        </w:tc>
      </w:tr>
      <w:tr w:rsidR="00F66BF1" w:rsidRPr="0068504E" w14:paraId="2878B06D" w14:textId="77777777" w:rsidTr="00856FED">
        <w:trPr>
          <w:trHeight w:val="554"/>
        </w:trPr>
        <w:tc>
          <w:tcPr>
            <w:tcW w:w="8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CA1" w14:textId="7D6285A4" w:rsidR="00F66BF1" w:rsidRPr="0068504E" w:rsidRDefault="00F66BF1" w:rsidP="00B41B9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504E">
              <w:rPr>
                <w:b/>
                <w:bCs/>
                <w:sz w:val="28"/>
                <w:szCs w:val="28"/>
              </w:rPr>
              <w:t>Tuition, Technology Access Fees, Academic Fees and Student Activity Fees ($1</w:t>
            </w:r>
            <w:r w:rsidR="008A2ABD" w:rsidRPr="0068504E">
              <w:rPr>
                <w:b/>
                <w:bCs/>
                <w:sz w:val="28"/>
                <w:szCs w:val="28"/>
              </w:rPr>
              <w:t>487</w:t>
            </w:r>
            <w:r w:rsidRPr="0068504E">
              <w:rPr>
                <w:b/>
                <w:bCs/>
                <w:sz w:val="28"/>
                <w:szCs w:val="28"/>
              </w:rPr>
              <w:t xml:space="preserve"> x 3 trimesters)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91D" w14:textId="20BBF632" w:rsidR="00F66BF1" w:rsidRPr="0068504E" w:rsidRDefault="00F66BF1" w:rsidP="00B41B9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504E">
              <w:rPr>
                <w:b/>
                <w:bCs/>
                <w:sz w:val="28"/>
                <w:szCs w:val="28"/>
              </w:rPr>
              <w:t>$4</w:t>
            </w:r>
            <w:r w:rsidR="008A2ABD" w:rsidRPr="0068504E">
              <w:rPr>
                <w:b/>
                <w:bCs/>
                <w:sz w:val="28"/>
                <w:szCs w:val="28"/>
              </w:rPr>
              <w:t>461</w:t>
            </w:r>
          </w:p>
          <w:p w14:paraId="7F5CDC34" w14:textId="027E306D" w:rsidR="00BE6B7A" w:rsidRPr="0068504E" w:rsidRDefault="00BE6B7A" w:rsidP="00B41B9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E6B7A" w:rsidRPr="0068504E" w14:paraId="4A637B2C" w14:textId="77777777" w:rsidTr="00856FED">
        <w:trPr>
          <w:trHeight w:val="554"/>
        </w:trPr>
        <w:tc>
          <w:tcPr>
            <w:tcW w:w="8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D96" w14:textId="66CF6D2F" w:rsidR="00BE6B7A" w:rsidRPr="0068504E" w:rsidRDefault="00BE6B7A" w:rsidP="00B41B9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504E">
              <w:rPr>
                <w:b/>
                <w:bCs/>
                <w:sz w:val="28"/>
                <w:szCs w:val="28"/>
              </w:rPr>
              <w:t>Special Academic Fee ($100 x 3)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B3C" w14:textId="041C07B3" w:rsidR="00BE6B7A" w:rsidRPr="0068504E" w:rsidRDefault="00BE6B7A" w:rsidP="00B41B9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504E">
              <w:rPr>
                <w:b/>
                <w:bCs/>
                <w:sz w:val="28"/>
                <w:szCs w:val="28"/>
              </w:rPr>
              <w:t>$300</w:t>
            </w:r>
          </w:p>
        </w:tc>
      </w:tr>
      <w:tr w:rsidR="00172625" w:rsidRPr="008574C0" w14:paraId="243A31EF" w14:textId="77777777" w:rsidTr="00856FED">
        <w:trPr>
          <w:trHeight w:val="305"/>
        </w:trPr>
        <w:tc>
          <w:tcPr>
            <w:tcW w:w="8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10D" w14:textId="77777777" w:rsidR="00172625" w:rsidRPr="0068504E" w:rsidRDefault="00172625" w:rsidP="00B41B9E">
            <w:pPr>
              <w:pStyle w:val="Default"/>
              <w:ind w:right="162"/>
              <w:rPr>
                <w:b/>
                <w:bCs/>
                <w:sz w:val="28"/>
                <w:szCs w:val="28"/>
              </w:rPr>
            </w:pPr>
            <w:r w:rsidRPr="0068504E">
              <w:rPr>
                <w:b/>
                <w:bCs/>
                <w:sz w:val="28"/>
                <w:szCs w:val="28"/>
              </w:rPr>
              <w:t>Total Estimated Books and Supplies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630" w14:textId="78705530" w:rsidR="00172625" w:rsidRPr="0068504E" w:rsidRDefault="00172625" w:rsidP="00B41B9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504E">
              <w:rPr>
                <w:b/>
                <w:bCs/>
                <w:sz w:val="28"/>
                <w:szCs w:val="28"/>
              </w:rPr>
              <w:t>$1745</w:t>
            </w:r>
          </w:p>
        </w:tc>
      </w:tr>
      <w:tr w:rsidR="00172625" w:rsidRPr="008574C0" w14:paraId="703E77B9" w14:textId="77777777" w:rsidTr="00856FED">
        <w:trPr>
          <w:trHeight w:val="305"/>
        </w:trPr>
        <w:tc>
          <w:tcPr>
            <w:tcW w:w="8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6228" w14:textId="77777777" w:rsidR="00172625" w:rsidRPr="0068504E" w:rsidRDefault="00172625" w:rsidP="00B41B9E">
            <w:pPr>
              <w:pStyle w:val="Default"/>
              <w:ind w:right="162"/>
              <w:rPr>
                <w:b/>
                <w:bCs/>
                <w:sz w:val="28"/>
                <w:szCs w:val="28"/>
              </w:rPr>
            </w:pPr>
            <w:r w:rsidRPr="0068504E">
              <w:rPr>
                <w:b/>
                <w:sz w:val="28"/>
                <w:szCs w:val="28"/>
              </w:rPr>
              <w:t xml:space="preserve">Total Estimated Program Expense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B8C" w14:textId="5AA6900C" w:rsidR="00172625" w:rsidRPr="0068504E" w:rsidRDefault="00172625" w:rsidP="00B41B9E">
            <w:pPr>
              <w:pStyle w:val="Default"/>
              <w:rPr>
                <w:b/>
                <w:sz w:val="28"/>
                <w:szCs w:val="28"/>
              </w:rPr>
            </w:pPr>
            <w:r w:rsidRPr="0068504E">
              <w:rPr>
                <w:b/>
                <w:sz w:val="28"/>
                <w:szCs w:val="28"/>
              </w:rPr>
              <w:t>$6506</w:t>
            </w:r>
          </w:p>
        </w:tc>
      </w:tr>
      <w:tr w:rsidR="00712F76" w:rsidRPr="008574C0" w14:paraId="2228FF6C" w14:textId="77777777" w:rsidTr="00A666B5">
        <w:trPr>
          <w:trHeight w:val="305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C6AD5F" w14:textId="02FC80B4" w:rsidR="00712F76" w:rsidRPr="0068504E" w:rsidRDefault="00BF2E87" w:rsidP="00B41B9E">
            <w:pPr>
              <w:pStyle w:val="Default"/>
              <w:ind w:right="162"/>
              <w:rPr>
                <w:b/>
                <w:sz w:val="28"/>
                <w:szCs w:val="28"/>
              </w:rPr>
            </w:pPr>
            <w:r w:rsidRPr="0068504E">
              <w:rPr>
                <w:b/>
                <w:sz w:val="28"/>
                <w:szCs w:val="28"/>
              </w:rPr>
              <w:t>First Trimester Expense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F5CC95" w14:textId="77777777" w:rsidR="00712F76" w:rsidRPr="0068504E" w:rsidRDefault="00712F76" w:rsidP="00B41B9E">
            <w:pPr>
              <w:pStyle w:val="Default"/>
              <w:rPr>
                <w:b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B65D60" w14:textId="21F2389B" w:rsidR="00712F76" w:rsidRPr="0068504E" w:rsidRDefault="009B7AF1" w:rsidP="00B41B9E">
            <w:pPr>
              <w:pStyle w:val="Default"/>
              <w:rPr>
                <w:b/>
                <w:bCs/>
              </w:rPr>
            </w:pPr>
            <w:r w:rsidRPr="0068504E">
              <w:rPr>
                <w:b/>
                <w:bCs/>
              </w:rPr>
              <w:t xml:space="preserve">Estimated Cost  </w:t>
            </w:r>
          </w:p>
        </w:tc>
      </w:tr>
      <w:tr w:rsidR="00F66BF1" w:rsidRPr="008574C0" w14:paraId="0D95ECF6" w14:textId="77777777" w:rsidTr="00A666B5">
        <w:trPr>
          <w:trHeight w:val="305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670" w14:textId="77777777" w:rsidR="00F66BF1" w:rsidRPr="0068504E" w:rsidRDefault="00F66BF1" w:rsidP="00B41B9E">
            <w:pPr>
              <w:pStyle w:val="Default"/>
            </w:pPr>
            <w:r w:rsidRPr="0068504E">
              <w:rPr>
                <w:b/>
                <w:bCs/>
              </w:rPr>
              <w:t xml:space="preserve">Books and Supplies  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5631" w14:textId="77777777" w:rsidR="00F66BF1" w:rsidRPr="0068504E" w:rsidRDefault="00F66BF1" w:rsidP="00B41B9E">
            <w:pPr>
              <w:pStyle w:val="Default"/>
            </w:pPr>
            <w:r w:rsidRPr="0068504E">
              <w:rPr>
                <w:b/>
                <w:bCs/>
              </w:rPr>
              <w:t xml:space="preserve">ISBN 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3E91" w14:textId="64725778" w:rsidR="00F66BF1" w:rsidRPr="0068504E" w:rsidRDefault="00F66BF1" w:rsidP="00B41B9E">
            <w:pPr>
              <w:pStyle w:val="Default"/>
            </w:pPr>
          </w:p>
        </w:tc>
      </w:tr>
      <w:tr w:rsidR="00F66BF1" w:rsidRPr="008574C0" w14:paraId="510B901D" w14:textId="77777777" w:rsidTr="00A666B5">
        <w:trPr>
          <w:trHeight w:val="305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5A41" w14:textId="7D9F7848" w:rsidR="00F66BF1" w:rsidRPr="0068504E" w:rsidRDefault="00835654" w:rsidP="00B41B9E">
            <w:pPr>
              <w:pStyle w:val="Default"/>
            </w:pPr>
            <w:r w:rsidRPr="0068504E">
              <w:t>Tooling</w:t>
            </w:r>
            <w:r w:rsidR="000001C7" w:rsidRPr="0068504E">
              <w:t xml:space="preserve"> U-SME </w:t>
            </w:r>
            <w:r w:rsidR="000F51D3" w:rsidRPr="0068504E">
              <w:t>Online 365 Day Subscription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54FE" w14:textId="69D659F7" w:rsidR="00F66BF1" w:rsidRPr="0068504E" w:rsidRDefault="00F66BF1" w:rsidP="00B41B9E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64E6" w14:textId="1E8D4266" w:rsidR="00F66BF1" w:rsidRPr="0068504E" w:rsidRDefault="000F51D3" w:rsidP="00B41B9E">
            <w:pPr>
              <w:pStyle w:val="Default"/>
            </w:pPr>
            <w:r w:rsidRPr="0068504E">
              <w:t>$340</w:t>
            </w:r>
          </w:p>
        </w:tc>
      </w:tr>
      <w:tr w:rsidR="00F66BF1" w:rsidRPr="008574C0" w14:paraId="074791E2" w14:textId="77777777" w:rsidTr="00A666B5">
        <w:trPr>
          <w:trHeight w:val="332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46B5" w14:textId="77777777" w:rsidR="00F66BF1" w:rsidRPr="0068504E" w:rsidRDefault="00F66BF1" w:rsidP="00B41B9E">
            <w:pPr>
              <w:pStyle w:val="Default"/>
            </w:pPr>
            <w:r w:rsidRPr="0068504E">
              <w:t>Welding Technology T-Shirt (x5)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70BD" w14:textId="77777777" w:rsidR="00F66BF1" w:rsidRPr="0068504E" w:rsidRDefault="00F66BF1" w:rsidP="00B41B9E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41C" w14:textId="77777777" w:rsidR="00F66BF1" w:rsidRPr="0068504E" w:rsidRDefault="00F66BF1" w:rsidP="00B41B9E">
            <w:pPr>
              <w:pStyle w:val="Default"/>
            </w:pPr>
            <w:r w:rsidRPr="0068504E">
              <w:t>$75</w:t>
            </w:r>
          </w:p>
        </w:tc>
      </w:tr>
      <w:tr w:rsidR="00F66BF1" w:rsidRPr="008574C0" w14:paraId="4D9438EF" w14:textId="77777777" w:rsidTr="00A666B5">
        <w:trPr>
          <w:trHeight w:val="332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3A4E" w14:textId="77777777" w:rsidR="00F66BF1" w:rsidRPr="0068504E" w:rsidRDefault="00F66BF1" w:rsidP="00B41B9E">
            <w:pPr>
              <w:pStyle w:val="Default"/>
            </w:pPr>
            <w:r w:rsidRPr="0068504E">
              <w:t>TCAT Syllabus/Progress Workbook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CD0" w14:textId="77777777" w:rsidR="00F66BF1" w:rsidRPr="0068504E" w:rsidRDefault="00F66BF1" w:rsidP="00B41B9E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5F50" w14:textId="77777777" w:rsidR="00F66BF1" w:rsidRPr="0068504E" w:rsidRDefault="00F66BF1" w:rsidP="00B41B9E">
            <w:pPr>
              <w:pStyle w:val="Default"/>
            </w:pPr>
            <w:r w:rsidRPr="0068504E">
              <w:t>$10</w:t>
            </w:r>
          </w:p>
        </w:tc>
      </w:tr>
      <w:tr w:rsidR="00F66BF1" w:rsidRPr="008574C0" w14:paraId="1A8B7AEF" w14:textId="77777777" w:rsidTr="00A666B5">
        <w:trPr>
          <w:trHeight w:val="269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FD7E" w14:textId="77777777" w:rsidR="00F66BF1" w:rsidRPr="0068504E" w:rsidRDefault="00F66BF1" w:rsidP="00B41B9E">
            <w:pPr>
              <w:pStyle w:val="Default"/>
            </w:pPr>
            <w:r w:rsidRPr="0068504E">
              <w:t>Safety Glasses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E5A" w14:textId="77777777" w:rsidR="00F66BF1" w:rsidRPr="0068504E" w:rsidRDefault="00F66BF1" w:rsidP="00B41B9E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9BE6" w14:textId="77777777" w:rsidR="00F66BF1" w:rsidRPr="0068504E" w:rsidRDefault="00F66BF1" w:rsidP="00B41B9E">
            <w:pPr>
              <w:pStyle w:val="Default"/>
            </w:pPr>
            <w:r w:rsidRPr="0068504E">
              <w:t>$5</w:t>
            </w:r>
          </w:p>
        </w:tc>
      </w:tr>
      <w:tr w:rsidR="00F66BF1" w:rsidRPr="008574C0" w14:paraId="7D473C16" w14:textId="77777777" w:rsidTr="00A666B5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507" w14:textId="77777777" w:rsidR="00F66BF1" w:rsidRPr="0068504E" w:rsidRDefault="00F66BF1" w:rsidP="00B41B9E">
            <w:pPr>
              <w:pStyle w:val="Default"/>
            </w:pPr>
            <w:r w:rsidRPr="0068504E">
              <w:t>Shade 5 Glasses, Acetylene Welding &amp; Cutting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52DA" w14:textId="77777777" w:rsidR="00F66BF1" w:rsidRPr="0068504E" w:rsidRDefault="00F66BF1" w:rsidP="00B41B9E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87C" w14:textId="5A5D3B79" w:rsidR="00F66BF1" w:rsidRPr="0068504E" w:rsidRDefault="00F66BF1" w:rsidP="00B41B9E">
            <w:pPr>
              <w:pStyle w:val="Default"/>
            </w:pPr>
            <w:r w:rsidRPr="0068504E">
              <w:t>$</w:t>
            </w:r>
            <w:r w:rsidR="008A10CD" w:rsidRPr="0068504E">
              <w:t>10</w:t>
            </w:r>
          </w:p>
        </w:tc>
      </w:tr>
      <w:tr w:rsidR="00F66BF1" w:rsidRPr="008574C0" w14:paraId="669D82BE" w14:textId="77777777" w:rsidTr="00A666B5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1FB0" w14:textId="5CDED787" w:rsidR="00F66BF1" w:rsidRPr="0068504E" w:rsidRDefault="00F66BF1" w:rsidP="00B41B9E">
            <w:pPr>
              <w:pStyle w:val="Default"/>
            </w:pPr>
            <w:r w:rsidRPr="0068504E">
              <w:t>Tillman Welding Gloves, 3 x $</w:t>
            </w:r>
            <w:r w:rsidR="00E82EAA" w:rsidRPr="0068504E">
              <w:t>23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AFB" w14:textId="77777777" w:rsidR="00F66BF1" w:rsidRPr="0068504E" w:rsidRDefault="00F66BF1" w:rsidP="00B41B9E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B312" w14:textId="5689A167" w:rsidR="00F66BF1" w:rsidRPr="0068504E" w:rsidRDefault="00F66BF1" w:rsidP="00B41B9E">
            <w:pPr>
              <w:pStyle w:val="Default"/>
            </w:pPr>
            <w:r w:rsidRPr="0068504E">
              <w:t>$</w:t>
            </w:r>
            <w:r w:rsidR="007523D8" w:rsidRPr="0068504E">
              <w:t>70</w:t>
            </w:r>
          </w:p>
        </w:tc>
      </w:tr>
      <w:tr w:rsidR="00F66BF1" w:rsidRPr="008574C0" w14:paraId="426AE41F" w14:textId="77777777" w:rsidTr="00A666B5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E9F" w14:textId="77777777" w:rsidR="00F66BF1" w:rsidRPr="0068504E" w:rsidRDefault="00F66BF1" w:rsidP="00B41B9E">
            <w:pPr>
              <w:pStyle w:val="Default"/>
            </w:pPr>
            <w:r w:rsidRPr="0068504E">
              <w:t>MIG Pliers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D4E" w14:textId="77777777" w:rsidR="00F66BF1" w:rsidRPr="0068504E" w:rsidRDefault="00F66BF1" w:rsidP="00B41B9E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77C" w14:textId="32DBA6FD" w:rsidR="00F66BF1" w:rsidRPr="0068504E" w:rsidRDefault="00F66BF1" w:rsidP="00B41B9E">
            <w:pPr>
              <w:pStyle w:val="Default"/>
            </w:pPr>
            <w:r w:rsidRPr="0068504E">
              <w:t>$2</w:t>
            </w:r>
            <w:r w:rsidR="007523D8" w:rsidRPr="0068504E">
              <w:t>5</w:t>
            </w:r>
          </w:p>
        </w:tc>
      </w:tr>
      <w:tr w:rsidR="0073086B" w:rsidRPr="008574C0" w14:paraId="11B3116C" w14:textId="77777777" w:rsidTr="00A666B5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033" w14:textId="4AB5AF77" w:rsidR="0073086B" w:rsidRPr="0068504E" w:rsidRDefault="00C5357F" w:rsidP="00B41B9E">
            <w:pPr>
              <w:pStyle w:val="Default"/>
            </w:pPr>
            <w:r w:rsidRPr="0068504E">
              <w:t>Irwin</w:t>
            </w:r>
            <w:r w:rsidR="002E5D35" w:rsidRPr="0068504E">
              <w:t xml:space="preserve"> Vise Grip 12” </w:t>
            </w:r>
            <w:r w:rsidR="00ED7E1E" w:rsidRPr="0068504E">
              <w:t>Large Locking Pliers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DEC8" w14:textId="77777777" w:rsidR="0073086B" w:rsidRPr="0068504E" w:rsidRDefault="0073086B" w:rsidP="00B41B9E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8B9" w14:textId="4DC19581" w:rsidR="0073086B" w:rsidRPr="0068504E" w:rsidRDefault="00E1166D" w:rsidP="00B41B9E">
            <w:pPr>
              <w:pStyle w:val="Default"/>
            </w:pPr>
            <w:r w:rsidRPr="0068504E">
              <w:t>$25</w:t>
            </w:r>
          </w:p>
        </w:tc>
      </w:tr>
      <w:tr w:rsidR="00F66BF1" w:rsidRPr="008574C0" w14:paraId="53E9B40C" w14:textId="77777777" w:rsidTr="00A666B5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C52" w14:textId="77777777" w:rsidR="00F66BF1" w:rsidRPr="0068504E" w:rsidRDefault="00F66BF1" w:rsidP="00B41B9E">
            <w:pPr>
              <w:pStyle w:val="Default"/>
            </w:pPr>
            <w:r w:rsidRPr="0068504E">
              <w:t>Tape Measure 12’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6E36" w14:textId="77777777" w:rsidR="00F66BF1" w:rsidRPr="0068504E" w:rsidRDefault="00F66BF1" w:rsidP="00B41B9E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ED8" w14:textId="1EF32CFC" w:rsidR="00F66BF1" w:rsidRPr="0068504E" w:rsidRDefault="00F66BF1" w:rsidP="00B41B9E">
            <w:pPr>
              <w:pStyle w:val="Default"/>
            </w:pPr>
            <w:r w:rsidRPr="0068504E">
              <w:t>$</w:t>
            </w:r>
            <w:r w:rsidR="009C3E6E" w:rsidRPr="0068504E">
              <w:t>10</w:t>
            </w:r>
          </w:p>
        </w:tc>
      </w:tr>
      <w:tr w:rsidR="00F66BF1" w:rsidRPr="008574C0" w14:paraId="79BA1A14" w14:textId="77777777" w:rsidTr="00A666B5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1750" w14:textId="77777777" w:rsidR="00F66BF1" w:rsidRPr="0068504E" w:rsidRDefault="00F66BF1" w:rsidP="00B41B9E">
            <w:pPr>
              <w:pStyle w:val="Default"/>
            </w:pPr>
            <w:r w:rsidRPr="0068504E">
              <w:t>Welding Hood w/ Clear Lenses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191" w14:textId="77777777" w:rsidR="00F66BF1" w:rsidRPr="0068504E" w:rsidRDefault="00F66BF1" w:rsidP="00B41B9E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8C8" w14:textId="7152A679" w:rsidR="00F66BF1" w:rsidRPr="0068504E" w:rsidRDefault="00F66BF1" w:rsidP="00B41B9E">
            <w:pPr>
              <w:pStyle w:val="Default"/>
            </w:pPr>
            <w:r w:rsidRPr="0068504E">
              <w:t>$13</w:t>
            </w:r>
            <w:r w:rsidR="007523D8" w:rsidRPr="0068504E">
              <w:t>5</w:t>
            </w:r>
          </w:p>
        </w:tc>
      </w:tr>
      <w:tr w:rsidR="00F66BF1" w:rsidRPr="008574C0" w14:paraId="120EA9CA" w14:textId="77777777" w:rsidTr="00A666B5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60E8" w14:textId="77777777" w:rsidR="00F66BF1" w:rsidRPr="0068504E" w:rsidRDefault="00F66BF1" w:rsidP="00B41B9E">
            <w:pPr>
              <w:pStyle w:val="Default"/>
            </w:pPr>
            <w:r w:rsidRPr="0068504E">
              <w:t>Welding Sleeves/Vest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6FF" w14:textId="77777777" w:rsidR="00F66BF1" w:rsidRPr="0068504E" w:rsidRDefault="00F66BF1" w:rsidP="00B41B9E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9212" w14:textId="77777777" w:rsidR="00F66BF1" w:rsidRPr="0068504E" w:rsidRDefault="00F66BF1" w:rsidP="00B41B9E">
            <w:pPr>
              <w:pStyle w:val="Default"/>
            </w:pPr>
            <w:r w:rsidRPr="0068504E">
              <w:t>$150</w:t>
            </w:r>
          </w:p>
        </w:tc>
      </w:tr>
      <w:tr w:rsidR="00F66BF1" w:rsidRPr="008574C0" w14:paraId="0617FF8A" w14:textId="77777777" w:rsidTr="00A666B5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576A" w14:textId="77777777" w:rsidR="00F66BF1" w:rsidRPr="0068504E" w:rsidRDefault="00F66BF1" w:rsidP="00B41B9E">
            <w:pPr>
              <w:pStyle w:val="Default"/>
            </w:pPr>
            <w:r w:rsidRPr="0068504E">
              <w:t>4 ½” Grinder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DB7" w14:textId="77777777" w:rsidR="00F66BF1" w:rsidRPr="0068504E" w:rsidRDefault="00F66BF1" w:rsidP="00B41B9E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1802" w14:textId="5DDC520A" w:rsidR="00F66BF1" w:rsidRPr="0068504E" w:rsidRDefault="00F66BF1" w:rsidP="00B41B9E">
            <w:pPr>
              <w:pStyle w:val="Default"/>
            </w:pPr>
            <w:r w:rsidRPr="0068504E">
              <w:t>$1</w:t>
            </w:r>
            <w:r w:rsidR="00803616" w:rsidRPr="0068504E">
              <w:t>80</w:t>
            </w:r>
          </w:p>
        </w:tc>
      </w:tr>
      <w:tr w:rsidR="00F66BF1" w:rsidRPr="008574C0" w14:paraId="4B6F846F" w14:textId="77777777" w:rsidTr="00A666B5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971" w14:textId="77777777" w:rsidR="00F66BF1" w:rsidRPr="0068504E" w:rsidRDefault="00F66BF1" w:rsidP="00B41B9E">
            <w:pPr>
              <w:pStyle w:val="Default"/>
            </w:pPr>
            <w:r w:rsidRPr="0068504E">
              <w:t>Fillet Gauges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99D" w14:textId="77777777" w:rsidR="00F66BF1" w:rsidRPr="0068504E" w:rsidRDefault="00F66BF1" w:rsidP="00B41B9E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5A7" w14:textId="32A0E65E" w:rsidR="00F66BF1" w:rsidRPr="0068504E" w:rsidRDefault="00F66BF1" w:rsidP="00B41B9E">
            <w:pPr>
              <w:pStyle w:val="Default"/>
            </w:pPr>
            <w:r w:rsidRPr="0068504E">
              <w:t>$</w:t>
            </w:r>
            <w:r w:rsidR="007523D8" w:rsidRPr="0068504E">
              <w:t>30</w:t>
            </w:r>
          </w:p>
        </w:tc>
      </w:tr>
      <w:tr w:rsidR="00F66BF1" w:rsidRPr="008574C0" w14:paraId="745D0917" w14:textId="77777777" w:rsidTr="00A666B5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C15" w14:textId="77777777" w:rsidR="00F66BF1" w:rsidRPr="0068504E" w:rsidRDefault="00F66BF1" w:rsidP="00B41B9E">
            <w:pPr>
              <w:pStyle w:val="Default"/>
            </w:pPr>
            <w:r w:rsidRPr="0068504E">
              <w:t xml:space="preserve">Steel Toe Boots 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F5E" w14:textId="6544DEC2" w:rsidR="00F66BF1" w:rsidRPr="0068504E" w:rsidRDefault="0068504E" w:rsidP="00B41B9E">
            <w:pPr>
              <w:pStyle w:val="Default"/>
            </w:pPr>
            <w:r>
              <w:rPr>
                <w:highlight w:val="yellow"/>
              </w:rPr>
              <w:t>*</w:t>
            </w:r>
            <w:r w:rsidR="00F66BF1" w:rsidRPr="0068504E">
              <w:rPr>
                <w:highlight w:val="yellow"/>
              </w:rPr>
              <w:t>Not purchased through school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CC3" w14:textId="77777777" w:rsidR="00F66BF1" w:rsidRPr="0068504E" w:rsidRDefault="00F66BF1" w:rsidP="00B41B9E">
            <w:pPr>
              <w:pStyle w:val="Default"/>
            </w:pPr>
            <w:r w:rsidRPr="0068504E">
              <w:t>$200</w:t>
            </w:r>
          </w:p>
        </w:tc>
      </w:tr>
      <w:tr w:rsidR="00F66BF1" w:rsidRPr="008574C0" w14:paraId="657025DA" w14:textId="77777777" w:rsidTr="00A666B5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2849" w14:textId="77777777" w:rsidR="00F66BF1" w:rsidRPr="0068504E" w:rsidRDefault="00F66BF1" w:rsidP="00B41B9E">
            <w:pPr>
              <w:pStyle w:val="Default"/>
            </w:pPr>
            <w:r w:rsidRPr="0068504E">
              <w:t>6”schedule 40 Steel Pipe - 5’ length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413" w14:textId="77777777" w:rsidR="00F66BF1" w:rsidRPr="0068504E" w:rsidRDefault="00F66BF1" w:rsidP="00B41B9E">
            <w:pPr>
              <w:pStyle w:val="Default"/>
              <w:rPr>
                <w:highlight w:val="yellow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EAF9" w14:textId="77777777" w:rsidR="00F66BF1" w:rsidRPr="0068504E" w:rsidRDefault="00F66BF1" w:rsidP="00B41B9E">
            <w:pPr>
              <w:pStyle w:val="Default"/>
            </w:pPr>
            <w:r w:rsidRPr="0068504E">
              <w:t>$180</w:t>
            </w:r>
          </w:p>
        </w:tc>
      </w:tr>
      <w:tr w:rsidR="00F66BF1" w:rsidRPr="008574C0" w14:paraId="2832B303" w14:textId="77777777" w:rsidTr="00A666B5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C68" w14:textId="77777777" w:rsidR="00F66BF1" w:rsidRPr="0068504E" w:rsidRDefault="00F66BF1" w:rsidP="00B41B9E">
            <w:pPr>
              <w:pStyle w:val="Default"/>
            </w:pPr>
            <w:r w:rsidRPr="0068504E">
              <w:t>3M 3Pack Reusable Ear Plugs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DF3" w14:textId="77777777" w:rsidR="00F66BF1" w:rsidRPr="0068504E" w:rsidRDefault="00F66BF1" w:rsidP="00B41B9E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87A5" w14:textId="62C2FCEE" w:rsidR="00F66BF1" w:rsidRPr="0068504E" w:rsidRDefault="00F66BF1" w:rsidP="00B41B9E">
            <w:pPr>
              <w:pStyle w:val="Default"/>
            </w:pPr>
            <w:r w:rsidRPr="0068504E">
              <w:t>$</w:t>
            </w:r>
            <w:r w:rsidR="007523D8" w:rsidRPr="0068504E">
              <w:t>10</w:t>
            </w:r>
          </w:p>
        </w:tc>
      </w:tr>
      <w:tr w:rsidR="000B2BCB" w:rsidRPr="008574C0" w14:paraId="240F2D70" w14:textId="77777777" w:rsidTr="00A666B5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79B0" w14:textId="77777777" w:rsidR="000B2BCB" w:rsidRPr="0068504E" w:rsidRDefault="000B2BCB" w:rsidP="00B41B9E">
            <w:pPr>
              <w:pStyle w:val="Default"/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3778" w14:textId="5CEAED65" w:rsidR="000B2BCB" w:rsidRPr="004128B0" w:rsidRDefault="000B2BCB" w:rsidP="004128B0">
            <w:pPr>
              <w:pStyle w:val="Default"/>
              <w:jc w:val="right"/>
              <w:rPr>
                <w:b/>
                <w:bCs/>
              </w:rPr>
            </w:pPr>
            <w:r w:rsidRPr="004128B0">
              <w:rPr>
                <w:b/>
                <w:bCs/>
              </w:rPr>
              <w:t>TOTAL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AF7" w14:textId="4F00DBC0" w:rsidR="000B2BCB" w:rsidRPr="004128B0" w:rsidRDefault="004128B0" w:rsidP="00B41B9E">
            <w:pPr>
              <w:pStyle w:val="Default"/>
              <w:rPr>
                <w:b/>
                <w:bCs/>
              </w:rPr>
            </w:pPr>
            <w:r w:rsidRPr="004128B0">
              <w:rPr>
                <w:b/>
                <w:bCs/>
              </w:rPr>
              <w:t>$1455</w:t>
            </w:r>
          </w:p>
        </w:tc>
      </w:tr>
      <w:tr w:rsidR="00F66BF1" w:rsidRPr="008574C0" w14:paraId="5B0C41E9" w14:textId="77777777" w:rsidTr="00A666B5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421C23" w14:textId="77777777" w:rsidR="00F66BF1" w:rsidRPr="0068504E" w:rsidRDefault="00F66BF1" w:rsidP="00B41B9E">
            <w:pPr>
              <w:pStyle w:val="Default"/>
              <w:rPr>
                <w:sz w:val="28"/>
                <w:szCs w:val="28"/>
              </w:rPr>
            </w:pPr>
            <w:r w:rsidRPr="0068504E">
              <w:rPr>
                <w:b/>
                <w:bCs/>
                <w:sz w:val="28"/>
                <w:szCs w:val="28"/>
              </w:rPr>
              <w:t xml:space="preserve">Second Trimester Expense  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3E6048" w14:textId="73BC17E2" w:rsidR="00F66BF1" w:rsidRPr="0068504E" w:rsidRDefault="00F66BF1" w:rsidP="00B41B9E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005D68" w14:textId="549C986E" w:rsidR="00F66BF1" w:rsidRPr="0068504E" w:rsidRDefault="00E40AE0" w:rsidP="00E40AE0">
            <w:pPr>
              <w:pStyle w:val="Default"/>
              <w:rPr>
                <w:b/>
              </w:rPr>
            </w:pPr>
            <w:r w:rsidRPr="0068504E">
              <w:rPr>
                <w:b/>
                <w:bCs/>
              </w:rPr>
              <w:t>E</w:t>
            </w:r>
            <w:r w:rsidR="00F66BF1" w:rsidRPr="0068504E">
              <w:rPr>
                <w:b/>
                <w:bCs/>
              </w:rPr>
              <w:t>stimated Cost</w:t>
            </w:r>
          </w:p>
        </w:tc>
      </w:tr>
      <w:tr w:rsidR="00F66BF1" w:rsidRPr="008574C0" w14:paraId="615EE1A5" w14:textId="77777777" w:rsidTr="00A666B5">
        <w:trPr>
          <w:trHeight w:val="308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D67" w14:textId="77777777" w:rsidR="00F66BF1" w:rsidRPr="0068504E" w:rsidRDefault="00F66BF1" w:rsidP="00B41B9E">
            <w:pPr>
              <w:pStyle w:val="Default"/>
            </w:pPr>
            <w:bookmarkStart w:id="1" w:name="_Hlk106280373"/>
            <w:r w:rsidRPr="0068504E">
              <w:t>Stainless Steel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AF29" w14:textId="77777777" w:rsidR="00F66BF1" w:rsidRPr="0068504E" w:rsidRDefault="00F66BF1" w:rsidP="00B41B9E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67D9" w14:textId="3150CAA3" w:rsidR="00F66BF1" w:rsidRPr="0068504E" w:rsidRDefault="00F66BF1" w:rsidP="00B41B9E">
            <w:pPr>
              <w:pStyle w:val="Default"/>
              <w:rPr>
                <w:bCs/>
              </w:rPr>
            </w:pPr>
            <w:r w:rsidRPr="0068504E">
              <w:rPr>
                <w:bCs/>
              </w:rPr>
              <w:t>$1</w:t>
            </w:r>
            <w:r w:rsidR="0045441E" w:rsidRPr="0068504E">
              <w:rPr>
                <w:bCs/>
              </w:rPr>
              <w:t>20</w:t>
            </w:r>
          </w:p>
        </w:tc>
      </w:tr>
      <w:bookmarkEnd w:id="1"/>
      <w:tr w:rsidR="00F66BF1" w:rsidRPr="008574C0" w14:paraId="32BDCCD9" w14:textId="77777777" w:rsidTr="00A666B5">
        <w:trPr>
          <w:trHeight w:val="305"/>
        </w:trPr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73C6" w14:textId="77777777" w:rsidR="00F66BF1" w:rsidRPr="0068504E" w:rsidRDefault="00F66BF1" w:rsidP="00B41B9E">
            <w:pPr>
              <w:pStyle w:val="Default"/>
              <w:rPr>
                <w:b/>
                <w:bCs/>
              </w:rPr>
            </w:pPr>
            <w:r w:rsidRPr="0068504E">
              <w:t>3M 3Pack Reusable Ear Plugs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DEE" w14:textId="311201C5" w:rsidR="00F66BF1" w:rsidRPr="0068504E" w:rsidRDefault="00F66BF1" w:rsidP="00B41B9E">
            <w:pPr>
              <w:pStyle w:val="Default"/>
            </w:pPr>
            <w:r w:rsidRPr="0068504E">
              <w:t>$</w:t>
            </w:r>
            <w:r w:rsidR="0017165C" w:rsidRPr="0068504E">
              <w:t>10</w:t>
            </w:r>
          </w:p>
        </w:tc>
      </w:tr>
      <w:tr w:rsidR="004128B0" w:rsidRPr="008574C0" w14:paraId="68A98B95" w14:textId="77777777" w:rsidTr="00A666B5">
        <w:trPr>
          <w:trHeight w:val="305"/>
        </w:trPr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1200" w14:textId="52F8CD2C" w:rsidR="004128B0" w:rsidRPr="0068504E" w:rsidRDefault="004128B0" w:rsidP="004128B0">
            <w:pPr>
              <w:pStyle w:val="Default"/>
              <w:jc w:val="right"/>
            </w:pPr>
            <w:r w:rsidRPr="004128B0">
              <w:rPr>
                <w:b/>
                <w:bCs/>
              </w:rPr>
              <w:t>TOTAL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B0A" w14:textId="13982F8D" w:rsidR="004128B0" w:rsidRPr="004128B0" w:rsidRDefault="004128B0" w:rsidP="004128B0">
            <w:pPr>
              <w:pStyle w:val="Default"/>
              <w:rPr>
                <w:b/>
                <w:bCs/>
              </w:rPr>
            </w:pPr>
            <w:r w:rsidRPr="004128B0">
              <w:rPr>
                <w:b/>
                <w:bCs/>
              </w:rPr>
              <w:t>$1</w:t>
            </w:r>
            <w:r>
              <w:rPr>
                <w:b/>
                <w:bCs/>
              </w:rPr>
              <w:t>30</w:t>
            </w:r>
          </w:p>
        </w:tc>
      </w:tr>
      <w:tr w:rsidR="004128B0" w:rsidRPr="008574C0" w14:paraId="0518A2BD" w14:textId="77777777" w:rsidTr="00A666B5">
        <w:trPr>
          <w:trHeight w:val="305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BBF8E8" w14:textId="77777777" w:rsidR="004128B0" w:rsidRPr="0068504E" w:rsidRDefault="004128B0" w:rsidP="004128B0">
            <w:pPr>
              <w:pStyle w:val="Default"/>
              <w:rPr>
                <w:sz w:val="28"/>
                <w:szCs w:val="28"/>
              </w:rPr>
            </w:pPr>
            <w:r w:rsidRPr="0068504E">
              <w:rPr>
                <w:b/>
                <w:bCs/>
                <w:sz w:val="28"/>
                <w:szCs w:val="28"/>
              </w:rPr>
              <w:t xml:space="preserve">Third Trimester Expense  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4885CC" w14:textId="77777777" w:rsidR="004128B0" w:rsidRPr="0068504E" w:rsidRDefault="004128B0" w:rsidP="004128B0">
            <w:pPr>
              <w:pStyle w:val="Default"/>
            </w:pPr>
            <w:r w:rsidRPr="0068504E">
              <w:t xml:space="preserve"> 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418858" w14:textId="27A65673" w:rsidR="004128B0" w:rsidRPr="0068504E" w:rsidRDefault="004128B0" w:rsidP="004128B0">
            <w:pPr>
              <w:pStyle w:val="Default"/>
              <w:rPr>
                <w:b/>
              </w:rPr>
            </w:pPr>
            <w:r w:rsidRPr="0068504E">
              <w:rPr>
                <w:b/>
              </w:rPr>
              <w:t>Estimated Cost</w:t>
            </w:r>
          </w:p>
        </w:tc>
      </w:tr>
      <w:tr w:rsidR="004128B0" w:rsidRPr="008574C0" w14:paraId="10B8DDA7" w14:textId="77777777" w:rsidTr="00A666B5">
        <w:trPr>
          <w:trHeight w:val="305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F6C" w14:textId="0FE5DB9A" w:rsidR="004128B0" w:rsidRPr="0068504E" w:rsidRDefault="004128B0" w:rsidP="004128B0">
            <w:pPr>
              <w:pStyle w:val="Default"/>
            </w:pPr>
            <w:r w:rsidRPr="0068504E">
              <w:t>4” Schedule 40 Steel Pipe - 5’ Length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D602" w14:textId="77777777" w:rsidR="004128B0" w:rsidRPr="0068504E" w:rsidRDefault="004128B0" w:rsidP="004128B0">
            <w:pPr>
              <w:pStyle w:val="Default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10C" w14:textId="1138E2A3" w:rsidR="004128B0" w:rsidRPr="0068504E" w:rsidRDefault="004128B0" w:rsidP="004128B0">
            <w:pPr>
              <w:pStyle w:val="Default"/>
            </w:pPr>
            <w:r w:rsidRPr="0068504E">
              <w:t>$150</w:t>
            </w:r>
          </w:p>
        </w:tc>
      </w:tr>
      <w:tr w:rsidR="004128B0" w:rsidRPr="008574C0" w14:paraId="558C7B2C" w14:textId="77777777" w:rsidTr="00A666B5">
        <w:trPr>
          <w:trHeight w:val="305"/>
        </w:trPr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F8D" w14:textId="77777777" w:rsidR="004128B0" w:rsidRPr="0068504E" w:rsidRDefault="004128B0" w:rsidP="004128B0">
            <w:pPr>
              <w:pStyle w:val="Default"/>
            </w:pPr>
            <w:r w:rsidRPr="0068504E">
              <w:t>3M 3Pack Reusable Ear Plugs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7A53" w14:textId="12586E6A" w:rsidR="004128B0" w:rsidRPr="0068504E" w:rsidRDefault="004128B0" w:rsidP="004128B0">
            <w:pPr>
              <w:pStyle w:val="Default"/>
            </w:pPr>
            <w:r w:rsidRPr="0068504E">
              <w:t>$10</w:t>
            </w:r>
          </w:p>
        </w:tc>
      </w:tr>
      <w:tr w:rsidR="004128B0" w:rsidRPr="008574C0" w14:paraId="47789D3E" w14:textId="77777777" w:rsidTr="00A666B5">
        <w:trPr>
          <w:trHeight w:val="305"/>
        </w:trPr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E43" w14:textId="38DA64C2" w:rsidR="004128B0" w:rsidRPr="004128B0" w:rsidRDefault="004128B0" w:rsidP="004128B0">
            <w:pPr>
              <w:pStyle w:val="Default"/>
              <w:jc w:val="right"/>
              <w:rPr>
                <w:b/>
                <w:bCs/>
              </w:rPr>
            </w:pPr>
            <w:r w:rsidRPr="004128B0">
              <w:rPr>
                <w:b/>
                <w:bCs/>
              </w:rPr>
              <w:t>TOTAL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74D3" w14:textId="515D00A8" w:rsidR="004128B0" w:rsidRPr="004128B0" w:rsidRDefault="004128B0" w:rsidP="004128B0">
            <w:pPr>
              <w:pStyle w:val="Default"/>
              <w:rPr>
                <w:b/>
                <w:bCs/>
              </w:rPr>
            </w:pPr>
            <w:r w:rsidRPr="004128B0">
              <w:rPr>
                <w:b/>
                <w:bCs/>
              </w:rPr>
              <w:t>$160</w:t>
            </w:r>
          </w:p>
        </w:tc>
      </w:tr>
      <w:tr w:rsidR="004128B0" w:rsidRPr="008574C0" w14:paraId="3E282AD4" w14:textId="77777777" w:rsidTr="00856FED">
        <w:trPr>
          <w:trHeight w:val="215"/>
        </w:trPr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9633656" w14:textId="23FDEDD9" w:rsidR="004128B0" w:rsidRPr="0068504E" w:rsidRDefault="004128B0" w:rsidP="004128B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*</w:t>
            </w:r>
            <w:r w:rsidRPr="0068504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NOTE: All costs are estimates only and are subject to change.</w:t>
            </w:r>
          </w:p>
        </w:tc>
      </w:tr>
    </w:tbl>
    <w:p w14:paraId="40DD75FC" w14:textId="77777777" w:rsidR="005052F2" w:rsidRDefault="005052F2" w:rsidP="00856FED">
      <w:pPr>
        <w:spacing w:after="0" w:line="240" w:lineRule="auto"/>
      </w:pPr>
    </w:p>
    <w:sectPr w:rsidR="005052F2" w:rsidSect="00611B0B">
      <w:headerReference w:type="default" r:id="rId10"/>
      <w:pgSz w:w="12240" w:h="15840" w:code="1"/>
      <w:pgMar w:top="1397" w:right="360" w:bottom="576" w:left="590" w:header="576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42B8D" w14:textId="77777777" w:rsidR="00506C5E" w:rsidRDefault="00506C5E" w:rsidP="009413A3">
      <w:pPr>
        <w:spacing w:after="0" w:line="240" w:lineRule="auto"/>
      </w:pPr>
      <w:r>
        <w:separator/>
      </w:r>
    </w:p>
  </w:endnote>
  <w:endnote w:type="continuationSeparator" w:id="0">
    <w:p w14:paraId="0A1A2FC1" w14:textId="77777777" w:rsidR="00506C5E" w:rsidRDefault="00506C5E" w:rsidP="0094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580D0" w14:textId="77777777" w:rsidR="00506C5E" w:rsidRDefault="00506C5E" w:rsidP="009413A3">
      <w:pPr>
        <w:spacing w:after="0" w:line="240" w:lineRule="auto"/>
      </w:pPr>
      <w:bookmarkStart w:id="0" w:name="_Hlk141855776"/>
      <w:bookmarkEnd w:id="0"/>
      <w:r>
        <w:separator/>
      </w:r>
    </w:p>
  </w:footnote>
  <w:footnote w:type="continuationSeparator" w:id="0">
    <w:p w14:paraId="790B2855" w14:textId="77777777" w:rsidR="00506C5E" w:rsidRDefault="00506C5E" w:rsidP="0094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E07F0" w14:textId="77777777" w:rsidR="00BC1B66" w:rsidRDefault="00BC1B66" w:rsidP="00BC1B66">
    <w:pPr>
      <w:pStyle w:val="Default"/>
      <w:framePr w:w="5238" w:h="1388" w:hRule="exact" w:wrap="auto" w:vAnchor="page" w:hAnchor="page" w:x="6738" w:y="410"/>
      <w:rPr>
        <w:sz w:val="18"/>
        <w:szCs w:val="18"/>
      </w:rPr>
    </w:pPr>
    <w:r>
      <w:rPr>
        <w:sz w:val="18"/>
        <w:szCs w:val="18"/>
      </w:rPr>
      <w:t xml:space="preserve">Tennessee College of Applied Technology – Oneida/Huntsville </w:t>
    </w:r>
  </w:p>
  <w:p w14:paraId="49135907" w14:textId="77777777" w:rsidR="00BC1B66" w:rsidRDefault="00BC1B66" w:rsidP="00BC1B66">
    <w:pPr>
      <w:pStyle w:val="Default"/>
      <w:framePr w:w="5238" w:h="1388" w:hRule="exact" w:wrap="auto" w:vAnchor="page" w:hAnchor="page" w:x="6738" w:y="410"/>
      <w:jc w:val="center"/>
      <w:rPr>
        <w:sz w:val="18"/>
        <w:szCs w:val="18"/>
      </w:rPr>
    </w:pPr>
    <w:r>
      <w:rPr>
        <w:sz w:val="18"/>
        <w:szCs w:val="18"/>
      </w:rPr>
      <w:t>355 Scott High Drive</w:t>
    </w:r>
  </w:p>
  <w:p w14:paraId="064B4F64" w14:textId="77777777" w:rsidR="00BC1B66" w:rsidRDefault="00BC1B66" w:rsidP="00BC1B66">
    <w:pPr>
      <w:pStyle w:val="Default"/>
      <w:framePr w:w="5238" w:h="1388" w:hRule="exact" w:wrap="auto" w:vAnchor="page" w:hAnchor="page" w:x="6738" w:y="410"/>
      <w:jc w:val="center"/>
      <w:rPr>
        <w:sz w:val="18"/>
        <w:szCs w:val="18"/>
      </w:rPr>
    </w:pPr>
    <w:r>
      <w:rPr>
        <w:sz w:val="18"/>
        <w:szCs w:val="18"/>
      </w:rPr>
      <w:t>Huntsville, TN  37756</w:t>
    </w:r>
  </w:p>
  <w:p w14:paraId="12316DBF" w14:textId="77777777" w:rsidR="00BC1B66" w:rsidRDefault="00BC1B66" w:rsidP="00BC1B66">
    <w:pPr>
      <w:pStyle w:val="Default"/>
      <w:framePr w:w="5238" w:h="1388" w:hRule="exact" w:wrap="auto" w:vAnchor="page" w:hAnchor="page" w:x="6738" w:y="410"/>
      <w:jc w:val="center"/>
      <w:rPr>
        <w:sz w:val="18"/>
        <w:szCs w:val="18"/>
      </w:rPr>
    </w:pPr>
    <w:r>
      <w:rPr>
        <w:sz w:val="18"/>
        <w:szCs w:val="18"/>
      </w:rPr>
      <w:t>Phone: 423-663-4900</w:t>
    </w:r>
  </w:p>
  <w:p w14:paraId="0D4BF7A1" w14:textId="77777777" w:rsidR="00BC1B66" w:rsidRDefault="00BC1B66" w:rsidP="00BC1B66">
    <w:pPr>
      <w:pStyle w:val="Default"/>
      <w:framePr w:w="5238" w:h="1388" w:hRule="exact" w:wrap="auto" w:vAnchor="page" w:hAnchor="page" w:x="6738" w:y="410"/>
      <w:jc w:val="center"/>
      <w:rPr>
        <w:sz w:val="18"/>
        <w:szCs w:val="18"/>
      </w:rPr>
    </w:pPr>
    <w:r>
      <w:rPr>
        <w:sz w:val="18"/>
        <w:szCs w:val="18"/>
      </w:rPr>
      <w:t>Fax:  423-663-4925</w:t>
    </w:r>
  </w:p>
  <w:p w14:paraId="36679AA7" w14:textId="77777777" w:rsidR="00BC1B66" w:rsidRDefault="00BC1B66" w:rsidP="00BC1B66">
    <w:pPr>
      <w:pStyle w:val="Default"/>
      <w:framePr w:w="5238" w:h="1388" w:hRule="exact" w:wrap="auto" w:vAnchor="page" w:hAnchor="page" w:x="6738" w:y="410"/>
      <w:jc w:val="center"/>
      <w:rPr>
        <w:sz w:val="18"/>
        <w:szCs w:val="18"/>
      </w:rPr>
    </w:pPr>
    <w:r>
      <w:rPr>
        <w:sz w:val="18"/>
        <w:szCs w:val="18"/>
      </w:rPr>
      <w:t>www.tcatoneida.edu</w:t>
    </w:r>
  </w:p>
  <w:p w14:paraId="6151F3A0" w14:textId="48182738" w:rsidR="00DD198D" w:rsidRPr="00C75553" w:rsidRDefault="0075280C" w:rsidP="00B65356">
    <w:pPr>
      <w:spacing w:after="0" w:line="240" w:lineRule="auto"/>
      <w:rPr>
        <w:sz w:val="18"/>
      </w:rPr>
    </w:pPr>
    <w:r w:rsidRPr="00ED2519">
      <w:rPr>
        <w:noProof/>
      </w:rPr>
      <w:drawing>
        <wp:inline distT="0" distB="0" distL="0" distR="0" wp14:anchorId="13D72239" wp14:editId="3F4894E3">
          <wp:extent cx="2721206" cy="467707"/>
          <wp:effectExtent l="0" t="0" r="3175" b="8890"/>
          <wp:docPr id="2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88" cy="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3E81">
      <w:tab/>
    </w:r>
    <w:r w:rsidR="00DD198D">
      <w:tab/>
    </w:r>
  </w:p>
  <w:p w14:paraId="77E2F5D3" w14:textId="6CD154D7" w:rsidR="009413A3" w:rsidRDefault="009413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A3"/>
    <w:rsid w:val="000001C7"/>
    <w:rsid w:val="00003164"/>
    <w:rsid w:val="0000430D"/>
    <w:rsid w:val="000326F3"/>
    <w:rsid w:val="00043C4B"/>
    <w:rsid w:val="00062B58"/>
    <w:rsid w:val="000B2BCB"/>
    <w:rsid w:val="000C450D"/>
    <w:rsid w:val="000C6F88"/>
    <w:rsid w:val="000E338E"/>
    <w:rsid w:val="000E74E6"/>
    <w:rsid w:val="000F51D3"/>
    <w:rsid w:val="00100336"/>
    <w:rsid w:val="00100EAD"/>
    <w:rsid w:val="0012181D"/>
    <w:rsid w:val="00125A35"/>
    <w:rsid w:val="00152132"/>
    <w:rsid w:val="0017165C"/>
    <w:rsid w:val="00172625"/>
    <w:rsid w:val="001731D1"/>
    <w:rsid w:val="0017651C"/>
    <w:rsid w:val="00181A45"/>
    <w:rsid w:val="001A033C"/>
    <w:rsid w:val="001D4300"/>
    <w:rsid w:val="0023614C"/>
    <w:rsid w:val="00262749"/>
    <w:rsid w:val="002A317E"/>
    <w:rsid w:val="002D0B2C"/>
    <w:rsid w:val="002D4774"/>
    <w:rsid w:val="002E2FCC"/>
    <w:rsid w:val="002E5D35"/>
    <w:rsid w:val="002F71C5"/>
    <w:rsid w:val="00302973"/>
    <w:rsid w:val="0031372F"/>
    <w:rsid w:val="00341633"/>
    <w:rsid w:val="00352FA9"/>
    <w:rsid w:val="00373111"/>
    <w:rsid w:val="003922FA"/>
    <w:rsid w:val="003D557A"/>
    <w:rsid w:val="004128B0"/>
    <w:rsid w:val="004334D8"/>
    <w:rsid w:val="00444BBB"/>
    <w:rsid w:val="0045441E"/>
    <w:rsid w:val="004653A4"/>
    <w:rsid w:val="00467036"/>
    <w:rsid w:val="00475AE1"/>
    <w:rsid w:val="00481654"/>
    <w:rsid w:val="004E5C86"/>
    <w:rsid w:val="005052F2"/>
    <w:rsid w:val="005053AB"/>
    <w:rsid w:val="00506C5E"/>
    <w:rsid w:val="00530E78"/>
    <w:rsid w:val="005872DF"/>
    <w:rsid w:val="005B0C94"/>
    <w:rsid w:val="005B31B4"/>
    <w:rsid w:val="005D01F4"/>
    <w:rsid w:val="006026D2"/>
    <w:rsid w:val="00611B0B"/>
    <w:rsid w:val="006130B3"/>
    <w:rsid w:val="00634F47"/>
    <w:rsid w:val="00664C22"/>
    <w:rsid w:val="00664E6B"/>
    <w:rsid w:val="0068131F"/>
    <w:rsid w:val="0068504E"/>
    <w:rsid w:val="0069407C"/>
    <w:rsid w:val="006B0AB3"/>
    <w:rsid w:val="006E37A5"/>
    <w:rsid w:val="006E410E"/>
    <w:rsid w:val="0070388A"/>
    <w:rsid w:val="00712F76"/>
    <w:rsid w:val="0073086B"/>
    <w:rsid w:val="00732A93"/>
    <w:rsid w:val="007523D8"/>
    <w:rsid w:val="0075280C"/>
    <w:rsid w:val="00765B3D"/>
    <w:rsid w:val="007772B6"/>
    <w:rsid w:val="00803616"/>
    <w:rsid w:val="00835654"/>
    <w:rsid w:val="00841ED9"/>
    <w:rsid w:val="00844BB9"/>
    <w:rsid w:val="0084566D"/>
    <w:rsid w:val="00856FED"/>
    <w:rsid w:val="008574C0"/>
    <w:rsid w:val="008630C1"/>
    <w:rsid w:val="008A10CD"/>
    <w:rsid w:val="008A2ABD"/>
    <w:rsid w:val="008A6251"/>
    <w:rsid w:val="008A65DF"/>
    <w:rsid w:val="008D2BB4"/>
    <w:rsid w:val="008D3342"/>
    <w:rsid w:val="008E4906"/>
    <w:rsid w:val="0091466E"/>
    <w:rsid w:val="00924A2E"/>
    <w:rsid w:val="009413A3"/>
    <w:rsid w:val="00954058"/>
    <w:rsid w:val="00963A8E"/>
    <w:rsid w:val="00971BE3"/>
    <w:rsid w:val="00984DB9"/>
    <w:rsid w:val="009A3826"/>
    <w:rsid w:val="009A3E81"/>
    <w:rsid w:val="009A6C62"/>
    <w:rsid w:val="009B1D8A"/>
    <w:rsid w:val="009B3040"/>
    <w:rsid w:val="009B6225"/>
    <w:rsid w:val="009B7AF1"/>
    <w:rsid w:val="009C3E6E"/>
    <w:rsid w:val="009D631F"/>
    <w:rsid w:val="009E1398"/>
    <w:rsid w:val="009F2922"/>
    <w:rsid w:val="009F45D7"/>
    <w:rsid w:val="00A34276"/>
    <w:rsid w:val="00A51B90"/>
    <w:rsid w:val="00A6513C"/>
    <w:rsid w:val="00A666B5"/>
    <w:rsid w:val="00A723AE"/>
    <w:rsid w:val="00A82361"/>
    <w:rsid w:val="00A84546"/>
    <w:rsid w:val="00AA60D2"/>
    <w:rsid w:val="00B35995"/>
    <w:rsid w:val="00B41B9E"/>
    <w:rsid w:val="00B471FB"/>
    <w:rsid w:val="00B61782"/>
    <w:rsid w:val="00B65356"/>
    <w:rsid w:val="00B73E24"/>
    <w:rsid w:val="00BC1B66"/>
    <w:rsid w:val="00BE6B7A"/>
    <w:rsid w:val="00BF2E87"/>
    <w:rsid w:val="00C0068A"/>
    <w:rsid w:val="00C1441F"/>
    <w:rsid w:val="00C5357F"/>
    <w:rsid w:val="00C71F5F"/>
    <w:rsid w:val="00CC704A"/>
    <w:rsid w:val="00CD0163"/>
    <w:rsid w:val="00CF2721"/>
    <w:rsid w:val="00D0044B"/>
    <w:rsid w:val="00D01445"/>
    <w:rsid w:val="00D1175A"/>
    <w:rsid w:val="00D9379E"/>
    <w:rsid w:val="00DA5A68"/>
    <w:rsid w:val="00DD198D"/>
    <w:rsid w:val="00E1166D"/>
    <w:rsid w:val="00E14A2F"/>
    <w:rsid w:val="00E22353"/>
    <w:rsid w:val="00E318F7"/>
    <w:rsid w:val="00E40AE0"/>
    <w:rsid w:val="00E7563F"/>
    <w:rsid w:val="00E82EAA"/>
    <w:rsid w:val="00E844CD"/>
    <w:rsid w:val="00E84CE6"/>
    <w:rsid w:val="00E84DFA"/>
    <w:rsid w:val="00E912F3"/>
    <w:rsid w:val="00EC6DBC"/>
    <w:rsid w:val="00ED2519"/>
    <w:rsid w:val="00ED7E1E"/>
    <w:rsid w:val="00F23E34"/>
    <w:rsid w:val="00F45D9C"/>
    <w:rsid w:val="00F66BF1"/>
    <w:rsid w:val="00F86826"/>
    <w:rsid w:val="00FA3B85"/>
    <w:rsid w:val="00FB61E4"/>
    <w:rsid w:val="00FD0A54"/>
    <w:rsid w:val="00FD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EA75AD"/>
  <w15:chartTrackingRefBased/>
  <w15:docId w15:val="{61F13EBF-0C93-48B9-B984-F94AC366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13A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9413A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413A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9413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3A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9413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334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6" ma:contentTypeDescription="Create a new document." ma:contentTypeScope="" ma:versionID="e1c63a1546087cfceeffe0bb9e22e9cf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8d990c8a90265233fd02091a935967a4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E43F9-473A-4D9E-9518-D774E22D2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C7D08-5677-4299-BB19-5FCBA28506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59B6AE-E05B-4ABE-92A3-746427449859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customXml/itemProps4.xml><?xml version="1.0" encoding="utf-8"?>
<ds:datastoreItem xmlns:ds="http://schemas.openxmlformats.org/officeDocument/2006/customXml" ds:itemID="{4C05BC91-F711-439C-9ADA-3673817D88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8</cp:revision>
  <cp:lastPrinted>2018-07-31T11:59:00Z</cp:lastPrinted>
  <dcterms:created xsi:type="dcterms:W3CDTF">2025-07-23T17:21:00Z</dcterms:created>
  <dcterms:modified xsi:type="dcterms:W3CDTF">2025-08-12T19:21:00Z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